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0D1" w:rsidRPr="00E06F83" w:rsidRDefault="007750D1" w:rsidP="00F57C61">
      <w:pPr>
        <w:pStyle w:val="aff3"/>
        <w:spacing w:line="312" w:lineRule="auto"/>
        <w:contextualSpacing/>
        <w:jc w:val="left"/>
        <w:rPr>
          <w:rFonts w:eastAsiaTheme="minorHAnsi"/>
          <w:sz w:val="28"/>
          <w:szCs w:val="28"/>
          <w:lang w:val="en-US"/>
        </w:rPr>
      </w:pPr>
    </w:p>
    <w:p w:rsidR="007750D1" w:rsidRDefault="007750D1" w:rsidP="00F57C61">
      <w:pPr>
        <w:spacing w:line="312" w:lineRule="auto"/>
        <w:contextualSpacing/>
        <w:rPr>
          <w:rFonts w:eastAsiaTheme="minorHAnsi"/>
          <w:spacing w:val="-4"/>
          <w:sz w:val="28"/>
          <w:szCs w:val="28"/>
          <w:lang w:eastAsia="en-US"/>
        </w:rPr>
      </w:pPr>
    </w:p>
    <w:p w:rsidR="007750D1" w:rsidRPr="00355AB5" w:rsidRDefault="007750D1" w:rsidP="00F57C61">
      <w:pPr>
        <w:spacing w:line="312" w:lineRule="auto"/>
        <w:contextualSpacing/>
        <w:rPr>
          <w:rFonts w:eastAsiaTheme="minorHAnsi"/>
          <w:spacing w:val="-4"/>
          <w:sz w:val="28"/>
          <w:szCs w:val="28"/>
          <w:lang w:eastAsia="en-US"/>
        </w:rPr>
      </w:pPr>
    </w:p>
    <w:p w:rsidR="007750D1" w:rsidRPr="00355AB5" w:rsidRDefault="007750D1" w:rsidP="00F57C61">
      <w:pPr>
        <w:spacing w:line="312" w:lineRule="auto"/>
        <w:contextualSpacing/>
        <w:rPr>
          <w:rFonts w:eastAsiaTheme="minorHAnsi"/>
          <w:spacing w:val="-4"/>
          <w:sz w:val="28"/>
          <w:szCs w:val="28"/>
          <w:lang w:eastAsia="en-US"/>
        </w:rPr>
      </w:pPr>
    </w:p>
    <w:p w:rsidR="007750D1" w:rsidRPr="00355AB5" w:rsidRDefault="007750D1" w:rsidP="00F57C61">
      <w:pPr>
        <w:spacing w:line="312" w:lineRule="auto"/>
        <w:contextualSpacing/>
        <w:rPr>
          <w:rFonts w:eastAsiaTheme="minorHAnsi"/>
          <w:spacing w:val="-4"/>
          <w:sz w:val="28"/>
          <w:szCs w:val="28"/>
          <w:lang w:eastAsia="en-US"/>
        </w:rPr>
      </w:pPr>
    </w:p>
    <w:p w:rsidR="007750D1" w:rsidRDefault="007750D1" w:rsidP="00F57C61">
      <w:pPr>
        <w:spacing w:line="312" w:lineRule="auto"/>
        <w:contextualSpacing/>
        <w:rPr>
          <w:rFonts w:eastAsiaTheme="minorHAnsi"/>
          <w:spacing w:val="-4"/>
          <w:sz w:val="32"/>
          <w:szCs w:val="32"/>
          <w:lang w:eastAsia="en-US"/>
        </w:rPr>
      </w:pPr>
    </w:p>
    <w:p w:rsidR="00E637F7" w:rsidRDefault="00E637F7" w:rsidP="00F57C61">
      <w:pPr>
        <w:spacing w:line="312" w:lineRule="auto"/>
        <w:ind w:left="142" w:right="4678"/>
        <w:contextualSpacing/>
        <w:jc w:val="both"/>
        <w:rPr>
          <w:lang w:eastAsia="en-US"/>
        </w:rPr>
      </w:pPr>
    </w:p>
    <w:p w:rsidR="00F57C61" w:rsidRDefault="00F57C61" w:rsidP="00F57C61">
      <w:pPr>
        <w:spacing w:line="312" w:lineRule="auto"/>
        <w:ind w:left="142" w:right="4678"/>
        <w:contextualSpacing/>
        <w:jc w:val="both"/>
        <w:rPr>
          <w:lang w:eastAsia="en-US"/>
        </w:rPr>
      </w:pPr>
    </w:p>
    <w:p w:rsidR="00F57C61" w:rsidRDefault="00F57C61" w:rsidP="00F57C61">
      <w:pPr>
        <w:spacing w:line="312" w:lineRule="auto"/>
        <w:ind w:left="142" w:right="4678"/>
        <w:contextualSpacing/>
        <w:jc w:val="both"/>
        <w:rPr>
          <w:lang w:eastAsia="en-US"/>
        </w:rPr>
      </w:pPr>
    </w:p>
    <w:p w:rsidR="007750D1" w:rsidRPr="001876AB" w:rsidRDefault="007750D1" w:rsidP="00F57C61">
      <w:pPr>
        <w:spacing w:line="312" w:lineRule="auto"/>
        <w:ind w:left="142" w:right="4678"/>
        <w:contextualSpacing/>
        <w:jc w:val="both"/>
      </w:pPr>
      <w:r w:rsidRPr="001876AB">
        <w:rPr>
          <w:lang w:eastAsia="en-US"/>
        </w:rPr>
        <w:t>О</w:t>
      </w:r>
      <w:r w:rsidR="004B2786">
        <w:rPr>
          <w:lang w:eastAsia="en-US"/>
        </w:rPr>
        <w:t>б</w:t>
      </w:r>
      <w:r w:rsidR="004129D4">
        <w:rPr>
          <w:lang w:eastAsia="en-US"/>
        </w:rPr>
        <w:t xml:space="preserve"> </w:t>
      </w:r>
      <w:r w:rsidR="004B2786">
        <w:rPr>
          <w:lang w:eastAsia="en-US"/>
        </w:rPr>
        <w:t xml:space="preserve">утверждении Порядка выдачи направления на проведение контрольного отстрела из гражданского и служебного огнестрельного оружия </w:t>
      </w:r>
      <w:r w:rsidR="0004356B">
        <w:rPr>
          <w:lang w:eastAsia="en-US"/>
        </w:rPr>
        <w:br/>
      </w:r>
      <w:r w:rsidR="004B2786">
        <w:rPr>
          <w:lang w:eastAsia="en-US"/>
        </w:rPr>
        <w:t>с нарезным стволом</w:t>
      </w:r>
    </w:p>
    <w:p w:rsidR="003F6FA3" w:rsidRPr="001876AB" w:rsidRDefault="003F6FA3" w:rsidP="00F57C61">
      <w:pPr>
        <w:spacing w:line="312" w:lineRule="auto"/>
        <w:ind w:right="-1" w:firstLine="709"/>
        <w:contextualSpacing/>
        <w:jc w:val="both"/>
        <w:rPr>
          <w:sz w:val="28"/>
          <w:szCs w:val="28"/>
          <w:lang w:eastAsia="en-US"/>
        </w:rPr>
      </w:pPr>
    </w:p>
    <w:p w:rsidR="007750D1" w:rsidRPr="00BE5A77" w:rsidRDefault="00D14904" w:rsidP="00F57C61">
      <w:pPr>
        <w:pStyle w:val="ConsPlusNormal"/>
        <w:spacing w:line="312" w:lineRule="auto"/>
        <w:ind w:firstLine="709"/>
        <w:contextualSpacing/>
        <w:jc w:val="both"/>
      </w:pPr>
      <w:r w:rsidRPr="00BE5A77">
        <w:rPr>
          <w:spacing w:val="-2"/>
        </w:rPr>
        <w:t xml:space="preserve">В </w:t>
      </w:r>
      <w:r w:rsidR="001C4945" w:rsidRPr="00BE5A77">
        <w:rPr>
          <w:spacing w:val="-2"/>
        </w:rPr>
        <w:t xml:space="preserve">соответствии с </w:t>
      </w:r>
      <w:r w:rsidR="00815B71" w:rsidRPr="00BE5A77">
        <w:rPr>
          <w:spacing w:val="-2"/>
        </w:rPr>
        <w:t xml:space="preserve">частью четвертой статьи 13.1 </w:t>
      </w:r>
      <w:r w:rsidR="00815B71" w:rsidRPr="00BE5A77">
        <w:t>Федерального закона от 13 декабря 1996 г. № 150-ФЗ «Об оружии»</w:t>
      </w:r>
      <w:r w:rsidR="00BF6154">
        <w:t>,</w:t>
      </w:r>
      <w:r w:rsidR="00815B71" w:rsidRPr="00BE5A77">
        <w:t xml:space="preserve"> </w:t>
      </w:r>
      <w:r w:rsidR="001C4945" w:rsidRPr="00BE5A77">
        <w:t xml:space="preserve">пунктом </w:t>
      </w:r>
      <w:r w:rsidR="00815B71" w:rsidRPr="00BE5A77">
        <w:t>1</w:t>
      </w:r>
      <w:r w:rsidR="001C4945" w:rsidRPr="00BE5A77">
        <w:t xml:space="preserve">7 части 1 статьи </w:t>
      </w:r>
      <w:r w:rsidR="00815B71" w:rsidRPr="00BE5A77">
        <w:t>9</w:t>
      </w:r>
      <w:r w:rsidR="001C4945" w:rsidRPr="00BE5A77">
        <w:t xml:space="preserve"> Федерального закона от 3 июля 2016 г. № 226-ФЗ «О войсках национальной гвардии Российской Федерации»</w:t>
      </w:r>
      <w:r w:rsidR="00815B71" w:rsidRPr="00BE5A77">
        <w:t xml:space="preserve"> </w:t>
      </w:r>
      <w:r w:rsidR="00F57C61">
        <w:t xml:space="preserve">и </w:t>
      </w:r>
      <w:r w:rsidR="0004356B">
        <w:t>абзацем первым</w:t>
      </w:r>
      <w:r w:rsidR="00F57C61">
        <w:rPr>
          <w:rFonts w:eastAsiaTheme="minorEastAsia"/>
        </w:rPr>
        <w:t xml:space="preserve"> пункта 1 Положения о Федеральной службе войск национальной гвардии Российской Федерации, утвержденного Указом Президента Российской Федерации от 30 сентября 2016 г. № 510, </w:t>
      </w:r>
      <w:r w:rsidR="007750D1" w:rsidRPr="00BE5A77">
        <w:t xml:space="preserve">– </w:t>
      </w:r>
    </w:p>
    <w:p w:rsidR="007750D1" w:rsidRPr="00BE5A77" w:rsidRDefault="007750D1" w:rsidP="00F57C61">
      <w:pPr>
        <w:spacing w:line="312" w:lineRule="auto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7750D1" w:rsidRPr="00BE5A77" w:rsidRDefault="007750D1" w:rsidP="00F57C61">
      <w:pPr>
        <w:spacing w:line="312" w:lineRule="auto"/>
        <w:contextualSpacing/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 w:rsidRPr="00BE5A77">
        <w:rPr>
          <w:rFonts w:eastAsiaTheme="minorHAnsi"/>
          <w:sz w:val="28"/>
          <w:szCs w:val="28"/>
          <w:lang w:eastAsia="en-US"/>
        </w:rPr>
        <w:t>П</w:t>
      </w:r>
      <w:proofErr w:type="gramEnd"/>
      <w:r w:rsidR="00157F76" w:rsidRPr="00BE5A77">
        <w:rPr>
          <w:rFonts w:eastAsiaTheme="minorHAnsi"/>
          <w:sz w:val="28"/>
          <w:szCs w:val="28"/>
          <w:lang w:eastAsia="en-US"/>
        </w:rPr>
        <w:t xml:space="preserve"> </w:t>
      </w:r>
      <w:r w:rsidRPr="00BE5A77">
        <w:rPr>
          <w:rFonts w:eastAsiaTheme="minorHAnsi"/>
          <w:sz w:val="28"/>
          <w:szCs w:val="28"/>
          <w:lang w:eastAsia="en-US"/>
        </w:rPr>
        <w:t xml:space="preserve"> Р</w:t>
      </w:r>
      <w:r w:rsidR="00157F76" w:rsidRPr="00BE5A77">
        <w:rPr>
          <w:rFonts w:eastAsiaTheme="minorHAnsi"/>
          <w:sz w:val="28"/>
          <w:szCs w:val="28"/>
          <w:lang w:eastAsia="en-US"/>
        </w:rPr>
        <w:t xml:space="preserve"> </w:t>
      </w:r>
      <w:r w:rsidRPr="00BE5A77">
        <w:rPr>
          <w:rFonts w:eastAsiaTheme="minorHAnsi"/>
          <w:sz w:val="28"/>
          <w:szCs w:val="28"/>
          <w:lang w:eastAsia="en-US"/>
        </w:rPr>
        <w:t xml:space="preserve"> И</w:t>
      </w:r>
      <w:r w:rsidR="00157F76" w:rsidRPr="00BE5A77">
        <w:rPr>
          <w:rFonts w:eastAsiaTheme="minorHAnsi"/>
          <w:sz w:val="28"/>
          <w:szCs w:val="28"/>
          <w:lang w:eastAsia="en-US"/>
        </w:rPr>
        <w:t xml:space="preserve"> </w:t>
      </w:r>
      <w:r w:rsidRPr="00BE5A77">
        <w:rPr>
          <w:rFonts w:eastAsiaTheme="minorHAnsi"/>
          <w:sz w:val="28"/>
          <w:szCs w:val="28"/>
          <w:lang w:eastAsia="en-US"/>
        </w:rPr>
        <w:t xml:space="preserve"> К</w:t>
      </w:r>
      <w:r w:rsidR="00157F76" w:rsidRPr="00BE5A77">
        <w:rPr>
          <w:rFonts w:eastAsiaTheme="minorHAnsi"/>
          <w:sz w:val="28"/>
          <w:szCs w:val="28"/>
          <w:lang w:eastAsia="en-US"/>
        </w:rPr>
        <w:t xml:space="preserve"> </w:t>
      </w:r>
      <w:r w:rsidRPr="00BE5A77">
        <w:rPr>
          <w:rFonts w:eastAsiaTheme="minorHAnsi"/>
          <w:sz w:val="28"/>
          <w:szCs w:val="28"/>
          <w:lang w:eastAsia="en-US"/>
        </w:rPr>
        <w:t xml:space="preserve"> А</w:t>
      </w:r>
      <w:r w:rsidR="00157F76" w:rsidRPr="00BE5A77">
        <w:rPr>
          <w:rFonts w:eastAsiaTheme="minorHAnsi"/>
          <w:sz w:val="28"/>
          <w:szCs w:val="28"/>
          <w:lang w:eastAsia="en-US"/>
        </w:rPr>
        <w:t xml:space="preserve"> </w:t>
      </w:r>
      <w:r w:rsidRPr="00BE5A77">
        <w:rPr>
          <w:rFonts w:eastAsiaTheme="minorHAnsi"/>
          <w:sz w:val="28"/>
          <w:szCs w:val="28"/>
          <w:lang w:eastAsia="en-US"/>
        </w:rPr>
        <w:t xml:space="preserve"> З</w:t>
      </w:r>
      <w:r w:rsidR="00157F76" w:rsidRPr="00BE5A77">
        <w:rPr>
          <w:rFonts w:eastAsiaTheme="minorHAnsi"/>
          <w:sz w:val="28"/>
          <w:szCs w:val="28"/>
          <w:lang w:eastAsia="en-US"/>
        </w:rPr>
        <w:t xml:space="preserve"> </w:t>
      </w:r>
      <w:r w:rsidRPr="00BE5A77">
        <w:rPr>
          <w:rFonts w:eastAsiaTheme="minorHAnsi"/>
          <w:sz w:val="28"/>
          <w:szCs w:val="28"/>
          <w:lang w:eastAsia="en-US"/>
        </w:rPr>
        <w:t xml:space="preserve"> Ы </w:t>
      </w:r>
      <w:r w:rsidR="00157F76" w:rsidRPr="00BE5A77">
        <w:rPr>
          <w:rFonts w:eastAsiaTheme="minorHAnsi"/>
          <w:sz w:val="28"/>
          <w:szCs w:val="28"/>
          <w:lang w:eastAsia="en-US"/>
        </w:rPr>
        <w:t xml:space="preserve"> </w:t>
      </w:r>
      <w:r w:rsidRPr="00BE5A77">
        <w:rPr>
          <w:rFonts w:eastAsiaTheme="minorHAnsi"/>
          <w:sz w:val="28"/>
          <w:szCs w:val="28"/>
          <w:lang w:eastAsia="en-US"/>
        </w:rPr>
        <w:t xml:space="preserve">В </w:t>
      </w:r>
      <w:r w:rsidR="00157F76" w:rsidRPr="00BE5A77">
        <w:rPr>
          <w:rFonts w:eastAsiaTheme="minorHAnsi"/>
          <w:sz w:val="28"/>
          <w:szCs w:val="28"/>
          <w:lang w:eastAsia="en-US"/>
        </w:rPr>
        <w:t xml:space="preserve"> </w:t>
      </w:r>
      <w:r w:rsidRPr="00BE5A77">
        <w:rPr>
          <w:rFonts w:eastAsiaTheme="minorHAnsi"/>
          <w:sz w:val="28"/>
          <w:szCs w:val="28"/>
          <w:lang w:eastAsia="en-US"/>
        </w:rPr>
        <w:t xml:space="preserve">А </w:t>
      </w:r>
      <w:r w:rsidR="00157F76" w:rsidRPr="00BE5A77">
        <w:rPr>
          <w:rFonts w:eastAsiaTheme="minorHAnsi"/>
          <w:sz w:val="28"/>
          <w:szCs w:val="28"/>
          <w:lang w:eastAsia="en-US"/>
        </w:rPr>
        <w:t xml:space="preserve"> </w:t>
      </w:r>
      <w:r w:rsidRPr="00BE5A77">
        <w:rPr>
          <w:rFonts w:eastAsiaTheme="minorHAnsi"/>
          <w:sz w:val="28"/>
          <w:szCs w:val="28"/>
          <w:lang w:eastAsia="en-US"/>
        </w:rPr>
        <w:t>Ю:</w:t>
      </w:r>
    </w:p>
    <w:p w:rsidR="007750D1" w:rsidRPr="00BE5A77" w:rsidRDefault="007750D1" w:rsidP="00F57C61">
      <w:pPr>
        <w:spacing w:line="312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815B71" w:rsidRDefault="00BF6154" w:rsidP="00F57C61">
      <w:pPr>
        <w:pStyle w:val="aff2"/>
        <w:spacing w:line="312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1. </w:t>
      </w:r>
      <w:r w:rsidR="00815B71" w:rsidRPr="00BE5A77">
        <w:rPr>
          <w:rFonts w:eastAsiaTheme="minorHAnsi"/>
          <w:sz w:val="28"/>
          <w:szCs w:val="28"/>
          <w:lang w:eastAsia="en-US"/>
        </w:rPr>
        <w:t xml:space="preserve">Утвердить Порядок </w:t>
      </w:r>
      <w:r w:rsidR="00815B71" w:rsidRPr="00BE5A77">
        <w:rPr>
          <w:sz w:val="28"/>
          <w:szCs w:val="28"/>
          <w:lang w:eastAsia="en-US"/>
        </w:rPr>
        <w:t>выдачи направления на проведение контрольного отстрела из гражданского и служебного огнестрельного оружия с нарезным стволом</w:t>
      </w:r>
      <w:r w:rsidR="00815B71" w:rsidRPr="00BE5A77">
        <w:rPr>
          <w:rFonts w:eastAsiaTheme="minorHAnsi"/>
          <w:sz w:val="28"/>
          <w:szCs w:val="28"/>
          <w:lang w:eastAsia="en-US"/>
        </w:rPr>
        <w:t xml:space="preserve"> (приложение № 1).</w:t>
      </w:r>
    </w:p>
    <w:p w:rsidR="00BF6154" w:rsidRPr="00BE5A77" w:rsidRDefault="00BF6154" w:rsidP="00F57C61">
      <w:pPr>
        <w:pStyle w:val="aff2"/>
        <w:spacing w:line="312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 Настоящий приказ вступает в силу</w:t>
      </w:r>
      <w:r w:rsidR="00E06F83">
        <w:rPr>
          <w:rFonts w:eastAsiaTheme="minorHAnsi"/>
          <w:sz w:val="28"/>
          <w:szCs w:val="28"/>
          <w:lang w:eastAsia="en-US"/>
        </w:rPr>
        <w:t xml:space="preserve"> с 1 января 2027 года</w:t>
      </w:r>
      <w:r w:rsidRPr="00C8165C">
        <w:rPr>
          <w:rFonts w:eastAsiaTheme="minorHAnsi"/>
          <w:sz w:val="28"/>
          <w:szCs w:val="28"/>
          <w:lang w:eastAsia="en-US"/>
        </w:rPr>
        <w:t>.</w:t>
      </w:r>
    </w:p>
    <w:p w:rsidR="007750D1" w:rsidRPr="00BE5A77" w:rsidRDefault="007750D1" w:rsidP="00F57C61">
      <w:pPr>
        <w:spacing w:line="312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</w:p>
    <w:p w:rsidR="007750D1" w:rsidRPr="00BE5A77" w:rsidRDefault="007750D1" w:rsidP="00F57C61">
      <w:pPr>
        <w:spacing w:line="312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7750D1" w:rsidRPr="00BE5A77" w:rsidRDefault="007750D1" w:rsidP="00F57C61">
      <w:pPr>
        <w:spacing w:line="312" w:lineRule="auto"/>
        <w:contextualSpacing/>
        <w:rPr>
          <w:rFonts w:eastAsiaTheme="minorHAnsi"/>
          <w:sz w:val="28"/>
          <w:szCs w:val="28"/>
          <w:lang w:eastAsia="en-US"/>
        </w:rPr>
      </w:pPr>
      <w:r w:rsidRPr="00BE5A77">
        <w:rPr>
          <w:rFonts w:eastAsiaTheme="minorHAnsi"/>
          <w:sz w:val="28"/>
          <w:szCs w:val="28"/>
          <w:lang w:eastAsia="en-US"/>
        </w:rPr>
        <w:t>Директор Федеральной службы</w:t>
      </w:r>
    </w:p>
    <w:p w:rsidR="007750D1" w:rsidRPr="00BE5A77" w:rsidRDefault="007750D1" w:rsidP="00F57C61">
      <w:pPr>
        <w:spacing w:line="312" w:lineRule="auto"/>
        <w:contextualSpacing/>
        <w:rPr>
          <w:rFonts w:eastAsiaTheme="minorHAnsi"/>
          <w:sz w:val="28"/>
          <w:szCs w:val="28"/>
          <w:lang w:eastAsia="en-US"/>
        </w:rPr>
      </w:pPr>
      <w:r w:rsidRPr="00BE5A77">
        <w:rPr>
          <w:rFonts w:eastAsiaTheme="minorHAnsi"/>
          <w:sz w:val="28"/>
          <w:szCs w:val="28"/>
          <w:lang w:eastAsia="en-US"/>
        </w:rPr>
        <w:t xml:space="preserve">войск национальной гвардии Российской Федерации – </w:t>
      </w:r>
    </w:p>
    <w:p w:rsidR="007750D1" w:rsidRPr="00BE5A77" w:rsidRDefault="007750D1" w:rsidP="00F57C61">
      <w:pPr>
        <w:spacing w:line="312" w:lineRule="auto"/>
        <w:contextualSpacing/>
        <w:rPr>
          <w:rFonts w:eastAsiaTheme="minorHAnsi"/>
          <w:sz w:val="28"/>
          <w:szCs w:val="28"/>
          <w:lang w:eastAsia="en-US"/>
        </w:rPr>
      </w:pPr>
      <w:r w:rsidRPr="00BE5A77">
        <w:rPr>
          <w:rFonts w:eastAsiaTheme="minorHAnsi"/>
          <w:sz w:val="28"/>
          <w:szCs w:val="28"/>
          <w:lang w:eastAsia="en-US"/>
        </w:rPr>
        <w:t>главнокомандующий войсками национальной гвардии</w:t>
      </w:r>
    </w:p>
    <w:p w:rsidR="007750D1" w:rsidRPr="00BE5A77" w:rsidRDefault="007750D1" w:rsidP="00F57C61">
      <w:pPr>
        <w:spacing w:line="312" w:lineRule="auto"/>
        <w:contextualSpacing/>
        <w:rPr>
          <w:rFonts w:eastAsiaTheme="minorHAnsi"/>
          <w:sz w:val="28"/>
          <w:szCs w:val="28"/>
          <w:lang w:eastAsia="en-US"/>
        </w:rPr>
      </w:pPr>
      <w:r w:rsidRPr="00BE5A77">
        <w:rPr>
          <w:rFonts w:eastAsiaTheme="minorHAnsi"/>
          <w:sz w:val="28"/>
          <w:szCs w:val="28"/>
          <w:lang w:eastAsia="en-US"/>
        </w:rPr>
        <w:t>Российской Федерации</w:t>
      </w:r>
    </w:p>
    <w:p w:rsidR="00815B71" w:rsidRDefault="007750D1" w:rsidP="00F57C61">
      <w:pPr>
        <w:spacing w:line="312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E5A77">
        <w:rPr>
          <w:rFonts w:eastAsiaTheme="minorHAnsi"/>
          <w:sz w:val="28"/>
          <w:szCs w:val="28"/>
          <w:lang w:eastAsia="en-US"/>
        </w:rPr>
        <w:t xml:space="preserve">генерал армии                                                                                  </w:t>
      </w:r>
      <w:r w:rsidR="00F57C61">
        <w:rPr>
          <w:rFonts w:eastAsiaTheme="minorHAnsi"/>
          <w:sz w:val="28"/>
          <w:szCs w:val="28"/>
          <w:lang w:eastAsia="en-US"/>
        </w:rPr>
        <w:t xml:space="preserve">    </w:t>
      </w:r>
      <w:r w:rsidRPr="00BE5A77">
        <w:rPr>
          <w:rFonts w:eastAsiaTheme="minorHAnsi"/>
          <w:sz w:val="28"/>
          <w:szCs w:val="28"/>
          <w:lang w:eastAsia="en-US"/>
        </w:rPr>
        <w:t>В. Золотов</w:t>
      </w:r>
    </w:p>
    <w:p w:rsidR="00BE5A77" w:rsidRDefault="00BE5A77">
      <w:pPr>
        <w:rPr>
          <w:rFonts w:eastAsiaTheme="minorHAnsi"/>
          <w:sz w:val="28"/>
          <w:szCs w:val="28"/>
          <w:lang w:eastAsia="en-US"/>
        </w:rPr>
        <w:sectPr w:rsidR="00BE5A77" w:rsidSect="00AA5CFD">
          <w:headerReference w:type="even" r:id="rId9"/>
          <w:headerReference w:type="default" r:id="rId10"/>
          <w:headerReference w:type="first" r:id="rId11"/>
          <w:footnotePr>
            <w:numRestart w:val="eachPage"/>
          </w:footnotePr>
          <w:pgSz w:w="11906" w:h="16838"/>
          <w:pgMar w:top="1134" w:right="1133" w:bottom="1134" w:left="1701" w:header="567" w:footer="567" w:gutter="0"/>
          <w:pgNumType w:start="1"/>
          <w:cols w:space="708"/>
          <w:docGrid w:linePitch="360"/>
        </w:sectPr>
      </w:pPr>
    </w:p>
    <w:p w:rsidR="00BF78D4" w:rsidRPr="00BF78D4" w:rsidRDefault="00BF6154" w:rsidP="003C44FE">
      <w:pPr>
        <w:ind w:left="5245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lastRenderedPageBreak/>
        <w:t>Утвержден</w:t>
      </w:r>
      <w:proofErr w:type="gramEnd"/>
    </w:p>
    <w:p w:rsidR="00BF78D4" w:rsidRDefault="00BF78D4" w:rsidP="003C44FE">
      <w:pPr>
        <w:ind w:left="5245"/>
        <w:jc w:val="both"/>
        <w:rPr>
          <w:rFonts w:eastAsiaTheme="minorHAnsi"/>
          <w:sz w:val="28"/>
          <w:szCs w:val="28"/>
          <w:lang w:eastAsia="en-US"/>
        </w:rPr>
      </w:pPr>
      <w:r w:rsidRPr="00BF78D4">
        <w:rPr>
          <w:rFonts w:eastAsiaTheme="minorHAnsi"/>
          <w:sz w:val="28"/>
          <w:szCs w:val="28"/>
          <w:lang w:eastAsia="en-US"/>
        </w:rPr>
        <w:t>приказ</w:t>
      </w:r>
      <w:r w:rsidR="00BF6154">
        <w:rPr>
          <w:rFonts w:eastAsiaTheme="minorHAnsi"/>
          <w:sz w:val="28"/>
          <w:szCs w:val="28"/>
          <w:lang w:eastAsia="en-US"/>
        </w:rPr>
        <w:t>ом</w:t>
      </w:r>
      <w:r w:rsidRPr="00BF78D4">
        <w:rPr>
          <w:rFonts w:eastAsiaTheme="minorHAnsi"/>
          <w:sz w:val="28"/>
          <w:szCs w:val="28"/>
          <w:lang w:eastAsia="en-US"/>
        </w:rPr>
        <w:t xml:space="preserve"> Федеральной </w:t>
      </w:r>
      <w:proofErr w:type="gramStart"/>
      <w:r w:rsidRPr="00BF78D4">
        <w:rPr>
          <w:rFonts w:eastAsiaTheme="minorHAnsi"/>
          <w:sz w:val="28"/>
          <w:szCs w:val="28"/>
          <w:lang w:eastAsia="en-US"/>
        </w:rPr>
        <w:t>службы</w:t>
      </w:r>
      <w:r w:rsidR="00BF6154">
        <w:rPr>
          <w:rFonts w:eastAsiaTheme="minorHAnsi"/>
          <w:sz w:val="28"/>
          <w:szCs w:val="28"/>
          <w:lang w:eastAsia="en-US"/>
        </w:rPr>
        <w:t xml:space="preserve"> </w:t>
      </w:r>
      <w:r w:rsidRPr="00BF78D4">
        <w:rPr>
          <w:rFonts w:eastAsiaTheme="minorHAnsi"/>
          <w:sz w:val="28"/>
          <w:szCs w:val="28"/>
          <w:lang w:eastAsia="en-US"/>
        </w:rPr>
        <w:t>войск национальной гвардии</w:t>
      </w:r>
      <w:r w:rsidR="00BF6154">
        <w:rPr>
          <w:rFonts w:eastAsiaTheme="minorHAnsi"/>
          <w:sz w:val="28"/>
          <w:szCs w:val="28"/>
          <w:lang w:eastAsia="en-US"/>
        </w:rPr>
        <w:t xml:space="preserve"> </w:t>
      </w:r>
      <w:r w:rsidRPr="00BF78D4">
        <w:rPr>
          <w:rFonts w:eastAsiaTheme="minorHAnsi"/>
          <w:sz w:val="28"/>
          <w:szCs w:val="28"/>
          <w:lang w:eastAsia="en-US"/>
        </w:rPr>
        <w:t>Российской Федерации</w:t>
      </w:r>
      <w:proofErr w:type="gramEnd"/>
      <w:r w:rsidR="00BF6154">
        <w:rPr>
          <w:rFonts w:eastAsiaTheme="minorHAnsi"/>
          <w:sz w:val="28"/>
          <w:szCs w:val="28"/>
          <w:lang w:eastAsia="en-US"/>
        </w:rPr>
        <w:t xml:space="preserve"> </w:t>
      </w:r>
      <w:r w:rsidR="00BF6154">
        <w:rPr>
          <w:rFonts w:eastAsiaTheme="minorHAnsi"/>
          <w:sz w:val="28"/>
          <w:szCs w:val="28"/>
          <w:lang w:eastAsia="en-US"/>
        </w:rPr>
        <w:br/>
      </w:r>
    </w:p>
    <w:p w:rsidR="00C86C6C" w:rsidRDefault="00C86C6C" w:rsidP="003C44FE">
      <w:pPr>
        <w:pStyle w:val="aff2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73B54" w:rsidRDefault="00E73B54" w:rsidP="003C44FE">
      <w:pPr>
        <w:pStyle w:val="aff2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F78D4" w:rsidRPr="00B72507" w:rsidRDefault="003C1843" w:rsidP="003C44FE">
      <w:pPr>
        <w:pStyle w:val="aff2"/>
        <w:jc w:val="center"/>
        <w:rPr>
          <w:rFonts w:eastAsiaTheme="minorHAnsi"/>
          <w:b/>
          <w:sz w:val="28"/>
          <w:szCs w:val="28"/>
          <w:lang w:eastAsia="en-US"/>
        </w:rPr>
      </w:pPr>
      <w:r w:rsidRPr="00B72507">
        <w:rPr>
          <w:rFonts w:eastAsiaTheme="minorHAnsi"/>
          <w:b/>
          <w:sz w:val="28"/>
          <w:szCs w:val="28"/>
          <w:lang w:eastAsia="en-US"/>
        </w:rPr>
        <w:t>П</w:t>
      </w:r>
      <w:r w:rsidR="00BE5A77">
        <w:rPr>
          <w:rFonts w:eastAsiaTheme="minorHAnsi"/>
          <w:b/>
          <w:sz w:val="28"/>
          <w:szCs w:val="28"/>
          <w:lang w:eastAsia="en-US"/>
        </w:rPr>
        <w:t>ОРЯДОК</w:t>
      </w:r>
    </w:p>
    <w:p w:rsidR="003C1843" w:rsidRPr="00BE5A77" w:rsidRDefault="00BE5A77" w:rsidP="003C44FE">
      <w:pPr>
        <w:pStyle w:val="aff2"/>
        <w:jc w:val="center"/>
        <w:rPr>
          <w:rFonts w:eastAsiaTheme="minorHAnsi"/>
          <w:b/>
          <w:sz w:val="28"/>
          <w:szCs w:val="28"/>
          <w:lang w:eastAsia="en-US"/>
        </w:rPr>
      </w:pPr>
      <w:r w:rsidRPr="00BE5A77">
        <w:rPr>
          <w:b/>
          <w:sz w:val="28"/>
          <w:szCs w:val="28"/>
          <w:lang w:eastAsia="en-US"/>
        </w:rPr>
        <w:t xml:space="preserve">выдачи направления на проведение контрольного отстрела </w:t>
      </w:r>
      <w:r>
        <w:rPr>
          <w:b/>
          <w:sz w:val="28"/>
          <w:szCs w:val="28"/>
          <w:lang w:eastAsia="en-US"/>
        </w:rPr>
        <w:br/>
      </w:r>
      <w:r w:rsidRPr="00BE5A77">
        <w:rPr>
          <w:b/>
          <w:sz w:val="28"/>
          <w:szCs w:val="28"/>
          <w:lang w:eastAsia="en-US"/>
        </w:rPr>
        <w:t xml:space="preserve">из гражданского и служебного огнестрельного оружия </w:t>
      </w:r>
      <w:r>
        <w:rPr>
          <w:b/>
          <w:sz w:val="28"/>
          <w:szCs w:val="28"/>
          <w:lang w:eastAsia="en-US"/>
        </w:rPr>
        <w:br/>
      </w:r>
      <w:r w:rsidRPr="00BE5A77">
        <w:rPr>
          <w:b/>
          <w:sz w:val="28"/>
          <w:szCs w:val="28"/>
          <w:lang w:eastAsia="en-US"/>
        </w:rPr>
        <w:t>с нарезным стволом</w:t>
      </w:r>
    </w:p>
    <w:p w:rsidR="00BF78D4" w:rsidRDefault="00BF78D4" w:rsidP="003C44FE">
      <w:pPr>
        <w:pStyle w:val="aff2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E5A77" w:rsidRPr="003862A3" w:rsidRDefault="00BE5A77" w:rsidP="003C44FE">
      <w:pPr>
        <w:pStyle w:val="ConsPlusNormal"/>
        <w:ind w:firstLine="540"/>
        <w:jc w:val="both"/>
      </w:pPr>
      <w:r w:rsidRPr="003862A3">
        <w:t>1. </w:t>
      </w:r>
      <w:proofErr w:type="gramStart"/>
      <w:r w:rsidRPr="003862A3">
        <w:t xml:space="preserve">Настоящий Порядок регламентирует процедуру выдачи направления на проведение контрольного отстрела из гражданского </w:t>
      </w:r>
      <w:r w:rsidR="003C44FE" w:rsidRPr="003862A3">
        <w:br/>
      </w:r>
      <w:r w:rsidRPr="003862A3">
        <w:t xml:space="preserve">и служебного огнестрельного оружия с нарезным стволом (далее </w:t>
      </w:r>
      <w:r w:rsidR="008960F8" w:rsidRPr="003862A3">
        <w:t>−</w:t>
      </w:r>
      <w:r w:rsidRPr="003862A3">
        <w:t xml:space="preserve"> оружие) (</w:t>
      </w:r>
      <w:r w:rsidR="0004356B" w:rsidRPr="003862A3">
        <w:t xml:space="preserve">рекомендуемый образец приведен в </w:t>
      </w:r>
      <w:hyperlink w:anchor="P96" w:tooltip="НАПРАВЛЕНИЕ">
        <w:r w:rsidRPr="003862A3">
          <w:t>приложени</w:t>
        </w:r>
        <w:r w:rsidR="0004356B" w:rsidRPr="003862A3">
          <w:t>и</w:t>
        </w:r>
        <w:r w:rsidRPr="003862A3">
          <w:t xml:space="preserve"> </w:t>
        </w:r>
        <w:r w:rsidR="008960F8" w:rsidRPr="003862A3">
          <w:t>№</w:t>
        </w:r>
        <w:r w:rsidRPr="003862A3">
          <w:t xml:space="preserve"> 1</w:t>
        </w:r>
      </w:hyperlink>
      <w:r w:rsidRPr="003862A3">
        <w:t xml:space="preserve"> </w:t>
      </w:r>
      <w:r w:rsidR="003C44FE" w:rsidRPr="003862A3">
        <w:br/>
      </w:r>
      <w:r w:rsidRPr="003862A3">
        <w:t xml:space="preserve">к настоящему Порядку) </w:t>
      </w:r>
      <w:r w:rsidR="008960F8" w:rsidRPr="003862A3">
        <w:t>(далее – направление)</w:t>
      </w:r>
      <w:r w:rsidRPr="003862A3">
        <w:t xml:space="preserve">, включающую в себя оформление направления и его учет в информационной системе централизованного учета оружия </w:t>
      </w:r>
      <w:r w:rsidR="008960F8" w:rsidRPr="003862A3">
        <w:t>Росгвардии (далее – СЦУО)</w:t>
      </w:r>
      <w:r w:rsidR="00BF6154" w:rsidRPr="003862A3">
        <w:rPr>
          <w:rStyle w:val="a7"/>
        </w:rPr>
        <w:footnoteReference w:id="1"/>
      </w:r>
      <w:r w:rsidRPr="003862A3">
        <w:t>.</w:t>
      </w:r>
      <w:proofErr w:type="gramEnd"/>
    </w:p>
    <w:p w:rsidR="006F7390" w:rsidRPr="003862A3" w:rsidRDefault="00BE5A77" w:rsidP="003C44FE">
      <w:pPr>
        <w:pStyle w:val="ConsPlusNormal"/>
        <w:ind w:firstLine="540"/>
        <w:jc w:val="both"/>
      </w:pPr>
      <w:bookmarkStart w:id="0" w:name="P64"/>
      <w:bookmarkEnd w:id="0"/>
      <w:r w:rsidRPr="003862A3">
        <w:t>2</w:t>
      </w:r>
      <w:r w:rsidR="008960F8" w:rsidRPr="003862A3">
        <w:t>. </w:t>
      </w:r>
      <w:r w:rsidRPr="003862A3">
        <w:t>Направление выдается</w:t>
      </w:r>
      <w:r w:rsidR="006F7390" w:rsidRPr="003862A3">
        <w:t>:</w:t>
      </w:r>
    </w:p>
    <w:p w:rsidR="006F7390" w:rsidRPr="003862A3" w:rsidRDefault="006F7390" w:rsidP="003C44FE">
      <w:pPr>
        <w:pStyle w:val="ConsPlusNormal"/>
        <w:ind w:firstLine="540"/>
        <w:jc w:val="both"/>
      </w:pPr>
      <w:r w:rsidRPr="003862A3">
        <w:t>2.1. Ю</w:t>
      </w:r>
      <w:r w:rsidR="00BE5A77" w:rsidRPr="003862A3">
        <w:t xml:space="preserve">ридическим лицам </w:t>
      </w:r>
      <w:r w:rsidR="0038734F" w:rsidRPr="003862A3">
        <w:t>– поставщикам</w:t>
      </w:r>
      <w:r w:rsidR="00CE2B0E" w:rsidRPr="003862A3">
        <w:t>,</w:t>
      </w:r>
      <w:r w:rsidR="00B01B0A" w:rsidRPr="003862A3">
        <w:t xml:space="preserve"> </w:t>
      </w:r>
      <w:r w:rsidR="00CC0AA8" w:rsidRPr="003862A3">
        <w:t xml:space="preserve">в </w:t>
      </w:r>
      <w:r w:rsidR="0004356B" w:rsidRPr="003862A3">
        <w:t>отношении</w:t>
      </w:r>
      <w:r w:rsidR="00CC0AA8" w:rsidRPr="003862A3">
        <w:t xml:space="preserve"> </w:t>
      </w:r>
      <w:r w:rsidR="0004356B" w:rsidRPr="003862A3">
        <w:t xml:space="preserve">оружия, </w:t>
      </w:r>
      <w:r w:rsidRPr="003862A3">
        <w:t>приобретен</w:t>
      </w:r>
      <w:r w:rsidR="0004356B" w:rsidRPr="003862A3">
        <w:t>ного</w:t>
      </w:r>
      <w:r w:rsidRPr="003862A3">
        <w:t xml:space="preserve"> за пределами Российской Федерации </w:t>
      </w:r>
      <w:r w:rsidR="0004356B" w:rsidRPr="003862A3">
        <w:t>и</w:t>
      </w:r>
      <w:r w:rsidRPr="003862A3">
        <w:t xml:space="preserve"> предназначен</w:t>
      </w:r>
      <w:r w:rsidR="0004356B" w:rsidRPr="003862A3">
        <w:t>н</w:t>
      </w:r>
      <w:r w:rsidRPr="003862A3">
        <w:t>о</w:t>
      </w:r>
      <w:r w:rsidR="0004356B" w:rsidRPr="003862A3">
        <w:t>го</w:t>
      </w:r>
      <w:r w:rsidRPr="003862A3">
        <w:t xml:space="preserve"> для реализации на территории Российской Федерации.</w:t>
      </w:r>
    </w:p>
    <w:p w:rsidR="00BE5A77" w:rsidRPr="003862A3" w:rsidRDefault="006F7390" w:rsidP="003C44FE">
      <w:pPr>
        <w:pStyle w:val="aff2"/>
        <w:ind w:firstLine="540"/>
        <w:jc w:val="both"/>
        <w:rPr>
          <w:strike/>
          <w:sz w:val="28"/>
          <w:szCs w:val="28"/>
        </w:rPr>
      </w:pPr>
      <w:r w:rsidRPr="003862A3">
        <w:rPr>
          <w:sz w:val="28"/>
          <w:szCs w:val="28"/>
        </w:rPr>
        <w:t>2.2. Г</w:t>
      </w:r>
      <w:r w:rsidR="00BE5A77" w:rsidRPr="003862A3">
        <w:rPr>
          <w:sz w:val="28"/>
          <w:szCs w:val="28"/>
        </w:rPr>
        <w:t xml:space="preserve">ражданам Российской Федерации, </w:t>
      </w:r>
      <w:r w:rsidR="00CC0AA8" w:rsidRPr="003862A3">
        <w:rPr>
          <w:sz w:val="28"/>
          <w:szCs w:val="28"/>
        </w:rPr>
        <w:t xml:space="preserve">в </w:t>
      </w:r>
      <w:r w:rsidR="0004356B" w:rsidRPr="003862A3">
        <w:rPr>
          <w:sz w:val="28"/>
          <w:szCs w:val="28"/>
        </w:rPr>
        <w:t>отношении оружия, приобретенного</w:t>
      </w:r>
      <w:r w:rsidR="00CC0AA8" w:rsidRPr="003862A3">
        <w:rPr>
          <w:sz w:val="28"/>
          <w:szCs w:val="28"/>
        </w:rPr>
        <w:t xml:space="preserve"> </w:t>
      </w:r>
      <w:r w:rsidR="00CE2B0E" w:rsidRPr="003862A3">
        <w:rPr>
          <w:sz w:val="28"/>
          <w:szCs w:val="28"/>
        </w:rPr>
        <w:t>за пределами Российской Федерации.</w:t>
      </w:r>
    </w:p>
    <w:p w:rsidR="00BE5A77" w:rsidRPr="003862A3" w:rsidRDefault="004E687C" w:rsidP="003C44FE">
      <w:pPr>
        <w:pStyle w:val="ConsPlusNormal"/>
        <w:ind w:firstLine="540"/>
        <w:jc w:val="both"/>
      </w:pPr>
      <w:r w:rsidRPr="003862A3">
        <w:t>3. </w:t>
      </w:r>
      <w:r w:rsidR="00BE5A77" w:rsidRPr="003862A3">
        <w:t>Направление выдается по месту учета оружия</w:t>
      </w:r>
      <w:r w:rsidR="0004356B" w:rsidRPr="003862A3">
        <w:rPr>
          <w:rStyle w:val="a7"/>
        </w:rPr>
        <w:footnoteReference w:id="2"/>
      </w:r>
      <w:r w:rsidR="00BE5A77" w:rsidRPr="003862A3">
        <w:t xml:space="preserve"> должностным лицом Росгвардии или ее территориального органа, уполномоченным </w:t>
      </w:r>
      <w:r w:rsidR="003C44FE" w:rsidRPr="003862A3">
        <w:br/>
      </w:r>
      <w:r w:rsidR="00BE5A77" w:rsidRPr="003862A3">
        <w:t xml:space="preserve">на осуществление контроля (надзора) за соблюдением гражданами </w:t>
      </w:r>
      <w:r w:rsidR="003C44FE" w:rsidRPr="003862A3">
        <w:br/>
      </w:r>
      <w:r w:rsidR="00BE5A77" w:rsidRPr="003862A3">
        <w:t>и организациями законодательства Российской Фед</w:t>
      </w:r>
      <w:r w:rsidRPr="003862A3">
        <w:t>ерации в области оборота оружия</w:t>
      </w:r>
      <w:r w:rsidR="00576DC8" w:rsidRPr="003862A3">
        <w:t xml:space="preserve"> (далее – должностное лицо)</w:t>
      </w:r>
      <w:r w:rsidR="00576DC8" w:rsidRPr="003862A3">
        <w:rPr>
          <w:rStyle w:val="a7"/>
        </w:rPr>
        <w:footnoteReference w:id="3"/>
      </w:r>
      <w:r w:rsidR="00BE5A77" w:rsidRPr="003862A3">
        <w:t>, в соответствующий территориальный орган МВД России.</w:t>
      </w:r>
    </w:p>
    <w:p w:rsidR="00FA2C7A" w:rsidRPr="003862A3" w:rsidRDefault="00BE5A77" w:rsidP="003C44FE">
      <w:pPr>
        <w:pStyle w:val="ConsPlusNormal"/>
        <w:ind w:firstLine="540"/>
        <w:jc w:val="both"/>
      </w:pPr>
      <w:r w:rsidRPr="003862A3">
        <w:t>4.</w:t>
      </w:r>
      <w:r w:rsidR="004E687C" w:rsidRPr="003862A3">
        <w:t> </w:t>
      </w:r>
      <w:r w:rsidRPr="003862A3">
        <w:t xml:space="preserve">В случаях, предусмотренных пунктами </w:t>
      </w:r>
      <w:r w:rsidR="00572B0F" w:rsidRPr="003862A3">
        <w:t xml:space="preserve">1 и </w:t>
      </w:r>
      <w:r w:rsidRPr="003862A3">
        <w:t xml:space="preserve">7 части второй </w:t>
      </w:r>
      <w:r w:rsidR="00F370E7">
        <w:br/>
      </w:r>
      <w:r w:rsidRPr="003862A3">
        <w:t xml:space="preserve">статьи 13.1 Федерального закона </w:t>
      </w:r>
      <w:r w:rsidR="004E687C" w:rsidRPr="003862A3">
        <w:t>«</w:t>
      </w:r>
      <w:r w:rsidRPr="003862A3">
        <w:t>Об оружии</w:t>
      </w:r>
      <w:r w:rsidR="004E687C" w:rsidRPr="003862A3">
        <w:t>»</w:t>
      </w:r>
      <w:r w:rsidRPr="003862A3">
        <w:t xml:space="preserve">, </w:t>
      </w:r>
      <w:r w:rsidR="00576DC8" w:rsidRPr="003862A3">
        <w:t xml:space="preserve">лица, указанные </w:t>
      </w:r>
      <w:r w:rsidR="003C44FE" w:rsidRPr="003862A3">
        <w:br/>
      </w:r>
      <w:r w:rsidR="00576DC8" w:rsidRPr="003862A3">
        <w:t>в подпунктах 2.1 и 2.2 пункта 2 настоящего Порядка</w:t>
      </w:r>
      <w:r w:rsidR="00D87069" w:rsidRPr="003862A3">
        <w:t xml:space="preserve"> (далее – владелец </w:t>
      </w:r>
      <w:proofErr w:type="gramStart"/>
      <w:r w:rsidR="00D87069" w:rsidRPr="003862A3">
        <w:t>оружия</w:t>
      </w:r>
      <w:proofErr w:type="gramEnd"/>
      <w:r w:rsidR="00E06F83" w:rsidRPr="003862A3">
        <w:t xml:space="preserve"> если не указано иное</w:t>
      </w:r>
      <w:r w:rsidR="00D87069" w:rsidRPr="003862A3">
        <w:t>)</w:t>
      </w:r>
      <w:r w:rsidR="00CC0AA8" w:rsidRPr="003862A3">
        <w:t>,</w:t>
      </w:r>
      <w:r w:rsidR="00576DC8" w:rsidRPr="003862A3">
        <w:t xml:space="preserve"> </w:t>
      </w:r>
      <w:r w:rsidR="00CC0AA8" w:rsidRPr="003862A3">
        <w:t xml:space="preserve">в целях получения направления </w:t>
      </w:r>
      <w:r w:rsidRPr="003862A3">
        <w:t>обраща</w:t>
      </w:r>
      <w:r w:rsidR="00576DC8" w:rsidRPr="003862A3">
        <w:t>ю</w:t>
      </w:r>
      <w:r w:rsidRPr="003862A3">
        <w:t>тся с письменным заявлением (</w:t>
      </w:r>
      <w:r w:rsidR="003C44FE" w:rsidRPr="003862A3">
        <w:t xml:space="preserve">рекомендуемый образец приведен </w:t>
      </w:r>
      <w:r w:rsidR="003862A3">
        <w:br/>
      </w:r>
      <w:r w:rsidR="003C44FE" w:rsidRPr="003862A3">
        <w:lastRenderedPageBreak/>
        <w:t xml:space="preserve">в </w:t>
      </w:r>
      <w:hyperlink w:anchor="P418" w:tooltip="                                 ЗАЯВЛЕНИЕ">
        <w:r w:rsidRPr="003862A3">
          <w:t>приложени</w:t>
        </w:r>
        <w:r w:rsidR="003C44FE" w:rsidRPr="003862A3">
          <w:t>и</w:t>
        </w:r>
        <w:r w:rsidRPr="003862A3">
          <w:t xml:space="preserve"> </w:t>
        </w:r>
        <w:r w:rsidR="004E687C" w:rsidRPr="003862A3">
          <w:t>№</w:t>
        </w:r>
        <w:r w:rsidRPr="003862A3">
          <w:t xml:space="preserve"> 2</w:t>
        </w:r>
      </w:hyperlink>
      <w:r w:rsidRPr="003862A3">
        <w:t xml:space="preserve"> к настоящему Порядку) </w:t>
      </w:r>
      <w:r w:rsidR="004E687C" w:rsidRPr="003862A3">
        <w:t>(далее – заявление)</w:t>
      </w:r>
      <w:r w:rsidRPr="003862A3">
        <w:t xml:space="preserve"> </w:t>
      </w:r>
      <w:r w:rsidR="00FA2C7A" w:rsidRPr="003862A3">
        <w:br/>
      </w:r>
      <w:r w:rsidRPr="003862A3">
        <w:t>к должностн</w:t>
      </w:r>
      <w:r w:rsidR="00FA2C7A" w:rsidRPr="003862A3">
        <w:t>ому лицу по месту учета оружия.</w:t>
      </w:r>
    </w:p>
    <w:p w:rsidR="00FA2C7A" w:rsidRPr="003862A3" w:rsidRDefault="004E687C" w:rsidP="003C44FE">
      <w:pPr>
        <w:pStyle w:val="ConsPlusNormal"/>
        <w:ind w:firstLine="540"/>
        <w:jc w:val="both"/>
      </w:pPr>
      <w:r w:rsidRPr="003862A3">
        <w:t>5. </w:t>
      </w:r>
      <w:r w:rsidR="003C44FE" w:rsidRPr="003862A3">
        <w:t>Должностное лицо не позднее трех рабочих дней со дня поступления заявления обязано отправить направление владельцу оружия заказным почтовым отправлением с уведомлением о вручении либо выдать направление владельцу оружия на руки.</w:t>
      </w:r>
    </w:p>
    <w:p w:rsidR="00BE2CC8" w:rsidRDefault="00BE5A77" w:rsidP="004B6D71">
      <w:pPr>
        <w:pStyle w:val="ConsPlusNormal"/>
        <w:ind w:firstLine="540"/>
        <w:jc w:val="both"/>
      </w:pPr>
      <w:r w:rsidRPr="003862A3">
        <w:t>6.</w:t>
      </w:r>
      <w:r w:rsidR="00572B0F" w:rsidRPr="003862A3">
        <w:t> </w:t>
      </w:r>
      <w:r w:rsidRPr="003862A3">
        <w:t>Сведения (серия, номер и дата) о направлении в день</w:t>
      </w:r>
      <w:r w:rsidR="00F370E7">
        <w:br/>
      </w:r>
      <w:r w:rsidRPr="003862A3">
        <w:t xml:space="preserve">его отправления (вручения) </w:t>
      </w:r>
      <w:r w:rsidR="00D87069" w:rsidRPr="003862A3">
        <w:t xml:space="preserve">вносятся </w:t>
      </w:r>
      <w:r w:rsidRPr="003862A3">
        <w:t>должностн</w:t>
      </w:r>
      <w:r w:rsidR="00D87069" w:rsidRPr="003862A3">
        <w:t>ым</w:t>
      </w:r>
      <w:r w:rsidRPr="003862A3">
        <w:t xml:space="preserve"> лицо</w:t>
      </w:r>
      <w:r w:rsidR="00D87069" w:rsidRPr="003862A3">
        <w:t xml:space="preserve">м, указанным </w:t>
      </w:r>
      <w:r w:rsidR="003C44FE" w:rsidRPr="003862A3">
        <w:br/>
      </w:r>
      <w:r w:rsidR="00D87069" w:rsidRPr="003862A3">
        <w:t>в пункте 3 настоящего Порядка,</w:t>
      </w:r>
      <w:r w:rsidRPr="003862A3">
        <w:t xml:space="preserve"> в СЦУО</w:t>
      </w:r>
      <w:r>
        <w:t>.</w:t>
      </w:r>
    </w:p>
    <w:p w:rsidR="001C3647" w:rsidRDefault="001C3647" w:rsidP="001C3647">
      <w:pPr>
        <w:pStyle w:val="ConsPlusTitle"/>
        <w:widowControl/>
        <w:spacing w:line="276" w:lineRule="auto"/>
        <w:jc w:val="center"/>
        <w:outlineLvl w:val="3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C3647" w:rsidRDefault="001C3647" w:rsidP="001C3647">
      <w:pPr>
        <w:pStyle w:val="ConsPlusTitle"/>
        <w:widowControl/>
        <w:spacing w:line="276" w:lineRule="auto"/>
        <w:jc w:val="center"/>
        <w:outlineLvl w:val="3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____________________</w:t>
      </w:r>
    </w:p>
    <w:p w:rsidR="001C3647" w:rsidRDefault="001C3647" w:rsidP="00572B0F">
      <w:pPr>
        <w:pStyle w:val="ConsPlusNormal"/>
        <w:spacing w:before="240"/>
        <w:ind w:firstLine="540"/>
        <w:jc w:val="both"/>
      </w:pPr>
    </w:p>
    <w:p w:rsidR="001C3647" w:rsidRDefault="001C3647" w:rsidP="00572B0F">
      <w:pPr>
        <w:pStyle w:val="ConsPlusNormal"/>
        <w:spacing w:before="240"/>
        <w:ind w:firstLine="540"/>
        <w:jc w:val="both"/>
        <w:sectPr w:rsidR="001C3647" w:rsidSect="00DF473B">
          <w:headerReference w:type="even" r:id="rId12"/>
          <w:headerReference w:type="first" r:id="rId13"/>
          <w:footnotePr>
            <w:numRestart w:val="eachPage"/>
          </w:footnotePr>
          <w:pgSz w:w="11906" w:h="16838"/>
          <w:pgMar w:top="1134" w:right="1133" w:bottom="1134" w:left="1701" w:header="567" w:footer="567" w:gutter="0"/>
          <w:pgNumType w:start="1"/>
          <w:cols w:space="708"/>
          <w:titlePg/>
          <w:docGrid w:linePitch="360"/>
        </w:sectPr>
      </w:pPr>
    </w:p>
    <w:p w:rsidR="00BE2CC8" w:rsidRDefault="00BE2CC8" w:rsidP="00CB2E05">
      <w:pPr>
        <w:pStyle w:val="ConsPlusNormal"/>
        <w:ind w:left="4820"/>
        <w:jc w:val="both"/>
        <w:outlineLvl w:val="1"/>
      </w:pPr>
      <w:r>
        <w:lastRenderedPageBreak/>
        <w:t xml:space="preserve">Приложение </w:t>
      </w:r>
      <w:r w:rsidR="00EE21D7">
        <w:t>№</w:t>
      </w:r>
      <w:r>
        <w:t xml:space="preserve"> 1</w:t>
      </w:r>
    </w:p>
    <w:p w:rsidR="00BE2CC8" w:rsidRDefault="00BE2CC8" w:rsidP="00CB2E05">
      <w:pPr>
        <w:pStyle w:val="ConsPlusNormal"/>
        <w:ind w:left="4820"/>
        <w:jc w:val="both"/>
      </w:pPr>
      <w:r>
        <w:t xml:space="preserve">к Порядку выдачи направления </w:t>
      </w:r>
      <w:r w:rsidR="003C44FE">
        <w:br/>
      </w:r>
      <w:r>
        <w:t>на проведение контрольного отстрела из гражданского и служебного огнестрельного оружия с нарезным стволом, утве</w:t>
      </w:r>
      <w:r w:rsidR="003C44FE">
        <w:t xml:space="preserve">ржденному приказом Федеральной </w:t>
      </w:r>
      <w:proofErr w:type="gramStart"/>
      <w:r w:rsidR="003C44FE">
        <w:t>службы войск национальной гвардии Российской Федерации</w:t>
      </w:r>
      <w:proofErr w:type="gramEnd"/>
    </w:p>
    <w:p w:rsidR="00BE2CC8" w:rsidRPr="001C3647" w:rsidRDefault="00BE2CC8" w:rsidP="00BE2CC8">
      <w:pPr>
        <w:pStyle w:val="ConsPlusNormal"/>
        <w:ind w:left="4820"/>
        <w:rPr>
          <w:sz w:val="24"/>
        </w:rPr>
      </w:pPr>
    </w:p>
    <w:p w:rsidR="00E73B54" w:rsidRPr="001C3647" w:rsidRDefault="00E73B54" w:rsidP="00BE2CC8">
      <w:pPr>
        <w:pStyle w:val="ConsPlusNormal"/>
        <w:ind w:left="4820"/>
        <w:rPr>
          <w:sz w:val="24"/>
        </w:rPr>
      </w:pPr>
    </w:p>
    <w:p w:rsidR="00BE2CC8" w:rsidRPr="001C3647" w:rsidRDefault="00BE2CC8" w:rsidP="00BE2CC8">
      <w:pPr>
        <w:pStyle w:val="ConsPlusNormal"/>
        <w:ind w:left="4820"/>
        <w:rPr>
          <w:sz w:val="24"/>
        </w:rPr>
      </w:pPr>
    </w:p>
    <w:p w:rsidR="00BE2CC8" w:rsidRPr="00BE2CC8" w:rsidRDefault="00BE2CC8" w:rsidP="003C44FE">
      <w:pPr>
        <w:pStyle w:val="ConsPlusNormal"/>
        <w:ind w:left="4820"/>
        <w:jc w:val="right"/>
        <w:rPr>
          <w:i/>
        </w:rPr>
      </w:pPr>
      <w:r w:rsidRPr="00BE2CC8">
        <w:rPr>
          <w:i/>
        </w:rPr>
        <w:t>Рекомендуемый образец</w:t>
      </w:r>
    </w:p>
    <w:p w:rsidR="00BE2CC8" w:rsidRPr="001C3647" w:rsidRDefault="00BE2CC8" w:rsidP="00BE2CC8">
      <w:pPr>
        <w:pStyle w:val="ConsPlusNormal"/>
        <w:ind w:firstLine="540"/>
        <w:jc w:val="both"/>
        <w:rPr>
          <w:sz w:val="20"/>
        </w:rPr>
      </w:pPr>
    </w:p>
    <w:p w:rsidR="00BE2CC8" w:rsidRPr="001C3647" w:rsidRDefault="00BE2CC8" w:rsidP="00BE2CC8">
      <w:pPr>
        <w:pStyle w:val="ConsPlusNormal"/>
        <w:ind w:firstLine="540"/>
        <w:jc w:val="both"/>
        <w:rPr>
          <w:sz w:val="20"/>
        </w:rPr>
      </w:pPr>
    </w:p>
    <w:p w:rsidR="00BE2CC8" w:rsidRPr="00BE2CC8" w:rsidRDefault="00BE2CC8" w:rsidP="00BE2CC8">
      <w:pPr>
        <w:pStyle w:val="ConsPlusNormal"/>
        <w:jc w:val="center"/>
        <w:rPr>
          <w:b/>
        </w:rPr>
      </w:pPr>
      <w:bookmarkStart w:id="1" w:name="P96"/>
      <w:bookmarkEnd w:id="1"/>
      <w:r w:rsidRPr="00BE2CC8">
        <w:rPr>
          <w:b/>
        </w:rPr>
        <w:t>НАПРАВЛЕНИЕ</w:t>
      </w:r>
    </w:p>
    <w:p w:rsidR="00BE2CC8" w:rsidRPr="00BE2CC8" w:rsidRDefault="00BE2CC8" w:rsidP="00BE2CC8">
      <w:pPr>
        <w:pStyle w:val="ConsPlusNormal"/>
        <w:jc w:val="center"/>
        <w:rPr>
          <w:b/>
        </w:rPr>
      </w:pPr>
      <w:r w:rsidRPr="00BE2CC8">
        <w:rPr>
          <w:b/>
        </w:rPr>
        <w:t>на проведение контрольного отстрела из гражданского</w:t>
      </w:r>
      <w:r>
        <w:rPr>
          <w:b/>
        </w:rPr>
        <w:t xml:space="preserve"> </w:t>
      </w:r>
      <w:r w:rsidRPr="00BE2CC8">
        <w:rPr>
          <w:b/>
        </w:rPr>
        <w:t>и служебного огнестрельного оружия с нарезным стволом</w:t>
      </w:r>
    </w:p>
    <w:p w:rsidR="00BE2CC8" w:rsidRPr="001C3647" w:rsidRDefault="00BE2CC8" w:rsidP="00BE2CC8">
      <w:pPr>
        <w:pStyle w:val="ConsPlusNormal"/>
        <w:jc w:val="center"/>
        <w:rPr>
          <w:sz w:val="20"/>
        </w:rPr>
      </w:pPr>
    </w:p>
    <w:p w:rsidR="00BE2CC8" w:rsidRPr="001C3647" w:rsidRDefault="00BE2CC8" w:rsidP="00BE2CC8">
      <w:pPr>
        <w:pStyle w:val="ConsPlusNormal"/>
        <w:jc w:val="center"/>
        <w:rPr>
          <w:sz w:val="20"/>
        </w:rPr>
      </w:pPr>
    </w:p>
    <w:tbl>
      <w:tblPr>
        <w:tblW w:w="1275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2551"/>
        <w:gridCol w:w="2551"/>
        <w:gridCol w:w="2551"/>
        <w:gridCol w:w="2551"/>
      </w:tblGrid>
      <w:tr w:rsidR="00BE2CC8" w:rsidRPr="00350757" w:rsidTr="001C3647">
        <w:trPr>
          <w:gridAfter w:val="1"/>
          <w:wAfter w:w="2551" w:type="dxa"/>
        </w:trPr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ФЕДЕРАЛЬНАЯ СЛУЖБА ВОЙСК НАЦИОНАЛЬНОЙ ГВАРДИИ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ФЕДЕРАЛЬНАЯ СЛУЖБА ВОЙСК НАЦИОНАЛЬНОЙ ГВАРДИИ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ФЕДЕРАЛЬНАЯ СЛУЖБА ВОЙСК НАЦИОНАЛЬНОЙ ГВАРДИИ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ФЕДЕРАЛЬНАЯ СЛУЖБА ВОЙСК НАЦИОНАЛЬНОЙ ГВАРДИИ РОССИЙСКОЙ ФЕДЕРАЦИИ</w:t>
            </w:r>
          </w:p>
        </w:tc>
      </w:tr>
      <w:tr w:rsidR="00BE2CC8" w:rsidRPr="00350757" w:rsidTr="001C3647">
        <w:trPr>
          <w:gridAfter w:val="1"/>
          <w:wAfter w:w="2551" w:type="dxa"/>
        </w:trPr>
        <w:tc>
          <w:tcPr>
            <w:tcW w:w="2551" w:type="dxa"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bookmarkStart w:id="2" w:name="P104"/>
            <w:bookmarkEnd w:id="2"/>
            <w:r w:rsidRPr="00350757">
              <w:rPr>
                <w:sz w:val="20"/>
              </w:rPr>
              <w:t>Корешок направления на проведение контрольного отстрела (часть I)</w:t>
            </w:r>
          </w:p>
        </w:tc>
        <w:tc>
          <w:tcPr>
            <w:tcW w:w="2551" w:type="dxa"/>
            <w:vMerge w:val="restart"/>
            <w:tcBorders>
              <w:top w:val="nil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(наименование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структурного подразделения Росгвардии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или территориального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органа Росгвардии)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BE2CC8">
              <w:rPr>
                <w:sz w:val="20"/>
              </w:rPr>
              <w:t>(адрес)</w:t>
            </w:r>
          </w:p>
        </w:tc>
        <w:tc>
          <w:tcPr>
            <w:tcW w:w="2551" w:type="dxa"/>
            <w:vMerge w:val="restart"/>
            <w:tcBorders>
              <w:top w:val="nil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(наименование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структурного подразделения Росгвардии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или территориального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органа Росгвардии)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(адрес)</w:t>
            </w:r>
          </w:p>
        </w:tc>
        <w:tc>
          <w:tcPr>
            <w:tcW w:w="2551" w:type="dxa"/>
            <w:vMerge w:val="restart"/>
            <w:tcBorders>
              <w:top w:val="nil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(наименование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структурного подразделения Росгвардии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или территориального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органа Росгвардии)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(адрес)</w:t>
            </w:r>
          </w:p>
        </w:tc>
      </w:tr>
      <w:tr w:rsidR="00BE2CC8" w:rsidRPr="00350757" w:rsidTr="001C3647">
        <w:trPr>
          <w:gridAfter w:val="1"/>
          <w:wAfter w:w="2551" w:type="dxa"/>
          <w:trHeight w:val="276"/>
        </w:trPr>
        <w:tc>
          <w:tcPr>
            <w:tcW w:w="2551" w:type="dxa"/>
            <w:vMerge w:val="restart"/>
            <w:tcBorders>
              <w:top w:val="nil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 xml:space="preserve">серия КО </w:t>
            </w:r>
            <w:r>
              <w:rPr>
                <w:sz w:val="20"/>
              </w:rPr>
              <w:t>№</w:t>
            </w:r>
            <w:r w:rsidRPr="00350757">
              <w:rPr>
                <w:sz w:val="20"/>
              </w:rPr>
              <w:t xml:space="preserve"> 0000000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«</w:t>
            </w:r>
            <w:r w:rsidRPr="00350757">
              <w:rPr>
                <w:sz w:val="20"/>
              </w:rPr>
              <w:t>__</w:t>
            </w:r>
            <w:r>
              <w:rPr>
                <w:sz w:val="20"/>
              </w:rPr>
              <w:t>»</w:t>
            </w:r>
            <w:r w:rsidRPr="00350757">
              <w:rPr>
                <w:sz w:val="20"/>
              </w:rPr>
              <w:t xml:space="preserve"> __________ 20__ г., выданного: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(наименование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юридического лица,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фамилия, имя,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отчество (последнее -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при наличии)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руководителя или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гражданина,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место нахождения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организации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либо адрес места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жительства владельца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оружия)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</w:tr>
      <w:tr w:rsidR="00BE2CC8" w:rsidRPr="00350757" w:rsidTr="001C3647">
        <w:trPr>
          <w:gridAfter w:val="1"/>
          <w:wAfter w:w="2551" w:type="dxa"/>
        </w:trPr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bookmarkStart w:id="3" w:name="P161"/>
            <w:bookmarkEnd w:id="3"/>
            <w:r w:rsidRPr="00350757">
              <w:rPr>
                <w:sz w:val="20"/>
              </w:rPr>
              <w:t>НАПРАВЛЕНИЕ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(часть II)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bookmarkStart w:id="4" w:name="P163"/>
            <w:bookmarkEnd w:id="4"/>
            <w:r w:rsidRPr="00350757">
              <w:rPr>
                <w:sz w:val="20"/>
              </w:rPr>
              <w:t>Дубликат направления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(часть III)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bookmarkStart w:id="5" w:name="P165"/>
            <w:bookmarkEnd w:id="5"/>
            <w:r w:rsidRPr="00350757">
              <w:rPr>
                <w:sz w:val="20"/>
              </w:rPr>
              <w:t>Дубликат направления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(часть IV)</w:t>
            </w:r>
          </w:p>
        </w:tc>
      </w:tr>
      <w:tr w:rsidR="00BE2CC8" w:rsidRPr="00350757" w:rsidTr="001C3647">
        <w:trPr>
          <w:gridAfter w:val="1"/>
          <w:wAfter w:w="2551" w:type="dxa"/>
        </w:trPr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 xml:space="preserve">Серия КО </w:t>
            </w:r>
            <w:r>
              <w:rPr>
                <w:sz w:val="20"/>
              </w:rPr>
              <w:t>№</w:t>
            </w:r>
            <w:r w:rsidRPr="00350757">
              <w:rPr>
                <w:sz w:val="20"/>
              </w:rPr>
              <w:t xml:space="preserve"> 0000000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350757">
              <w:rPr>
                <w:sz w:val="20"/>
              </w:rPr>
              <w:t>__</w:t>
            </w:r>
            <w:r>
              <w:rPr>
                <w:sz w:val="20"/>
              </w:rPr>
              <w:t>»</w:t>
            </w:r>
            <w:r w:rsidRPr="00350757">
              <w:rPr>
                <w:sz w:val="20"/>
              </w:rPr>
              <w:t xml:space="preserve"> __________ 20__ г.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(наименование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территориального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органа МВД России,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осуществляющего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контрольный отстрел)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(адрес)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 xml:space="preserve">Серия КО </w:t>
            </w:r>
            <w:r>
              <w:rPr>
                <w:sz w:val="20"/>
              </w:rPr>
              <w:t>№</w:t>
            </w:r>
            <w:r w:rsidRPr="00350757">
              <w:rPr>
                <w:sz w:val="20"/>
              </w:rPr>
              <w:t xml:space="preserve"> 0000000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350757">
              <w:rPr>
                <w:sz w:val="20"/>
              </w:rPr>
              <w:t>__</w:t>
            </w:r>
            <w:r>
              <w:rPr>
                <w:sz w:val="20"/>
              </w:rPr>
              <w:t>»</w:t>
            </w:r>
            <w:r w:rsidRPr="00350757">
              <w:rPr>
                <w:sz w:val="20"/>
              </w:rPr>
              <w:t xml:space="preserve"> __________ 20__ г.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(наименование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территориального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органа МВД России,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осуществляющего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контрольный отстрел)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(адрес)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 xml:space="preserve">Серия КО </w:t>
            </w:r>
            <w:r>
              <w:rPr>
                <w:sz w:val="20"/>
              </w:rPr>
              <w:t>№</w:t>
            </w:r>
            <w:r w:rsidRPr="00350757">
              <w:rPr>
                <w:sz w:val="20"/>
              </w:rPr>
              <w:t xml:space="preserve"> 0000000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350757">
              <w:rPr>
                <w:sz w:val="20"/>
              </w:rPr>
              <w:t>__</w:t>
            </w:r>
            <w:r>
              <w:rPr>
                <w:sz w:val="20"/>
              </w:rPr>
              <w:t>»</w:t>
            </w:r>
            <w:r w:rsidRPr="00350757">
              <w:rPr>
                <w:sz w:val="20"/>
              </w:rPr>
              <w:t xml:space="preserve"> __________ 20__ г.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(наименование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территориального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органа МВД России,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осуществляющего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контрольный отстрел)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(адрес)</w:t>
            </w:r>
          </w:p>
        </w:tc>
      </w:tr>
      <w:tr w:rsidR="00BE2CC8" w:rsidRPr="00350757" w:rsidTr="001C3647">
        <w:trPr>
          <w:gridAfter w:val="1"/>
          <w:wAfter w:w="2551" w:type="dxa"/>
        </w:trPr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lastRenderedPageBreak/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(вид, тип, модель, калибр,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номер и год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изготовления оружия,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подлежащего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контрольному отстрелу)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(вид, тип, модель, калибр,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номер и год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изготовления оружия,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подлежащего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 xml:space="preserve">контрольному отстрелу) </w:t>
            </w:r>
            <w:proofErr w:type="gramStart"/>
            <w:r w:rsidRPr="00350757">
              <w:rPr>
                <w:sz w:val="20"/>
              </w:rPr>
              <w:t>принадлежащего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(наименование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организации, фамилия,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имя, отчество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 xml:space="preserve">(последнее </w:t>
            </w:r>
            <w:r w:rsidR="00EE21D7">
              <w:rPr>
                <w:sz w:val="20"/>
              </w:rPr>
              <w:t>−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при наличии)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 xml:space="preserve">лица, ответственного </w:t>
            </w:r>
            <w:proofErr w:type="gramStart"/>
            <w:r w:rsidRPr="00350757">
              <w:rPr>
                <w:sz w:val="20"/>
              </w:rPr>
              <w:t>за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сохранность оружия,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либо его владельца)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(вид, тип, модель, калибр,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номер и год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изготовления оружия,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подлежащего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 xml:space="preserve">контрольному отстрелу) </w:t>
            </w:r>
            <w:proofErr w:type="gramStart"/>
            <w:r w:rsidRPr="00350757">
              <w:rPr>
                <w:sz w:val="20"/>
              </w:rPr>
              <w:t>принадлежащего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(наименование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организации, фамилия,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имя, отчество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 xml:space="preserve">(последнее </w:t>
            </w:r>
            <w:r w:rsidR="00EE21D7">
              <w:rPr>
                <w:sz w:val="20"/>
              </w:rPr>
              <w:t>−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при наличии)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 xml:space="preserve">лица, ответственного </w:t>
            </w:r>
            <w:proofErr w:type="gramStart"/>
            <w:r w:rsidRPr="00350757">
              <w:rPr>
                <w:sz w:val="20"/>
              </w:rPr>
              <w:t>за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сохранность оружия,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либо его владельца)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(вид, тип, модель, калибр,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номер и год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изготовления оружия,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подлежащего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 xml:space="preserve">контрольному отстрелу) </w:t>
            </w:r>
            <w:proofErr w:type="gramStart"/>
            <w:r w:rsidRPr="00350757">
              <w:rPr>
                <w:sz w:val="20"/>
              </w:rPr>
              <w:t>принадлежащего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(наименование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организации, фамилия,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имя, отчество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 xml:space="preserve">(последнее </w:t>
            </w:r>
            <w:r w:rsidR="00EE21D7">
              <w:rPr>
                <w:sz w:val="20"/>
              </w:rPr>
              <w:t>−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при наличии)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 xml:space="preserve">лица, ответственного </w:t>
            </w:r>
            <w:proofErr w:type="gramStart"/>
            <w:r w:rsidRPr="00350757">
              <w:rPr>
                <w:sz w:val="20"/>
              </w:rPr>
              <w:t>за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сохранность оружия,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либо его владельца)</w:t>
            </w:r>
          </w:p>
        </w:tc>
      </w:tr>
      <w:tr w:rsidR="00BE2CC8" w:rsidRPr="00350757" w:rsidTr="001C3647">
        <w:trPr>
          <w:gridAfter w:val="1"/>
          <w:wAfter w:w="2551" w:type="dxa"/>
        </w:trPr>
        <w:tc>
          <w:tcPr>
            <w:tcW w:w="2551" w:type="dxa"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Направление выдал: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</w:tr>
      <w:tr w:rsidR="00BE2CC8" w:rsidRPr="00350757" w:rsidTr="001C3647">
        <w:tc>
          <w:tcPr>
            <w:tcW w:w="2551" w:type="dxa"/>
            <w:tcBorders>
              <w:top w:val="nil"/>
              <w:bottom w:val="nil"/>
              <w:right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(подпись)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(инициалы, фамилия)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</w:tr>
      <w:tr w:rsidR="00BE2CC8" w:rsidRPr="00350757" w:rsidTr="001C3647">
        <w:trPr>
          <w:gridAfter w:val="1"/>
          <w:wAfter w:w="2551" w:type="dxa"/>
        </w:trPr>
        <w:tc>
          <w:tcPr>
            <w:tcW w:w="2551" w:type="dxa"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 xml:space="preserve">Направление получил, с правилами оборота оружия и патронов </w:t>
            </w:r>
            <w:proofErr w:type="gramStart"/>
            <w:r w:rsidRPr="00350757">
              <w:rPr>
                <w:sz w:val="20"/>
              </w:rPr>
              <w:t>ознакомлен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</w:tr>
      <w:tr w:rsidR="00BE2CC8" w:rsidRPr="00350757" w:rsidTr="001C3647">
        <w:tc>
          <w:tcPr>
            <w:tcW w:w="2551" w:type="dxa"/>
            <w:tcBorders>
              <w:top w:val="nil"/>
              <w:bottom w:val="nil"/>
              <w:right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(подпись)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(инициалы, фамилия)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</w:tr>
      <w:tr w:rsidR="00BE2CC8" w:rsidRPr="00350757" w:rsidTr="001C3647">
        <w:trPr>
          <w:gridAfter w:val="1"/>
          <w:wAfter w:w="2551" w:type="dxa"/>
        </w:trPr>
        <w:tc>
          <w:tcPr>
            <w:tcW w:w="2551" w:type="dxa"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Отметка о подтверждении получения направления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</w:tr>
      <w:tr w:rsidR="00BE2CC8" w:rsidRPr="00350757" w:rsidTr="001C3647">
        <w:trPr>
          <w:gridAfter w:val="1"/>
          <w:wAfter w:w="2551" w:type="dxa"/>
        </w:trPr>
        <w:tc>
          <w:tcPr>
            <w:tcW w:w="2551" w:type="dxa"/>
            <w:vMerge w:val="restart"/>
            <w:tcBorders>
              <w:top w:val="nil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 w:rsidRPr="00350757">
              <w:rPr>
                <w:sz w:val="20"/>
              </w:rPr>
              <w:t>(подпись владельца</w:t>
            </w:r>
            <w:proofErr w:type="gramEnd"/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оружия либо запись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о способе вручения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направления)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AA05E1" w:rsidRDefault="00AA05E1" w:rsidP="00AD31FB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</w:p>
          <w:p w:rsidR="00AA05E1" w:rsidRDefault="00AA05E1" w:rsidP="00AD31FB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</w:p>
          <w:p w:rsidR="00E06F83" w:rsidRPr="00350757" w:rsidRDefault="00E06F83" w:rsidP="00CE5FFE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(О</w:t>
            </w:r>
            <w:r w:rsidRPr="00E06F83">
              <w:rPr>
                <w:sz w:val="20"/>
              </w:rPr>
              <w:t xml:space="preserve">стается в Главном управлении государственного контроля и лицензионно-разрешительной работы </w:t>
            </w:r>
            <w:r>
              <w:rPr>
                <w:sz w:val="20"/>
              </w:rPr>
              <w:t xml:space="preserve">Федеральной </w:t>
            </w:r>
            <w:proofErr w:type="gramStart"/>
            <w:r>
              <w:rPr>
                <w:sz w:val="20"/>
              </w:rPr>
              <w:t>службы войск национальной гвардии Российской Федерации</w:t>
            </w:r>
            <w:proofErr w:type="gramEnd"/>
            <w:r w:rsidRPr="00E06F83">
              <w:rPr>
                <w:sz w:val="20"/>
              </w:rPr>
              <w:t xml:space="preserve"> или в территориальном органе </w:t>
            </w:r>
            <w:r w:rsidRPr="00E06F83">
              <w:rPr>
                <w:sz w:val="20"/>
              </w:rPr>
              <w:lastRenderedPageBreak/>
              <w:t>Р</w:t>
            </w:r>
            <w:r w:rsidR="00AD31FB">
              <w:rPr>
                <w:sz w:val="20"/>
              </w:rPr>
              <w:t>осгвардии, выдавшем направление</w:t>
            </w:r>
            <w:r w:rsidRPr="00E06F83">
              <w:rPr>
                <w:sz w:val="20"/>
              </w:rPr>
              <w:t xml:space="preserve">, </w:t>
            </w:r>
            <w:r w:rsidR="00AA05E1">
              <w:rPr>
                <w:sz w:val="20"/>
              </w:rPr>
              <w:br/>
            </w:r>
            <w:r w:rsidRPr="00E06F83">
              <w:rPr>
                <w:sz w:val="20"/>
              </w:rPr>
              <w:t>и приобщается к учетному или контрольно-наблюдательному делу владельца оружия</w:t>
            </w:r>
            <w:r>
              <w:rPr>
                <w:sz w:val="20"/>
              </w:rPr>
              <w:t>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lastRenderedPageBreak/>
              <w:t>Должностное лицо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(подпись)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Должностное лицо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(подпись)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Должностное лицо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(подпись)</w:t>
            </w:r>
          </w:p>
        </w:tc>
      </w:tr>
      <w:tr w:rsidR="00BE2CC8" w:rsidRPr="00350757" w:rsidTr="001C3647">
        <w:trPr>
          <w:gridAfter w:val="1"/>
          <w:wAfter w:w="2551" w:type="dxa"/>
        </w:trPr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М.П. 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ind w:left="567"/>
              <w:contextualSpacing/>
              <w:rPr>
                <w:sz w:val="20"/>
              </w:rPr>
            </w:pPr>
            <w:r w:rsidRPr="00350757">
              <w:rPr>
                <w:sz w:val="20"/>
              </w:rPr>
              <w:t>(инициалы, фамилия)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М.П. 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ind w:left="567"/>
              <w:contextualSpacing/>
              <w:rPr>
                <w:sz w:val="20"/>
              </w:rPr>
            </w:pPr>
            <w:r w:rsidRPr="00350757">
              <w:rPr>
                <w:sz w:val="20"/>
              </w:rPr>
              <w:t>(инициалы, фамилия)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М.П. 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ind w:left="567"/>
              <w:contextualSpacing/>
              <w:rPr>
                <w:sz w:val="20"/>
              </w:rPr>
            </w:pPr>
            <w:r w:rsidRPr="00350757">
              <w:rPr>
                <w:sz w:val="20"/>
              </w:rPr>
              <w:t>(инициалы, фамилия)</w:t>
            </w:r>
          </w:p>
        </w:tc>
      </w:tr>
      <w:tr w:rsidR="00BE2CC8" w:rsidRPr="00350757" w:rsidTr="001C3647">
        <w:trPr>
          <w:gridAfter w:val="1"/>
          <w:wAfter w:w="2551" w:type="dxa"/>
        </w:trPr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Огнестрельное оружие с нарезным стволом принял: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(должность)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(инициалы, фамилия)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(дата, подпись)</w:t>
            </w:r>
          </w:p>
          <w:p w:rsidR="00BE2CC8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  <w:r w:rsidRPr="00350757">
              <w:rPr>
                <w:sz w:val="20"/>
              </w:rPr>
              <w:t>М.П.</w:t>
            </w:r>
          </w:p>
          <w:p w:rsidR="00AA05E1" w:rsidRDefault="00AA05E1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</w:p>
          <w:p w:rsidR="00AA05E1" w:rsidRDefault="00AA05E1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</w:p>
          <w:p w:rsidR="00E06F83" w:rsidRPr="00350757" w:rsidRDefault="00E06F83" w:rsidP="00637D08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(О</w:t>
            </w:r>
            <w:r w:rsidRPr="00E06F83">
              <w:rPr>
                <w:sz w:val="20"/>
              </w:rPr>
              <w:t xml:space="preserve">стается </w:t>
            </w:r>
            <w:r w:rsidR="003862A3">
              <w:rPr>
                <w:sz w:val="20"/>
              </w:rPr>
              <w:br/>
            </w:r>
            <w:r w:rsidRPr="00E06F83">
              <w:rPr>
                <w:sz w:val="20"/>
              </w:rPr>
              <w:t>в территориальн</w:t>
            </w:r>
            <w:r>
              <w:rPr>
                <w:sz w:val="20"/>
              </w:rPr>
              <w:t>ом</w:t>
            </w:r>
            <w:r w:rsidRPr="00E06F83">
              <w:rPr>
                <w:sz w:val="20"/>
              </w:rPr>
              <w:t xml:space="preserve"> орган</w:t>
            </w:r>
            <w:r>
              <w:rPr>
                <w:sz w:val="20"/>
              </w:rPr>
              <w:t>е</w:t>
            </w:r>
            <w:r w:rsidRPr="00E06F83">
              <w:rPr>
                <w:sz w:val="20"/>
              </w:rPr>
              <w:t xml:space="preserve"> МВД России, проводившем контрольный отстрел из оружия</w:t>
            </w:r>
            <w:r>
              <w:rPr>
                <w:sz w:val="20"/>
              </w:rPr>
              <w:t>)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Контрольный отстрел огнестрельного оружия с нарезным стволом проведен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 xml:space="preserve">протокол </w:t>
            </w:r>
            <w:r>
              <w:rPr>
                <w:sz w:val="20"/>
              </w:rPr>
              <w:t>№</w:t>
            </w:r>
            <w:r w:rsidRPr="00350757">
              <w:rPr>
                <w:sz w:val="20"/>
              </w:rPr>
              <w:t xml:space="preserve"> ___ </w:t>
            </w:r>
            <w:proofErr w:type="gramStart"/>
            <w:r w:rsidRPr="00350757">
              <w:rPr>
                <w:sz w:val="20"/>
              </w:rPr>
              <w:t>от</w:t>
            </w:r>
            <w:proofErr w:type="gramEnd"/>
            <w:r w:rsidRPr="00350757">
              <w:rPr>
                <w:sz w:val="20"/>
              </w:rPr>
              <w:t xml:space="preserve"> 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(должность)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(инициалы, фамилия)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(дата, подпись)</w:t>
            </w:r>
          </w:p>
          <w:p w:rsidR="00BE2CC8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  <w:r w:rsidRPr="00350757">
              <w:rPr>
                <w:sz w:val="20"/>
              </w:rPr>
              <w:t>М.П.</w:t>
            </w:r>
          </w:p>
          <w:p w:rsidR="00AA05E1" w:rsidRDefault="00AA05E1" w:rsidP="00EC119D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</w:p>
          <w:p w:rsidR="00AA05E1" w:rsidRDefault="00AA05E1" w:rsidP="00EC119D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</w:p>
          <w:p w:rsidR="00E06F83" w:rsidRPr="00350757" w:rsidRDefault="00EC119D" w:rsidP="00CE5FFE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(Направляется территориальным органом МВД России, проводившим контрольный отстрел </w:t>
            </w:r>
            <w:r w:rsidR="00AA05E1">
              <w:rPr>
                <w:sz w:val="20"/>
              </w:rPr>
              <w:br/>
            </w:r>
            <w:r>
              <w:rPr>
                <w:sz w:val="20"/>
              </w:rPr>
              <w:lastRenderedPageBreak/>
              <w:t xml:space="preserve">из оружия, в Главное управление государственного контроля и лицензионно-разрешительной работы Федеральной службы войск национальной гвардии Российской Федерации </w:t>
            </w:r>
            <w:r w:rsidR="003862A3">
              <w:rPr>
                <w:sz w:val="20"/>
              </w:rPr>
              <w:br/>
            </w:r>
            <w:r w:rsidR="00637D08">
              <w:rPr>
                <w:sz w:val="20"/>
              </w:rPr>
              <w:t xml:space="preserve">или </w:t>
            </w:r>
            <w:r>
              <w:rPr>
                <w:sz w:val="20"/>
              </w:rPr>
              <w:t>в территориальный орган Росгвардии, выдавш</w:t>
            </w:r>
            <w:r w:rsidR="00637D08">
              <w:rPr>
                <w:sz w:val="20"/>
              </w:rPr>
              <w:t>ее</w:t>
            </w:r>
            <w:r>
              <w:rPr>
                <w:sz w:val="20"/>
              </w:rPr>
              <w:t xml:space="preserve"> направление,</w:t>
            </w:r>
            <w:r w:rsidR="00637D08">
              <w:rPr>
                <w:sz w:val="20"/>
              </w:rPr>
              <w:br/>
            </w:r>
            <w:r>
              <w:rPr>
                <w:sz w:val="20"/>
              </w:rPr>
              <w:t>в течение трех рабочих дней после проведения контрольного отстрела из оружия)</w:t>
            </w:r>
            <w:proofErr w:type="gramEnd"/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lastRenderedPageBreak/>
              <w:t>Огнестрельное оружие с нарезным стволом принял: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(должность)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(инициалы, фамилия)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________________</w:t>
            </w:r>
          </w:p>
          <w:p w:rsidR="00BE2CC8" w:rsidRPr="00350757" w:rsidRDefault="00BE2CC8" w:rsidP="00E06F83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 w:rsidRPr="00350757">
              <w:rPr>
                <w:sz w:val="20"/>
              </w:rPr>
              <w:t>(дата, подпись)</w:t>
            </w:r>
          </w:p>
          <w:p w:rsidR="00BE2CC8" w:rsidRDefault="00BE2CC8" w:rsidP="00E06F83">
            <w:pPr>
              <w:pStyle w:val="ConsPlusNormal"/>
              <w:spacing w:line="228" w:lineRule="auto"/>
              <w:contextualSpacing/>
              <w:rPr>
                <w:sz w:val="20"/>
              </w:rPr>
            </w:pPr>
            <w:r w:rsidRPr="00350757">
              <w:rPr>
                <w:sz w:val="20"/>
              </w:rPr>
              <w:t>М.П.</w:t>
            </w:r>
          </w:p>
          <w:p w:rsidR="00AA05E1" w:rsidRDefault="00AA05E1" w:rsidP="00521ED6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</w:p>
          <w:p w:rsidR="00AA05E1" w:rsidRDefault="00AA05E1" w:rsidP="00521ED6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</w:p>
          <w:p w:rsidR="00521ED6" w:rsidRPr="00350757" w:rsidRDefault="00521ED6" w:rsidP="00637D08">
            <w:pPr>
              <w:pStyle w:val="ConsPlusNormal"/>
              <w:spacing w:line="228" w:lineRule="auto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(Остается у владельца оружия)</w:t>
            </w:r>
          </w:p>
        </w:tc>
      </w:tr>
    </w:tbl>
    <w:p w:rsidR="00BE2CC8" w:rsidRDefault="00BE2CC8" w:rsidP="00BE2CC8">
      <w:pPr>
        <w:pStyle w:val="ConsPlusNormal"/>
      </w:pPr>
    </w:p>
    <w:p w:rsidR="00E73B54" w:rsidRDefault="00E73B54" w:rsidP="00BE2CC8">
      <w:pPr>
        <w:pStyle w:val="ConsPlusNormal"/>
      </w:pPr>
    </w:p>
    <w:p w:rsidR="00BE2CC8" w:rsidRPr="008D5B7B" w:rsidRDefault="00BE2CC8" w:rsidP="008D5B7B">
      <w:pPr>
        <w:pStyle w:val="ConsPlusNormal"/>
        <w:ind w:firstLine="539"/>
        <w:contextualSpacing/>
        <w:jc w:val="both"/>
      </w:pPr>
      <w:r w:rsidRPr="008D5B7B">
        <w:t>Примечания:</w:t>
      </w:r>
    </w:p>
    <w:p w:rsidR="00BE2CC8" w:rsidRPr="00E73B54" w:rsidRDefault="00521ED6" w:rsidP="008D5B7B">
      <w:pPr>
        <w:pStyle w:val="ConsPlusNormal"/>
        <w:ind w:firstLine="539"/>
        <w:contextualSpacing/>
        <w:jc w:val="both"/>
      </w:pPr>
      <w:r w:rsidRPr="00E73B54">
        <w:t>1</w:t>
      </w:r>
      <w:r w:rsidR="008D5B7B" w:rsidRPr="00E73B54">
        <w:t>. </w:t>
      </w:r>
      <w:r w:rsidR="00BE2CC8" w:rsidRPr="00E73B54">
        <w:t xml:space="preserve">Нумерация направления сплошная. Номера </w:t>
      </w:r>
      <w:hyperlink w:anchor="P161" w:tooltip="НАПРАВЛЕНИЕ">
        <w:r w:rsidR="00BE2CC8" w:rsidRPr="00E73B54">
          <w:t>частей II</w:t>
        </w:r>
      </w:hyperlink>
      <w:r w:rsidR="00BE2CC8" w:rsidRPr="00E73B54">
        <w:t xml:space="preserve">, </w:t>
      </w:r>
      <w:hyperlink w:anchor="P163" w:tooltip="Дубликат направления">
        <w:r w:rsidR="00BE2CC8" w:rsidRPr="00E73B54">
          <w:t>III</w:t>
        </w:r>
      </w:hyperlink>
      <w:r w:rsidR="00BE2CC8" w:rsidRPr="00E73B54">
        <w:t xml:space="preserve"> и </w:t>
      </w:r>
      <w:hyperlink w:anchor="P165" w:tooltip="Дубликат направления">
        <w:r w:rsidR="00BE2CC8" w:rsidRPr="00E73B54">
          <w:t>IV</w:t>
        </w:r>
      </w:hyperlink>
      <w:r w:rsidR="00BE2CC8" w:rsidRPr="00E73B54">
        <w:t xml:space="preserve"> направления соответствуют номеру </w:t>
      </w:r>
      <w:hyperlink w:anchor="P104" w:tooltip="Корешок направления на проведение контрольного отстрела (часть I)">
        <w:r w:rsidR="00BE2CC8" w:rsidRPr="00E73B54">
          <w:t>части I</w:t>
        </w:r>
      </w:hyperlink>
      <w:r w:rsidR="00BE2CC8" w:rsidRPr="00E73B54">
        <w:t>.</w:t>
      </w:r>
    </w:p>
    <w:p w:rsidR="00AA5CFD" w:rsidRDefault="00521ED6" w:rsidP="008D5B7B">
      <w:pPr>
        <w:pStyle w:val="ConsPlusNormal"/>
        <w:ind w:firstLine="539"/>
        <w:contextualSpacing/>
        <w:jc w:val="both"/>
      </w:pPr>
      <w:r w:rsidRPr="00E73B54">
        <w:t>2</w:t>
      </w:r>
      <w:r w:rsidR="008D5B7B" w:rsidRPr="00E73B54">
        <w:t>.</w:t>
      </w:r>
      <w:r w:rsidR="008D5B7B" w:rsidRPr="00636CCF">
        <w:t> </w:t>
      </w:r>
      <w:r w:rsidR="00BE2CC8" w:rsidRPr="00636CCF">
        <w:t>Для оформления направления используются печати и штампы подразделения Росгвардии, текстовая часть которых заверяется подписями должностных лиц.</w:t>
      </w:r>
    </w:p>
    <w:p w:rsidR="001C3647" w:rsidRDefault="001C3647" w:rsidP="008D5B7B">
      <w:pPr>
        <w:pStyle w:val="ConsPlusNormal"/>
        <w:ind w:firstLine="539"/>
        <w:contextualSpacing/>
        <w:jc w:val="both"/>
      </w:pPr>
    </w:p>
    <w:p w:rsidR="001C3647" w:rsidRDefault="001C3647" w:rsidP="001C3647">
      <w:pPr>
        <w:pStyle w:val="ConsPlusTitle"/>
        <w:widowControl/>
        <w:spacing w:line="276" w:lineRule="auto"/>
        <w:jc w:val="center"/>
        <w:outlineLvl w:val="3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____________________</w:t>
      </w:r>
    </w:p>
    <w:p w:rsidR="001C3647" w:rsidRDefault="001C3647" w:rsidP="008D5B7B">
      <w:pPr>
        <w:pStyle w:val="ConsPlusNormal"/>
        <w:ind w:firstLine="539"/>
        <w:contextualSpacing/>
        <w:jc w:val="both"/>
      </w:pPr>
    </w:p>
    <w:p w:rsidR="001C3647" w:rsidRDefault="001C3647" w:rsidP="008D5B7B">
      <w:pPr>
        <w:pStyle w:val="ConsPlusNormal"/>
        <w:ind w:firstLine="539"/>
        <w:contextualSpacing/>
        <w:jc w:val="both"/>
        <w:sectPr w:rsidR="001C3647" w:rsidSect="00DF473B">
          <w:headerReference w:type="first" r:id="rId14"/>
          <w:footnotePr>
            <w:numRestart w:val="eachPage"/>
          </w:footnotePr>
          <w:pgSz w:w="11906" w:h="16838"/>
          <w:pgMar w:top="1134" w:right="1133" w:bottom="1134" w:left="1701" w:header="567" w:footer="567" w:gutter="0"/>
          <w:pgNumType w:start="1"/>
          <w:cols w:space="708"/>
          <w:titlePg/>
          <w:docGrid w:linePitch="360"/>
        </w:sectPr>
      </w:pPr>
    </w:p>
    <w:p w:rsidR="00AA5CFD" w:rsidRDefault="00AA5CFD" w:rsidP="00FA2C7A">
      <w:pPr>
        <w:pStyle w:val="ConsPlusNormal"/>
        <w:spacing w:line="214" w:lineRule="auto"/>
        <w:ind w:left="4536"/>
        <w:contextualSpacing/>
        <w:jc w:val="both"/>
        <w:outlineLvl w:val="1"/>
      </w:pPr>
      <w:r>
        <w:lastRenderedPageBreak/>
        <w:t xml:space="preserve">Приложение </w:t>
      </w:r>
      <w:r w:rsidR="00EE21D7">
        <w:t>№</w:t>
      </w:r>
      <w:r>
        <w:t xml:space="preserve"> 2</w:t>
      </w:r>
    </w:p>
    <w:p w:rsidR="00AA5CFD" w:rsidRDefault="00AA5CFD" w:rsidP="00FA2C7A">
      <w:pPr>
        <w:pStyle w:val="ConsPlusNormal"/>
        <w:spacing w:line="214" w:lineRule="auto"/>
        <w:ind w:left="4536"/>
        <w:contextualSpacing/>
        <w:jc w:val="both"/>
      </w:pPr>
      <w:r>
        <w:t xml:space="preserve">к Порядку выдачи направления </w:t>
      </w:r>
      <w:r w:rsidR="00EE21D7">
        <w:br/>
      </w:r>
      <w:r>
        <w:t xml:space="preserve">на проведение контрольного отстрела из гражданского </w:t>
      </w:r>
      <w:r w:rsidR="00EE21D7">
        <w:br/>
      </w:r>
      <w:r>
        <w:t xml:space="preserve">и служебного огнестрельного оружия с нарезным стволом, утвержденному приказом </w:t>
      </w:r>
      <w:r w:rsidR="00EE21D7">
        <w:t xml:space="preserve">Федеральной </w:t>
      </w:r>
      <w:proofErr w:type="gramStart"/>
      <w:r w:rsidR="00EE21D7">
        <w:t>службы войск национальной гвардии Российской Федерации</w:t>
      </w:r>
      <w:proofErr w:type="gramEnd"/>
    </w:p>
    <w:p w:rsidR="00AA5CFD" w:rsidRDefault="00AA5CFD" w:rsidP="00FA2C7A">
      <w:pPr>
        <w:pStyle w:val="ConsPlusNormal"/>
        <w:spacing w:line="214" w:lineRule="auto"/>
        <w:ind w:left="4536"/>
        <w:contextualSpacing/>
        <w:jc w:val="center"/>
      </w:pPr>
    </w:p>
    <w:p w:rsidR="00EE21D7" w:rsidRDefault="00EE21D7" w:rsidP="00FA2C7A">
      <w:pPr>
        <w:pStyle w:val="ConsPlusNormal"/>
        <w:spacing w:line="214" w:lineRule="auto"/>
        <w:ind w:left="4536"/>
        <w:contextualSpacing/>
      </w:pPr>
    </w:p>
    <w:p w:rsidR="00AA5CFD" w:rsidRPr="00AA5CFD" w:rsidRDefault="00AA5CFD" w:rsidP="00FA2C7A">
      <w:pPr>
        <w:pStyle w:val="ConsPlusNormal"/>
        <w:spacing w:line="214" w:lineRule="auto"/>
        <w:ind w:left="4536"/>
        <w:contextualSpacing/>
        <w:jc w:val="right"/>
        <w:rPr>
          <w:i/>
        </w:rPr>
      </w:pPr>
      <w:r w:rsidRPr="00AA5CFD">
        <w:rPr>
          <w:i/>
        </w:rPr>
        <w:t>Рекомендуемый образец</w:t>
      </w:r>
    </w:p>
    <w:p w:rsidR="00AA5CFD" w:rsidRDefault="00AA5CFD" w:rsidP="00FA2C7A">
      <w:pPr>
        <w:pStyle w:val="ConsPlusNormal"/>
        <w:spacing w:line="214" w:lineRule="auto"/>
        <w:ind w:firstLine="540"/>
        <w:contextualSpacing/>
        <w:jc w:val="both"/>
      </w:pPr>
    </w:p>
    <w:p w:rsidR="00AA5CFD" w:rsidRPr="008867D3" w:rsidRDefault="00AA5CFD" w:rsidP="00FA2C7A">
      <w:pPr>
        <w:pStyle w:val="ConsPlusNonformat"/>
        <w:spacing w:line="214" w:lineRule="auto"/>
        <w:ind w:left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67D3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A5CFD" w:rsidRPr="00FA2C7A" w:rsidRDefault="00AA5CFD" w:rsidP="00FA2C7A">
      <w:pPr>
        <w:pStyle w:val="ConsPlusNonformat"/>
        <w:spacing w:line="214" w:lineRule="auto"/>
        <w:ind w:left="453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FA2C7A">
        <w:rPr>
          <w:rFonts w:ascii="Times New Roman" w:hAnsi="Times New Roman" w:cs="Times New Roman"/>
          <w:sz w:val="16"/>
          <w:szCs w:val="16"/>
        </w:rPr>
        <w:t>(должность, инициалы и фамилия</w:t>
      </w:r>
      <w:r w:rsidR="00FA2C7A" w:rsidRPr="00FA2C7A">
        <w:rPr>
          <w:rFonts w:ascii="Times New Roman" w:hAnsi="Times New Roman" w:cs="Times New Roman"/>
          <w:sz w:val="16"/>
          <w:szCs w:val="16"/>
        </w:rPr>
        <w:t xml:space="preserve"> должностного лица Главного</w:t>
      </w:r>
      <w:proofErr w:type="gramEnd"/>
    </w:p>
    <w:p w:rsidR="008867D3" w:rsidRPr="00FA2C7A" w:rsidRDefault="008867D3" w:rsidP="00FA2C7A">
      <w:pPr>
        <w:pStyle w:val="ConsPlusNonformat"/>
        <w:spacing w:line="214" w:lineRule="auto"/>
        <w:ind w:left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C7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A2C7A" w:rsidRDefault="00FA2C7A" w:rsidP="00FA2C7A">
      <w:pPr>
        <w:pStyle w:val="ConsPlusNonformat"/>
        <w:spacing w:line="214" w:lineRule="auto"/>
        <w:ind w:left="453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A2C7A">
        <w:rPr>
          <w:rFonts w:ascii="Times New Roman" w:hAnsi="Times New Roman" w:cs="Times New Roman"/>
          <w:sz w:val="16"/>
          <w:szCs w:val="16"/>
        </w:rPr>
        <w:t xml:space="preserve">управления </w:t>
      </w:r>
      <w:r w:rsidR="00521ED6" w:rsidRPr="00FA2C7A">
        <w:rPr>
          <w:rFonts w:ascii="Times New Roman" w:hAnsi="Times New Roman" w:cs="Times New Roman"/>
          <w:sz w:val="16"/>
          <w:szCs w:val="16"/>
        </w:rPr>
        <w:t>государственного контроля и лицензионно-</w:t>
      </w:r>
    </w:p>
    <w:p w:rsidR="00FA2C7A" w:rsidRPr="00FA2C7A" w:rsidRDefault="00FA2C7A" w:rsidP="00FA2C7A">
      <w:pPr>
        <w:pStyle w:val="ConsPlusNonformat"/>
        <w:spacing w:line="214" w:lineRule="auto"/>
        <w:ind w:left="4536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FA2C7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A2C7A" w:rsidRDefault="00521ED6" w:rsidP="00FA2C7A">
      <w:pPr>
        <w:pStyle w:val="ConsPlusNonformat"/>
        <w:spacing w:line="214" w:lineRule="auto"/>
        <w:ind w:left="453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A2C7A">
        <w:rPr>
          <w:rFonts w:ascii="Times New Roman" w:hAnsi="Times New Roman" w:cs="Times New Roman"/>
          <w:sz w:val="16"/>
          <w:szCs w:val="16"/>
        </w:rPr>
        <w:t>разрешительной работы Федеральной службы войск</w:t>
      </w:r>
    </w:p>
    <w:p w:rsidR="00FA2C7A" w:rsidRPr="00FA2C7A" w:rsidRDefault="00FA2C7A" w:rsidP="00FA2C7A">
      <w:pPr>
        <w:pStyle w:val="ConsPlusNonformat"/>
        <w:spacing w:line="214" w:lineRule="auto"/>
        <w:ind w:left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C7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A5CFD" w:rsidRPr="00FA2C7A" w:rsidRDefault="00521ED6" w:rsidP="00FA2C7A">
      <w:pPr>
        <w:pStyle w:val="ConsPlusNonformat"/>
        <w:spacing w:line="214" w:lineRule="auto"/>
        <w:ind w:left="453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A2C7A">
        <w:rPr>
          <w:rFonts w:ascii="Times New Roman" w:hAnsi="Times New Roman" w:cs="Times New Roman"/>
          <w:sz w:val="16"/>
          <w:szCs w:val="16"/>
        </w:rPr>
        <w:t>национальной гвардии Российской Федерации</w:t>
      </w:r>
    </w:p>
    <w:p w:rsidR="008867D3" w:rsidRPr="00FA2C7A" w:rsidRDefault="008867D3" w:rsidP="00FA2C7A">
      <w:pPr>
        <w:pStyle w:val="ConsPlusNonformat"/>
        <w:spacing w:line="214" w:lineRule="auto"/>
        <w:ind w:left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C7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A5CFD" w:rsidRPr="00FA2C7A" w:rsidRDefault="00AE0AAC" w:rsidP="00FA2C7A">
      <w:pPr>
        <w:pStyle w:val="ConsPlusNonformat"/>
        <w:spacing w:line="214" w:lineRule="auto"/>
        <w:ind w:left="453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A2C7A">
        <w:rPr>
          <w:rFonts w:ascii="Times New Roman" w:hAnsi="Times New Roman" w:cs="Times New Roman"/>
          <w:sz w:val="16"/>
          <w:szCs w:val="16"/>
        </w:rPr>
        <w:t>или территориального органа Росгвардии</w:t>
      </w:r>
    </w:p>
    <w:p w:rsidR="008867D3" w:rsidRPr="008867D3" w:rsidRDefault="00AA5CFD" w:rsidP="00FA2C7A">
      <w:pPr>
        <w:pStyle w:val="ConsPlusNonformat"/>
        <w:spacing w:line="214" w:lineRule="auto"/>
        <w:ind w:left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67D3">
        <w:rPr>
          <w:rFonts w:ascii="Times New Roman" w:hAnsi="Times New Roman" w:cs="Times New Roman"/>
          <w:sz w:val="28"/>
          <w:szCs w:val="28"/>
        </w:rPr>
        <w:t xml:space="preserve">от </w:t>
      </w:r>
      <w:r w:rsidR="008867D3" w:rsidRPr="008867D3">
        <w:rPr>
          <w:rFonts w:ascii="Times New Roman" w:hAnsi="Times New Roman" w:cs="Times New Roman"/>
          <w:sz w:val="28"/>
          <w:szCs w:val="28"/>
        </w:rPr>
        <w:t>______________________________</w:t>
      </w:r>
      <w:proofErr w:type="gramEnd"/>
    </w:p>
    <w:p w:rsidR="00AA5CFD" w:rsidRPr="001C2F1B" w:rsidRDefault="00AA5CFD" w:rsidP="00FA2C7A">
      <w:pPr>
        <w:pStyle w:val="ConsPlusNonformat"/>
        <w:spacing w:line="214" w:lineRule="auto"/>
        <w:ind w:left="453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1C2F1B">
        <w:rPr>
          <w:rFonts w:ascii="Times New Roman" w:hAnsi="Times New Roman" w:cs="Times New Roman"/>
          <w:sz w:val="16"/>
          <w:szCs w:val="16"/>
        </w:rPr>
        <w:t>(фамилия, имя и отчество</w:t>
      </w:r>
      <w:r w:rsidR="001C2F1B" w:rsidRPr="001C2F1B">
        <w:rPr>
          <w:rFonts w:ascii="Times New Roman" w:hAnsi="Times New Roman" w:cs="Times New Roman"/>
          <w:sz w:val="16"/>
          <w:szCs w:val="16"/>
        </w:rPr>
        <w:t xml:space="preserve"> </w:t>
      </w:r>
      <w:r w:rsidRPr="001C2F1B">
        <w:rPr>
          <w:rFonts w:ascii="Times New Roman" w:hAnsi="Times New Roman" w:cs="Times New Roman"/>
          <w:sz w:val="16"/>
          <w:szCs w:val="16"/>
        </w:rPr>
        <w:t>(последнее - при наличии)</w:t>
      </w:r>
      <w:proofErr w:type="gramEnd"/>
    </w:p>
    <w:p w:rsidR="008867D3" w:rsidRPr="008867D3" w:rsidRDefault="008867D3" w:rsidP="00FA2C7A">
      <w:pPr>
        <w:pStyle w:val="ConsPlusNonformat"/>
        <w:spacing w:line="214" w:lineRule="auto"/>
        <w:ind w:left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67D3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A5CFD" w:rsidRPr="001C2F1B" w:rsidRDefault="00AA5CFD" w:rsidP="00FA2C7A">
      <w:pPr>
        <w:pStyle w:val="ConsPlusNonformat"/>
        <w:spacing w:line="214" w:lineRule="auto"/>
        <w:ind w:left="453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1C2F1B">
        <w:rPr>
          <w:rFonts w:ascii="Times New Roman" w:hAnsi="Times New Roman" w:cs="Times New Roman"/>
          <w:sz w:val="16"/>
          <w:szCs w:val="16"/>
        </w:rPr>
        <w:t>руководителя юридического лица или</w:t>
      </w:r>
    </w:p>
    <w:p w:rsidR="008867D3" w:rsidRPr="008867D3" w:rsidRDefault="008867D3" w:rsidP="00FA2C7A">
      <w:pPr>
        <w:pStyle w:val="ConsPlusNonformat"/>
        <w:spacing w:line="214" w:lineRule="auto"/>
        <w:ind w:left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67D3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A5CFD" w:rsidRPr="001C2F1B" w:rsidRDefault="00AA5CFD" w:rsidP="00FA2C7A">
      <w:pPr>
        <w:pStyle w:val="ConsPlusNonformat"/>
        <w:spacing w:line="214" w:lineRule="auto"/>
        <w:ind w:left="453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1C2F1B">
        <w:rPr>
          <w:rFonts w:ascii="Times New Roman" w:hAnsi="Times New Roman" w:cs="Times New Roman"/>
          <w:sz w:val="16"/>
          <w:szCs w:val="16"/>
        </w:rPr>
        <w:t>гражданина Российской Федерации,</w:t>
      </w:r>
      <w:r w:rsidR="001C2F1B" w:rsidRPr="001C2F1B">
        <w:rPr>
          <w:rFonts w:ascii="Times New Roman" w:hAnsi="Times New Roman" w:cs="Times New Roman"/>
          <w:sz w:val="16"/>
          <w:szCs w:val="16"/>
        </w:rPr>
        <w:t xml:space="preserve"> наименование и адрес</w:t>
      </w:r>
    </w:p>
    <w:p w:rsidR="008867D3" w:rsidRPr="008867D3" w:rsidRDefault="008867D3" w:rsidP="00FA2C7A">
      <w:pPr>
        <w:pStyle w:val="ConsPlusNonformat"/>
        <w:spacing w:line="214" w:lineRule="auto"/>
        <w:ind w:left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67D3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A5CFD" w:rsidRPr="001C2F1B" w:rsidRDefault="00AA5CFD" w:rsidP="00FA2C7A">
      <w:pPr>
        <w:pStyle w:val="ConsPlusNonformat"/>
        <w:spacing w:line="214" w:lineRule="auto"/>
        <w:ind w:left="453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1C2F1B">
        <w:rPr>
          <w:rFonts w:ascii="Times New Roman" w:hAnsi="Times New Roman" w:cs="Times New Roman"/>
          <w:sz w:val="16"/>
          <w:szCs w:val="16"/>
        </w:rPr>
        <w:t>юридического</w:t>
      </w:r>
      <w:r w:rsidR="001C2F1B" w:rsidRPr="001C2F1B">
        <w:rPr>
          <w:rFonts w:ascii="Times New Roman" w:hAnsi="Times New Roman" w:cs="Times New Roman"/>
          <w:sz w:val="16"/>
          <w:szCs w:val="16"/>
        </w:rPr>
        <w:t xml:space="preserve"> лица либо число, месяц, год</w:t>
      </w:r>
    </w:p>
    <w:p w:rsidR="008867D3" w:rsidRPr="008867D3" w:rsidRDefault="008867D3" w:rsidP="00FA2C7A">
      <w:pPr>
        <w:pStyle w:val="ConsPlusNonformat"/>
        <w:spacing w:line="214" w:lineRule="auto"/>
        <w:ind w:left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67D3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A5CFD" w:rsidRPr="001C2F1B" w:rsidRDefault="00AA5CFD" w:rsidP="00FA2C7A">
      <w:pPr>
        <w:pStyle w:val="ConsPlusNonformat"/>
        <w:spacing w:line="214" w:lineRule="auto"/>
        <w:ind w:left="453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1C2F1B">
        <w:rPr>
          <w:rFonts w:ascii="Times New Roman" w:hAnsi="Times New Roman" w:cs="Times New Roman"/>
          <w:sz w:val="16"/>
          <w:szCs w:val="16"/>
        </w:rPr>
        <w:t>рождения, место рождения, адрес</w:t>
      </w:r>
      <w:r w:rsidR="001C2F1B" w:rsidRPr="001C2F1B">
        <w:rPr>
          <w:rFonts w:ascii="Times New Roman" w:hAnsi="Times New Roman" w:cs="Times New Roman"/>
          <w:sz w:val="16"/>
          <w:szCs w:val="16"/>
        </w:rPr>
        <w:t xml:space="preserve"> регистрации по месту</w:t>
      </w:r>
    </w:p>
    <w:p w:rsidR="008867D3" w:rsidRPr="008867D3" w:rsidRDefault="008867D3" w:rsidP="00FA2C7A">
      <w:pPr>
        <w:pStyle w:val="ConsPlusNonformat"/>
        <w:spacing w:line="214" w:lineRule="auto"/>
        <w:ind w:left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67D3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A5CFD" w:rsidRPr="001C2F1B" w:rsidRDefault="00AA5CFD" w:rsidP="00FA2C7A">
      <w:pPr>
        <w:pStyle w:val="ConsPlusNonformat"/>
        <w:spacing w:line="214" w:lineRule="auto"/>
        <w:ind w:left="453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1C2F1B">
        <w:rPr>
          <w:rFonts w:ascii="Times New Roman" w:hAnsi="Times New Roman" w:cs="Times New Roman"/>
          <w:sz w:val="16"/>
          <w:szCs w:val="16"/>
        </w:rPr>
        <w:t>жительства</w:t>
      </w:r>
      <w:r w:rsidR="001C2F1B" w:rsidRPr="001C2F1B">
        <w:rPr>
          <w:rFonts w:ascii="Times New Roman" w:hAnsi="Times New Roman" w:cs="Times New Roman"/>
          <w:sz w:val="16"/>
          <w:szCs w:val="16"/>
        </w:rPr>
        <w:t xml:space="preserve"> </w:t>
      </w:r>
      <w:r w:rsidRPr="001C2F1B">
        <w:rPr>
          <w:rFonts w:ascii="Times New Roman" w:hAnsi="Times New Roman" w:cs="Times New Roman"/>
          <w:sz w:val="16"/>
          <w:szCs w:val="16"/>
        </w:rPr>
        <w:t>гражданина Российской Федерации)</w:t>
      </w:r>
    </w:p>
    <w:p w:rsidR="00AA5CFD" w:rsidRPr="008867D3" w:rsidRDefault="00AA5CFD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2F1B" w:rsidRPr="008867D3" w:rsidRDefault="001C2F1B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5CFD" w:rsidRPr="001C2F1B" w:rsidRDefault="00AA5CFD" w:rsidP="00FA2C7A">
      <w:pPr>
        <w:pStyle w:val="ConsPlusNonformat"/>
        <w:spacing w:line="214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418"/>
      <w:bookmarkEnd w:id="6"/>
      <w:r w:rsidRPr="001C2F1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A5CFD" w:rsidRPr="008867D3" w:rsidRDefault="00AA5CFD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2F1B" w:rsidRPr="008867D3" w:rsidRDefault="001C2F1B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5CFD" w:rsidRPr="00FA2C7A" w:rsidRDefault="00AA5CFD" w:rsidP="00FA2C7A">
      <w:pPr>
        <w:pStyle w:val="ConsPlusNonformat"/>
        <w:spacing w:line="21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C7A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FA2C7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A2C7A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r w:rsidR="001C2F1B" w:rsidRPr="00FA2C7A">
        <w:rPr>
          <w:rFonts w:ascii="Times New Roman" w:hAnsi="Times New Roman" w:cs="Times New Roman"/>
          <w:sz w:val="28"/>
          <w:szCs w:val="28"/>
        </w:rPr>
        <w:t>_____________________</w:t>
      </w:r>
    </w:p>
    <w:p w:rsidR="00AA5CFD" w:rsidRPr="00FA2C7A" w:rsidRDefault="00AA5CFD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FA2C7A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1C2F1B" w:rsidRPr="00FA2C7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</w:t>
      </w:r>
      <w:proofErr w:type="gramStart"/>
      <w:r w:rsidRPr="00FA2C7A">
        <w:rPr>
          <w:rFonts w:ascii="Times New Roman" w:hAnsi="Times New Roman" w:cs="Times New Roman"/>
          <w:sz w:val="16"/>
          <w:szCs w:val="16"/>
        </w:rPr>
        <w:t>(указываются основания для проведения контрольного отстрела</w:t>
      </w:r>
      <w:proofErr w:type="gramEnd"/>
    </w:p>
    <w:p w:rsidR="00AA5CFD" w:rsidRPr="00FA2C7A" w:rsidRDefault="00AA5CFD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C7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867D3" w:rsidRPr="00FA2C7A">
        <w:rPr>
          <w:rFonts w:ascii="Times New Roman" w:hAnsi="Times New Roman" w:cs="Times New Roman"/>
          <w:sz w:val="28"/>
          <w:szCs w:val="28"/>
        </w:rPr>
        <w:t>_____________________</w:t>
      </w:r>
    </w:p>
    <w:p w:rsidR="00AA5CFD" w:rsidRPr="00FA2C7A" w:rsidRDefault="00AA5CFD" w:rsidP="00FA2C7A">
      <w:pPr>
        <w:pStyle w:val="ConsPlusNonformat"/>
        <w:spacing w:line="214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A2C7A">
        <w:rPr>
          <w:rFonts w:ascii="Times New Roman" w:hAnsi="Times New Roman" w:cs="Times New Roman"/>
          <w:sz w:val="16"/>
          <w:szCs w:val="16"/>
        </w:rPr>
        <w:t>из гражданского и служебного огнестрельного оружия с нарезным стволом)</w:t>
      </w:r>
    </w:p>
    <w:p w:rsidR="00AA5CFD" w:rsidRPr="00FA2C7A" w:rsidRDefault="00AA5CFD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C7A">
        <w:rPr>
          <w:rFonts w:ascii="Times New Roman" w:hAnsi="Times New Roman" w:cs="Times New Roman"/>
          <w:sz w:val="28"/>
          <w:szCs w:val="28"/>
        </w:rPr>
        <w:t>прошу выдать направление</w:t>
      </w:r>
      <w:r w:rsidRPr="00FA2C7A">
        <w:rPr>
          <w:rFonts w:ascii="Times New Roman" w:hAnsi="Times New Roman" w:cs="Times New Roman"/>
        </w:rPr>
        <w:t xml:space="preserve"> </w:t>
      </w:r>
      <w:r w:rsidRPr="00FA2C7A">
        <w:rPr>
          <w:rFonts w:ascii="Times New Roman" w:hAnsi="Times New Roman" w:cs="Times New Roman"/>
          <w:sz w:val="28"/>
          <w:szCs w:val="28"/>
        </w:rPr>
        <w:t>____________</w:t>
      </w:r>
      <w:r w:rsidR="008867D3" w:rsidRPr="00FA2C7A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A5CFD" w:rsidRPr="00FA2C7A" w:rsidRDefault="00AA5CFD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FA2C7A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1C2F1B" w:rsidRPr="00FA2C7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Pr="00FA2C7A">
        <w:rPr>
          <w:rFonts w:ascii="Times New Roman" w:hAnsi="Times New Roman" w:cs="Times New Roman"/>
          <w:sz w:val="16"/>
          <w:szCs w:val="16"/>
        </w:rPr>
        <w:t xml:space="preserve">    </w:t>
      </w:r>
      <w:r w:rsidR="003862A3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FA2C7A">
        <w:rPr>
          <w:rFonts w:ascii="Times New Roman" w:hAnsi="Times New Roman" w:cs="Times New Roman"/>
          <w:sz w:val="16"/>
          <w:szCs w:val="16"/>
        </w:rPr>
        <w:t xml:space="preserve">    </w:t>
      </w:r>
      <w:proofErr w:type="gramStart"/>
      <w:r w:rsidRPr="00FA2C7A">
        <w:rPr>
          <w:rFonts w:ascii="Times New Roman" w:hAnsi="Times New Roman" w:cs="Times New Roman"/>
          <w:sz w:val="16"/>
          <w:szCs w:val="16"/>
        </w:rPr>
        <w:t>(указывается территориальн</w:t>
      </w:r>
      <w:r w:rsidR="00521ED6" w:rsidRPr="00FA2C7A">
        <w:rPr>
          <w:rFonts w:ascii="Times New Roman" w:hAnsi="Times New Roman" w:cs="Times New Roman"/>
          <w:sz w:val="16"/>
          <w:szCs w:val="16"/>
        </w:rPr>
        <w:t>ый</w:t>
      </w:r>
      <w:r w:rsidRPr="00FA2C7A">
        <w:rPr>
          <w:rFonts w:ascii="Times New Roman" w:hAnsi="Times New Roman" w:cs="Times New Roman"/>
          <w:sz w:val="16"/>
          <w:szCs w:val="16"/>
        </w:rPr>
        <w:t xml:space="preserve"> орган</w:t>
      </w:r>
      <w:proofErr w:type="gramEnd"/>
    </w:p>
    <w:p w:rsidR="00AA5CFD" w:rsidRPr="00FA2C7A" w:rsidRDefault="00AA5CFD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C7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867D3" w:rsidRPr="00FA2C7A">
        <w:rPr>
          <w:rFonts w:ascii="Times New Roman" w:hAnsi="Times New Roman" w:cs="Times New Roman"/>
          <w:sz w:val="28"/>
          <w:szCs w:val="28"/>
        </w:rPr>
        <w:t>_____________________</w:t>
      </w:r>
    </w:p>
    <w:p w:rsidR="00AA5CFD" w:rsidRPr="00FA2C7A" w:rsidRDefault="00AA5CFD" w:rsidP="00FA2C7A">
      <w:pPr>
        <w:pStyle w:val="ConsPlusNonformat"/>
        <w:spacing w:line="214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FA2C7A">
        <w:rPr>
          <w:rFonts w:ascii="Times New Roman" w:hAnsi="Times New Roman" w:cs="Times New Roman"/>
          <w:sz w:val="16"/>
          <w:szCs w:val="16"/>
        </w:rPr>
        <w:t>МВД России)</w:t>
      </w:r>
      <w:proofErr w:type="gramEnd"/>
    </w:p>
    <w:p w:rsidR="00AA5CFD" w:rsidRPr="00FA2C7A" w:rsidRDefault="00AA5CFD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C7A">
        <w:rPr>
          <w:rFonts w:ascii="Times New Roman" w:hAnsi="Times New Roman" w:cs="Times New Roman"/>
          <w:sz w:val="28"/>
          <w:szCs w:val="28"/>
        </w:rPr>
        <w:t xml:space="preserve">на   проведение   контрольного   отстрела   </w:t>
      </w:r>
      <w:proofErr w:type="gramStart"/>
      <w:r w:rsidRPr="00FA2C7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A2C7A">
        <w:rPr>
          <w:rFonts w:ascii="Times New Roman" w:hAnsi="Times New Roman" w:cs="Times New Roman"/>
          <w:sz w:val="28"/>
          <w:szCs w:val="28"/>
        </w:rPr>
        <w:t xml:space="preserve">  гражданского  и  служебного</w:t>
      </w:r>
    </w:p>
    <w:p w:rsidR="00AA5CFD" w:rsidRPr="00FA2C7A" w:rsidRDefault="00AA5CFD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C7A">
        <w:rPr>
          <w:rFonts w:ascii="Times New Roman" w:hAnsi="Times New Roman" w:cs="Times New Roman"/>
          <w:sz w:val="28"/>
          <w:szCs w:val="28"/>
        </w:rPr>
        <w:t>огнестрельного оружия с нарезным стволом.</w:t>
      </w:r>
    </w:p>
    <w:p w:rsidR="00AA5CFD" w:rsidRPr="00FA2C7A" w:rsidRDefault="00AA5CFD" w:rsidP="00FA2C7A">
      <w:pPr>
        <w:pStyle w:val="ConsPlusNonformat"/>
        <w:spacing w:line="21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C7A">
        <w:rPr>
          <w:rFonts w:ascii="Times New Roman" w:hAnsi="Times New Roman" w:cs="Times New Roman"/>
          <w:sz w:val="28"/>
          <w:szCs w:val="28"/>
        </w:rPr>
        <w:t>Сведения об оружии: ___________________</w:t>
      </w:r>
      <w:r w:rsidR="001C2F1B" w:rsidRPr="00FA2C7A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A5CFD" w:rsidRPr="001C2F1B" w:rsidRDefault="00AA5CFD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1C2F1B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1C2F1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r w:rsidRPr="001C2F1B">
        <w:rPr>
          <w:rFonts w:ascii="Times New Roman" w:hAnsi="Times New Roman" w:cs="Times New Roman"/>
          <w:sz w:val="16"/>
          <w:szCs w:val="16"/>
        </w:rPr>
        <w:t xml:space="preserve">     (вид, тип, модель, калибр, номер, год изготовления)</w:t>
      </w:r>
    </w:p>
    <w:p w:rsidR="00AA5CFD" w:rsidRPr="008867D3" w:rsidRDefault="00AA5CFD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5CFD" w:rsidRPr="001C2F1B" w:rsidRDefault="001C2F1B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AA5CFD" w:rsidRPr="001C2F1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</w:t>
      </w:r>
      <w:r w:rsidR="00AA5CFD" w:rsidRPr="001C2F1B">
        <w:rPr>
          <w:rFonts w:ascii="Times New Roman" w:hAnsi="Times New Roman" w:cs="Times New Roman"/>
          <w:sz w:val="28"/>
          <w:szCs w:val="28"/>
        </w:rPr>
        <w:t>_____________</w:t>
      </w:r>
    </w:p>
    <w:p w:rsidR="00AA5CFD" w:rsidRPr="001C2F1B" w:rsidRDefault="00AA5CFD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1C2F1B">
        <w:rPr>
          <w:rFonts w:ascii="Times New Roman" w:hAnsi="Times New Roman" w:cs="Times New Roman"/>
          <w:sz w:val="16"/>
          <w:szCs w:val="16"/>
        </w:rPr>
        <w:t>(инициалы, фамилия руководителя</w:t>
      </w:r>
      <w:r w:rsidR="001C2F1B">
        <w:rPr>
          <w:rFonts w:ascii="Times New Roman" w:hAnsi="Times New Roman" w:cs="Times New Roman"/>
          <w:sz w:val="16"/>
          <w:szCs w:val="16"/>
        </w:rPr>
        <w:t xml:space="preserve"> юридического</w:t>
      </w:r>
      <w:r w:rsidRPr="001C2F1B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1C2F1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</w:t>
      </w:r>
      <w:r w:rsidRPr="001C2F1B">
        <w:rPr>
          <w:rFonts w:ascii="Times New Roman" w:hAnsi="Times New Roman" w:cs="Times New Roman"/>
          <w:sz w:val="16"/>
          <w:szCs w:val="16"/>
        </w:rPr>
        <w:t xml:space="preserve">    </w:t>
      </w:r>
      <w:r w:rsidR="001C2F1B">
        <w:rPr>
          <w:rFonts w:ascii="Times New Roman" w:hAnsi="Times New Roman" w:cs="Times New Roman"/>
          <w:sz w:val="16"/>
          <w:szCs w:val="16"/>
        </w:rPr>
        <w:t xml:space="preserve">      </w:t>
      </w:r>
      <w:r w:rsidRPr="001C2F1B">
        <w:rPr>
          <w:rFonts w:ascii="Times New Roman" w:hAnsi="Times New Roman" w:cs="Times New Roman"/>
          <w:sz w:val="16"/>
          <w:szCs w:val="16"/>
        </w:rPr>
        <w:t xml:space="preserve">    (подпись)</w:t>
      </w:r>
      <w:proofErr w:type="gramEnd"/>
    </w:p>
    <w:p w:rsidR="00AA5CFD" w:rsidRPr="001C2F1B" w:rsidRDefault="00AA5CFD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1C2F1B">
        <w:rPr>
          <w:rFonts w:ascii="Times New Roman" w:hAnsi="Times New Roman" w:cs="Times New Roman"/>
          <w:sz w:val="16"/>
          <w:szCs w:val="16"/>
        </w:rPr>
        <w:t>лица или гражданина</w:t>
      </w:r>
      <w:r w:rsidR="001C2F1B">
        <w:rPr>
          <w:rFonts w:ascii="Times New Roman" w:hAnsi="Times New Roman" w:cs="Times New Roman"/>
          <w:sz w:val="16"/>
          <w:szCs w:val="16"/>
        </w:rPr>
        <w:t xml:space="preserve"> </w:t>
      </w:r>
      <w:r w:rsidRPr="001C2F1B">
        <w:rPr>
          <w:rFonts w:ascii="Times New Roman" w:hAnsi="Times New Roman" w:cs="Times New Roman"/>
          <w:sz w:val="16"/>
          <w:szCs w:val="16"/>
        </w:rPr>
        <w:t>Российской Федерации)</w:t>
      </w:r>
    </w:p>
    <w:p w:rsidR="00AA5CFD" w:rsidRPr="008867D3" w:rsidRDefault="00AA5CFD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666" w:rsidRDefault="008867D3" w:rsidP="00FA2C7A">
      <w:pPr>
        <w:pStyle w:val="ConsPlusNonformat"/>
        <w:spacing w:line="214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020666" w:rsidSect="008867D3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1134" w:bottom="1134" w:left="1701" w:header="567" w:footer="567" w:gutter="0"/>
          <w:cols w:space="720"/>
          <w:titlePg/>
          <w:docGrid w:linePitch="326"/>
        </w:sectPr>
      </w:pPr>
      <w:r>
        <w:rPr>
          <w:rFonts w:ascii="Times New Roman" w:hAnsi="Times New Roman" w:cs="Times New Roman"/>
          <w:sz w:val="28"/>
          <w:szCs w:val="28"/>
        </w:rPr>
        <w:t>«</w:t>
      </w:r>
      <w:r w:rsidR="00AA5CFD" w:rsidRPr="008867D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="00C70BE2">
        <w:rPr>
          <w:rFonts w:ascii="Times New Roman" w:hAnsi="Times New Roman" w:cs="Times New Roman"/>
          <w:sz w:val="28"/>
          <w:szCs w:val="28"/>
        </w:rPr>
        <w:t xml:space="preserve"> ____________ 20__ г.</w:t>
      </w:r>
      <w:bookmarkStart w:id="7" w:name="_GoBack"/>
      <w:bookmarkEnd w:id="7"/>
    </w:p>
    <w:p w:rsidR="007409D6" w:rsidRPr="00635B9C" w:rsidRDefault="007409D6" w:rsidP="00055E24">
      <w:pPr>
        <w:pStyle w:val="ConsPlusNormal"/>
        <w:spacing w:line="288" w:lineRule="auto"/>
        <w:contextualSpacing/>
      </w:pPr>
    </w:p>
    <w:sectPr w:rsidR="007409D6" w:rsidRPr="00635B9C" w:rsidSect="00CD39BF">
      <w:headerReference w:type="even" r:id="rId19"/>
      <w:headerReference w:type="first" r:id="rId20"/>
      <w:pgSz w:w="11906" w:h="16838"/>
      <w:pgMar w:top="1134" w:right="1134" w:bottom="1134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06A" w:rsidRDefault="0058406A">
      <w:r>
        <w:separator/>
      </w:r>
    </w:p>
  </w:endnote>
  <w:endnote w:type="continuationSeparator" w:id="0">
    <w:p w:rsidR="0058406A" w:rsidRDefault="0058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13F" w:rsidRPr="00350757" w:rsidRDefault="0058406A" w:rsidP="00350757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13F" w:rsidRPr="00350757" w:rsidRDefault="0058406A" w:rsidP="0035075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06A" w:rsidRDefault="0058406A">
      <w:r>
        <w:separator/>
      </w:r>
    </w:p>
  </w:footnote>
  <w:footnote w:type="continuationSeparator" w:id="0">
    <w:p w:rsidR="0058406A" w:rsidRDefault="0058406A">
      <w:r>
        <w:continuationSeparator/>
      </w:r>
    </w:p>
  </w:footnote>
  <w:footnote w:id="1">
    <w:p w:rsidR="00BF6154" w:rsidRPr="006F7390" w:rsidRDefault="00BF6154" w:rsidP="00576DC8">
      <w:pPr>
        <w:pStyle w:val="aff2"/>
        <w:contextualSpacing/>
        <w:jc w:val="both"/>
        <w:rPr>
          <w:sz w:val="20"/>
          <w:szCs w:val="20"/>
        </w:rPr>
      </w:pPr>
      <w:r w:rsidRPr="006F7390">
        <w:rPr>
          <w:rStyle w:val="a7"/>
          <w:sz w:val="20"/>
          <w:szCs w:val="20"/>
        </w:rPr>
        <w:footnoteRef/>
      </w:r>
      <w:r w:rsidRPr="006F7390">
        <w:rPr>
          <w:sz w:val="20"/>
          <w:szCs w:val="20"/>
        </w:rPr>
        <w:t> </w:t>
      </w:r>
      <w:proofErr w:type="gramStart"/>
      <w:r w:rsidRPr="006F7390">
        <w:rPr>
          <w:sz w:val="20"/>
          <w:szCs w:val="20"/>
        </w:rPr>
        <w:t xml:space="preserve">Статья 14 Федерального закона </w:t>
      </w:r>
      <w:r w:rsidR="0004356B">
        <w:rPr>
          <w:sz w:val="20"/>
          <w:szCs w:val="20"/>
        </w:rPr>
        <w:t xml:space="preserve">от 3 июля 2016 г. № 226-ФЗ </w:t>
      </w:r>
      <w:r w:rsidRPr="006F7390">
        <w:rPr>
          <w:sz w:val="20"/>
          <w:szCs w:val="20"/>
        </w:rPr>
        <w:t>«</w:t>
      </w:r>
      <w:r w:rsidRPr="00BF6154">
        <w:rPr>
          <w:sz w:val="20"/>
          <w:szCs w:val="20"/>
        </w:rPr>
        <w:t>О войсках национально</w:t>
      </w:r>
      <w:r w:rsidRPr="006F7390">
        <w:rPr>
          <w:sz w:val="20"/>
          <w:szCs w:val="20"/>
        </w:rPr>
        <w:t>й гвардии Российской Федерации»</w:t>
      </w:r>
      <w:r w:rsidR="0004356B">
        <w:rPr>
          <w:sz w:val="20"/>
          <w:szCs w:val="20"/>
        </w:rPr>
        <w:t xml:space="preserve"> (далее − </w:t>
      </w:r>
      <w:r w:rsidR="0004356B" w:rsidRPr="0004356B">
        <w:rPr>
          <w:sz w:val="20"/>
          <w:szCs w:val="20"/>
        </w:rPr>
        <w:t>Федеральн</w:t>
      </w:r>
      <w:r w:rsidR="0004356B">
        <w:rPr>
          <w:sz w:val="20"/>
          <w:szCs w:val="20"/>
        </w:rPr>
        <w:t>ый</w:t>
      </w:r>
      <w:r w:rsidR="0004356B" w:rsidRPr="0004356B">
        <w:rPr>
          <w:sz w:val="20"/>
          <w:szCs w:val="20"/>
        </w:rPr>
        <w:t xml:space="preserve"> закон «О войсках национальной гвардии Российской Федерации»</w:t>
      </w:r>
      <w:r w:rsidR="0004356B">
        <w:rPr>
          <w:sz w:val="20"/>
          <w:szCs w:val="20"/>
        </w:rPr>
        <w:t>)</w:t>
      </w:r>
      <w:r w:rsidRPr="006F7390">
        <w:rPr>
          <w:sz w:val="20"/>
          <w:szCs w:val="20"/>
        </w:rPr>
        <w:t>, подпункт 25 пункта 9 Положения о Федеральной служб</w:t>
      </w:r>
      <w:r w:rsidR="00E06F83">
        <w:rPr>
          <w:sz w:val="20"/>
          <w:szCs w:val="20"/>
        </w:rPr>
        <w:t>е</w:t>
      </w:r>
      <w:r w:rsidRPr="006F7390">
        <w:rPr>
          <w:sz w:val="20"/>
          <w:szCs w:val="20"/>
        </w:rPr>
        <w:t xml:space="preserve"> войск национальной гвардии Российской Федерации, утвержденного Указом Президента Российской Федерации от 30 сентября</w:t>
      </w:r>
      <w:r w:rsidR="006650D7">
        <w:rPr>
          <w:sz w:val="20"/>
          <w:szCs w:val="20"/>
        </w:rPr>
        <w:t xml:space="preserve"> </w:t>
      </w:r>
      <w:r w:rsidRPr="006F7390">
        <w:rPr>
          <w:sz w:val="20"/>
          <w:szCs w:val="20"/>
        </w:rPr>
        <w:t>2016</w:t>
      </w:r>
      <w:r w:rsidR="006650D7">
        <w:rPr>
          <w:sz w:val="20"/>
          <w:szCs w:val="20"/>
        </w:rPr>
        <w:t> </w:t>
      </w:r>
      <w:r w:rsidRPr="006F7390">
        <w:rPr>
          <w:sz w:val="20"/>
          <w:szCs w:val="20"/>
        </w:rPr>
        <w:t>г. № 510.</w:t>
      </w:r>
      <w:proofErr w:type="gramEnd"/>
    </w:p>
  </w:footnote>
  <w:footnote w:id="2">
    <w:p w:rsidR="0004356B" w:rsidRDefault="0004356B" w:rsidP="003C44FE">
      <w:pPr>
        <w:pStyle w:val="a8"/>
        <w:jc w:val="both"/>
      </w:pPr>
      <w:r w:rsidRPr="003C44FE">
        <w:rPr>
          <w:rStyle w:val="a7"/>
        </w:rPr>
        <w:footnoteRef/>
      </w:r>
      <w:r w:rsidRPr="003C44FE">
        <w:t xml:space="preserve"> Подпункт 83.4.3 Порядка осуществления федерального государственного контроля за оборотом оружия и основных частей огнестрельного оружия, утвержденного приказом Росгвардии </w:t>
      </w:r>
      <w:r w:rsidR="003C44FE" w:rsidRPr="003C44FE">
        <w:t xml:space="preserve">от </w:t>
      </w:r>
      <w:r w:rsidRPr="003C44FE">
        <w:t xml:space="preserve">1 октября 2025 г. </w:t>
      </w:r>
      <w:r w:rsidR="003C44FE">
        <w:br/>
      </w:r>
      <w:r w:rsidRPr="003C44FE">
        <w:t>№ 356</w:t>
      </w:r>
      <w:r w:rsidR="003C44FE" w:rsidRPr="003C44FE">
        <w:t xml:space="preserve"> (зарегистрирован</w:t>
      </w:r>
      <w:r w:rsidR="003C44FE">
        <w:t xml:space="preserve"> </w:t>
      </w:r>
      <w:r w:rsidR="003C44FE" w:rsidRPr="003C44FE">
        <w:t>Минюст</w:t>
      </w:r>
      <w:r w:rsidR="003C44FE">
        <w:t>ом</w:t>
      </w:r>
      <w:r w:rsidR="003C44FE" w:rsidRPr="003C44FE">
        <w:t xml:space="preserve"> России 3</w:t>
      </w:r>
      <w:r w:rsidR="003C44FE">
        <w:t xml:space="preserve"> декабря </w:t>
      </w:r>
      <w:r w:rsidR="003C44FE" w:rsidRPr="003C44FE">
        <w:t xml:space="preserve">2025 </w:t>
      </w:r>
      <w:r w:rsidR="003C44FE">
        <w:t>г., регистрационный №</w:t>
      </w:r>
      <w:r w:rsidR="003C44FE" w:rsidRPr="003C44FE">
        <w:t xml:space="preserve"> 84435)</w:t>
      </w:r>
      <w:r w:rsidRPr="003C44FE">
        <w:t>.</w:t>
      </w:r>
    </w:p>
  </w:footnote>
  <w:footnote w:id="3">
    <w:p w:rsidR="00576DC8" w:rsidRDefault="00576DC8" w:rsidP="00576DC8">
      <w:pPr>
        <w:pStyle w:val="a8"/>
        <w:jc w:val="both"/>
      </w:pPr>
      <w:r>
        <w:rPr>
          <w:rStyle w:val="a7"/>
        </w:rPr>
        <w:footnoteRef/>
      </w:r>
      <w:r>
        <w:t xml:space="preserve"> Пункт 16 части 1 статьи 9 </w:t>
      </w:r>
      <w:r w:rsidRPr="006F7390">
        <w:t>Федерального закона «</w:t>
      </w:r>
      <w:r w:rsidRPr="00BF6154">
        <w:t>О войсках национально</w:t>
      </w:r>
      <w:r w:rsidRPr="006F7390">
        <w:t>й гвардии Российской Федерации»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4FE" w:rsidRDefault="003C44FE" w:rsidP="003C44FE">
    <w:pPr>
      <w:pStyle w:val="aa"/>
      <w:jc w:val="center"/>
    </w:pPr>
    <w:r>
      <w:t>2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9BF" w:rsidRDefault="0058406A">
    <w:pPr>
      <w:pStyle w:val="aa"/>
      <w:jc w:val="center"/>
    </w:pPr>
  </w:p>
  <w:p w:rsidR="00CD39BF" w:rsidRPr="00350757" w:rsidRDefault="0058406A" w:rsidP="0035075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321" w:rsidRPr="00846FA6" w:rsidRDefault="00196321">
    <w:pPr>
      <w:pStyle w:val="aa"/>
      <w:jc w:val="center"/>
      <w:rPr>
        <w:sz w:val="24"/>
        <w:szCs w:val="24"/>
      </w:rPr>
    </w:pPr>
  </w:p>
  <w:p w:rsidR="00196321" w:rsidRPr="00234D0C" w:rsidRDefault="00196321" w:rsidP="00600CD5">
    <w:pPr>
      <w:pStyle w:val="aa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1120481"/>
      <w:docPartObj>
        <w:docPartGallery w:val="Page Numbers (Top of Page)"/>
        <w:docPartUnique/>
      </w:docPartObj>
    </w:sdtPr>
    <w:sdtEndPr/>
    <w:sdtContent>
      <w:p w:rsidR="00AA5CFD" w:rsidRDefault="00AA5CFD">
        <w:pPr>
          <w:pStyle w:val="aa"/>
          <w:jc w:val="center"/>
        </w:pPr>
        <w:r>
          <w:t>2</w:t>
        </w:r>
      </w:p>
    </w:sdtContent>
  </w:sdt>
  <w:p w:rsidR="00AA5CFD" w:rsidRDefault="00AA5CFD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647509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A5CFD" w:rsidRPr="00F370E7" w:rsidRDefault="00E06F83" w:rsidP="00AA5CFD">
        <w:pPr>
          <w:pStyle w:val="aa"/>
          <w:jc w:val="center"/>
          <w:rPr>
            <w:sz w:val="24"/>
            <w:szCs w:val="24"/>
          </w:rPr>
        </w:pPr>
        <w:r w:rsidRPr="00F370E7">
          <w:rPr>
            <w:sz w:val="24"/>
            <w:szCs w:val="24"/>
          </w:rPr>
          <w:t>3</w:t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414867333"/>
      <w:docPartObj>
        <w:docPartGallery w:val="Page Numbers (Top of Page)"/>
        <w:docPartUnique/>
      </w:docPartObj>
    </w:sdtPr>
    <w:sdtEndPr/>
    <w:sdtContent>
      <w:p w:rsidR="00AA5CFD" w:rsidRPr="00F370E7" w:rsidRDefault="00E06F83">
        <w:pPr>
          <w:pStyle w:val="aa"/>
          <w:jc w:val="center"/>
          <w:rPr>
            <w:sz w:val="24"/>
            <w:szCs w:val="24"/>
          </w:rPr>
        </w:pPr>
        <w:r w:rsidRPr="00F370E7">
          <w:rPr>
            <w:sz w:val="24"/>
            <w:szCs w:val="24"/>
          </w:rPr>
          <w:t>2</w:t>
        </w:r>
      </w:p>
    </w:sdtContent>
  </w:sdt>
  <w:p w:rsidR="00AA5CFD" w:rsidRDefault="00AA5CFD">
    <w:pPr>
      <w:pStyle w:val="a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3381587"/>
      <w:docPartObj>
        <w:docPartGallery w:val="Page Numbers (Top of Page)"/>
        <w:docPartUnique/>
      </w:docPartObj>
    </w:sdtPr>
    <w:sdtEndPr/>
    <w:sdtContent>
      <w:p w:rsidR="00AA5CFD" w:rsidRDefault="00521ED6">
        <w:pPr>
          <w:pStyle w:val="aa"/>
          <w:jc w:val="center"/>
        </w:pPr>
        <w:r w:rsidRPr="00F370E7">
          <w:rPr>
            <w:sz w:val="24"/>
            <w:szCs w:val="24"/>
          </w:rPr>
          <w:t>7</w:t>
        </w:r>
      </w:p>
    </w:sdtContent>
  </w:sdt>
  <w:p w:rsidR="00AA5CFD" w:rsidRPr="00350757" w:rsidRDefault="00AA5CFD" w:rsidP="00350757">
    <w:pPr>
      <w:pStyle w:val="aa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13F" w:rsidRPr="00350757" w:rsidRDefault="0058406A" w:rsidP="00350757">
    <w:pPr>
      <w:pStyle w:val="aa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643427503"/>
      <w:docPartObj>
        <w:docPartGallery w:val="Page Numbers (Top of Page)"/>
        <w:docPartUnique/>
      </w:docPartObj>
    </w:sdtPr>
    <w:sdtEndPr/>
    <w:sdtContent>
      <w:p w:rsidR="008867D3" w:rsidRPr="00F370E7" w:rsidRDefault="00521ED6">
        <w:pPr>
          <w:pStyle w:val="aa"/>
          <w:jc w:val="center"/>
          <w:rPr>
            <w:sz w:val="24"/>
            <w:szCs w:val="24"/>
          </w:rPr>
        </w:pPr>
        <w:r w:rsidRPr="00F370E7">
          <w:rPr>
            <w:sz w:val="24"/>
            <w:szCs w:val="24"/>
          </w:rPr>
          <w:t>8</w:t>
        </w:r>
      </w:p>
    </w:sdtContent>
  </w:sdt>
  <w:p w:rsidR="0040213F" w:rsidRPr="00350757" w:rsidRDefault="0058406A" w:rsidP="00350757">
    <w:pPr>
      <w:pStyle w:val="aa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05E" w:rsidRPr="00F370E7" w:rsidRDefault="00F370E7" w:rsidP="00AA5CFD">
    <w:pPr>
      <w:pStyle w:val="aa"/>
      <w:jc w:val="center"/>
      <w:rPr>
        <w:sz w:val="24"/>
        <w:szCs w:val="24"/>
      </w:rPr>
    </w:pPr>
    <w:r>
      <w:rPr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90D"/>
    <w:multiLevelType w:val="hybridMultilevel"/>
    <w:tmpl w:val="04DCE438"/>
    <w:lvl w:ilvl="0" w:tplc="B92692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58326F"/>
    <w:multiLevelType w:val="hybridMultilevel"/>
    <w:tmpl w:val="CE9CCA96"/>
    <w:lvl w:ilvl="0" w:tplc="B92692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7331AC"/>
    <w:multiLevelType w:val="hybridMultilevel"/>
    <w:tmpl w:val="EACADBD6"/>
    <w:lvl w:ilvl="0" w:tplc="B92692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D83E7F"/>
    <w:multiLevelType w:val="hybridMultilevel"/>
    <w:tmpl w:val="1BDC2EC4"/>
    <w:lvl w:ilvl="0" w:tplc="371C9A0A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1D404CB"/>
    <w:multiLevelType w:val="hybridMultilevel"/>
    <w:tmpl w:val="16C292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C7E1164"/>
    <w:multiLevelType w:val="hybridMultilevel"/>
    <w:tmpl w:val="3D62666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EE09C1"/>
    <w:multiLevelType w:val="hybridMultilevel"/>
    <w:tmpl w:val="C9289D60"/>
    <w:lvl w:ilvl="0" w:tplc="763C73F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95B0F"/>
    <w:multiLevelType w:val="hybridMultilevel"/>
    <w:tmpl w:val="508A2FB4"/>
    <w:lvl w:ilvl="0" w:tplc="D1065F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9D31715"/>
    <w:multiLevelType w:val="hybridMultilevel"/>
    <w:tmpl w:val="301E5046"/>
    <w:lvl w:ilvl="0" w:tplc="3D02F1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EF16269"/>
    <w:multiLevelType w:val="multilevel"/>
    <w:tmpl w:val="5BB8F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2C49D0"/>
    <w:multiLevelType w:val="hybridMultilevel"/>
    <w:tmpl w:val="BBA6660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962B6A"/>
    <w:multiLevelType w:val="hybridMultilevel"/>
    <w:tmpl w:val="5B7E88A4"/>
    <w:lvl w:ilvl="0" w:tplc="23BA13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A9D39AE"/>
    <w:multiLevelType w:val="hybridMultilevel"/>
    <w:tmpl w:val="04DCE438"/>
    <w:lvl w:ilvl="0" w:tplc="B92692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10E4244"/>
    <w:multiLevelType w:val="hybridMultilevel"/>
    <w:tmpl w:val="EA5EC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7B2846"/>
    <w:multiLevelType w:val="hybridMultilevel"/>
    <w:tmpl w:val="1BBA09FC"/>
    <w:lvl w:ilvl="0" w:tplc="72F4709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color w:val="auto"/>
        <w:spacing w:val="0"/>
        <w:position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27543D"/>
    <w:multiLevelType w:val="hybridMultilevel"/>
    <w:tmpl w:val="BB16D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A030F2"/>
    <w:multiLevelType w:val="hybridMultilevel"/>
    <w:tmpl w:val="2A02117A"/>
    <w:lvl w:ilvl="0" w:tplc="C76CF6D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A53EA2"/>
    <w:multiLevelType w:val="hybridMultilevel"/>
    <w:tmpl w:val="4D3EDAF6"/>
    <w:lvl w:ilvl="0" w:tplc="BCAA5D8C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75451C85"/>
    <w:multiLevelType w:val="hybridMultilevel"/>
    <w:tmpl w:val="DCB48E0E"/>
    <w:lvl w:ilvl="0" w:tplc="67D6EA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90C101A"/>
    <w:multiLevelType w:val="hybridMultilevel"/>
    <w:tmpl w:val="24F67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7C461F"/>
    <w:multiLevelType w:val="hybridMultilevel"/>
    <w:tmpl w:val="DCB48E0E"/>
    <w:lvl w:ilvl="0" w:tplc="67D6EA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7"/>
  </w:num>
  <w:num w:numId="3">
    <w:abstractNumId w:val="9"/>
  </w:num>
  <w:num w:numId="4">
    <w:abstractNumId w:val="11"/>
  </w:num>
  <w:num w:numId="5">
    <w:abstractNumId w:val="7"/>
  </w:num>
  <w:num w:numId="6">
    <w:abstractNumId w:val="5"/>
  </w:num>
  <w:num w:numId="7">
    <w:abstractNumId w:val="10"/>
  </w:num>
  <w:num w:numId="8">
    <w:abstractNumId w:val="3"/>
  </w:num>
  <w:num w:numId="9">
    <w:abstractNumId w:val="15"/>
  </w:num>
  <w:num w:numId="10">
    <w:abstractNumId w:val="4"/>
  </w:num>
  <w:num w:numId="11">
    <w:abstractNumId w:val="19"/>
  </w:num>
  <w:num w:numId="12">
    <w:abstractNumId w:val="13"/>
  </w:num>
  <w:num w:numId="13">
    <w:abstractNumId w:val="2"/>
  </w:num>
  <w:num w:numId="14">
    <w:abstractNumId w:val="0"/>
  </w:num>
  <w:num w:numId="15">
    <w:abstractNumId w:val="12"/>
  </w:num>
  <w:num w:numId="16">
    <w:abstractNumId w:val="1"/>
  </w:num>
  <w:num w:numId="17">
    <w:abstractNumId w:val="8"/>
  </w:num>
  <w:num w:numId="18">
    <w:abstractNumId w:val="20"/>
  </w:num>
  <w:num w:numId="19">
    <w:abstractNumId w:val="18"/>
  </w:num>
  <w:num w:numId="20">
    <w:abstractNumId w:val="6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4"/>
  <w:evenAndOddHeaders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54C"/>
    <w:rsid w:val="00000044"/>
    <w:rsid w:val="00000211"/>
    <w:rsid w:val="00000238"/>
    <w:rsid w:val="00000269"/>
    <w:rsid w:val="00000363"/>
    <w:rsid w:val="000004EF"/>
    <w:rsid w:val="00000567"/>
    <w:rsid w:val="000005C1"/>
    <w:rsid w:val="000007BA"/>
    <w:rsid w:val="00000BF9"/>
    <w:rsid w:val="00000E52"/>
    <w:rsid w:val="0000140A"/>
    <w:rsid w:val="0000152B"/>
    <w:rsid w:val="00001E52"/>
    <w:rsid w:val="00002460"/>
    <w:rsid w:val="000029A6"/>
    <w:rsid w:val="00002DC5"/>
    <w:rsid w:val="00002E8D"/>
    <w:rsid w:val="00003398"/>
    <w:rsid w:val="000034A5"/>
    <w:rsid w:val="00003571"/>
    <w:rsid w:val="000037BD"/>
    <w:rsid w:val="000039E0"/>
    <w:rsid w:val="00003BCD"/>
    <w:rsid w:val="00003E7D"/>
    <w:rsid w:val="00003ED3"/>
    <w:rsid w:val="00004239"/>
    <w:rsid w:val="000045E9"/>
    <w:rsid w:val="00004752"/>
    <w:rsid w:val="00004821"/>
    <w:rsid w:val="00004A79"/>
    <w:rsid w:val="00004B75"/>
    <w:rsid w:val="00004D9E"/>
    <w:rsid w:val="00004E96"/>
    <w:rsid w:val="000050E5"/>
    <w:rsid w:val="000050FE"/>
    <w:rsid w:val="000052BF"/>
    <w:rsid w:val="000058B2"/>
    <w:rsid w:val="00005BAF"/>
    <w:rsid w:val="00005D26"/>
    <w:rsid w:val="00006166"/>
    <w:rsid w:val="00006222"/>
    <w:rsid w:val="00006292"/>
    <w:rsid w:val="000062D7"/>
    <w:rsid w:val="0000679E"/>
    <w:rsid w:val="00006824"/>
    <w:rsid w:val="000068E5"/>
    <w:rsid w:val="00006D49"/>
    <w:rsid w:val="00006D90"/>
    <w:rsid w:val="00006E03"/>
    <w:rsid w:val="00006ED5"/>
    <w:rsid w:val="00007160"/>
    <w:rsid w:val="000072F4"/>
    <w:rsid w:val="000074A8"/>
    <w:rsid w:val="0000754E"/>
    <w:rsid w:val="00007A9C"/>
    <w:rsid w:val="00007AAC"/>
    <w:rsid w:val="00007DB6"/>
    <w:rsid w:val="00010024"/>
    <w:rsid w:val="000102C4"/>
    <w:rsid w:val="000102E7"/>
    <w:rsid w:val="00010EE5"/>
    <w:rsid w:val="00010F61"/>
    <w:rsid w:val="00011282"/>
    <w:rsid w:val="00011475"/>
    <w:rsid w:val="00011CE8"/>
    <w:rsid w:val="00011EEA"/>
    <w:rsid w:val="000121CD"/>
    <w:rsid w:val="0001232C"/>
    <w:rsid w:val="000123B9"/>
    <w:rsid w:val="00012A96"/>
    <w:rsid w:val="00012AA2"/>
    <w:rsid w:val="00012B35"/>
    <w:rsid w:val="00012BB6"/>
    <w:rsid w:val="00012C44"/>
    <w:rsid w:val="00012E4A"/>
    <w:rsid w:val="00012E4D"/>
    <w:rsid w:val="00012E68"/>
    <w:rsid w:val="00013177"/>
    <w:rsid w:val="00013406"/>
    <w:rsid w:val="0001359B"/>
    <w:rsid w:val="000138FC"/>
    <w:rsid w:val="0001392A"/>
    <w:rsid w:val="00013DA4"/>
    <w:rsid w:val="00013DB1"/>
    <w:rsid w:val="000142F6"/>
    <w:rsid w:val="000143F6"/>
    <w:rsid w:val="00014900"/>
    <w:rsid w:val="000149D8"/>
    <w:rsid w:val="00014EB2"/>
    <w:rsid w:val="000151B6"/>
    <w:rsid w:val="00015325"/>
    <w:rsid w:val="000153C3"/>
    <w:rsid w:val="00015831"/>
    <w:rsid w:val="00015857"/>
    <w:rsid w:val="00015C54"/>
    <w:rsid w:val="00015CB0"/>
    <w:rsid w:val="00016089"/>
    <w:rsid w:val="000163E4"/>
    <w:rsid w:val="00016972"/>
    <w:rsid w:val="00016E27"/>
    <w:rsid w:val="00016F69"/>
    <w:rsid w:val="00017675"/>
    <w:rsid w:val="00017754"/>
    <w:rsid w:val="00017929"/>
    <w:rsid w:val="00017C69"/>
    <w:rsid w:val="00017CDF"/>
    <w:rsid w:val="00017FCB"/>
    <w:rsid w:val="000203A0"/>
    <w:rsid w:val="000203C3"/>
    <w:rsid w:val="0002041A"/>
    <w:rsid w:val="00020666"/>
    <w:rsid w:val="00020D94"/>
    <w:rsid w:val="00020ED3"/>
    <w:rsid w:val="00022027"/>
    <w:rsid w:val="000221DF"/>
    <w:rsid w:val="000222EC"/>
    <w:rsid w:val="000224A6"/>
    <w:rsid w:val="000224D1"/>
    <w:rsid w:val="00022807"/>
    <w:rsid w:val="00022ABB"/>
    <w:rsid w:val="00022AEE"/>
    <w:rsid w:val="0002384B"/>
    <w:rsid w:val="00023ADF"/>
    <w:rsid w:val="00023AE1"/>
    <w:rsid w:val="00023D98"/>
    <w:rsid w:val="00024040"/>
    <w:rsid w:val="00024208"/>
    <w:rsid w:val="00024690"/>
    <w:rsid w:val="000249D2"/>
    <w:rsid w:val="00024AE6"/>
    <w:rsid w:val="00024B7E"/>
    <w:rsid w:val="00024E3E"/>
    <w:rsid w:val="00024F8F"/>
    <w:rsid w:val="00025058"/>
    <w:rsid w:val="0002547A"/>
    <w:rsid w:val="00025603"/>
    <w:rsid w:val="000259C5"/>
    <w:rsid w:val="00025CC4"/>
    <w:rsid w:val="00025DEC"/>
    <w:rsid w:val="0002613C"/>
    <w:rsid w:val="000263B6"/>
    <w:rsid w:val="00026612"/>
    <w:rsid w:val="00026698"/>
    <w:rsid w:val="000266AE"/>
    <w:rsid w:val="000268B1"/>
    <w:rsid w:val="00026AD0"/>
    <w:rsid w:val="00026CB4"/>
    <w:rsid w:val="00026D0A"/>
    <w:rsid w:val="00026D56"/>
    <w:rsid w:val="00026DEF"/>
    <w:rsid w:val="00026E9C"/>
    <w:rsid w:val="00026FBD"/>
    <w:rsid w:val="0002716E"/>
    <w:rsid w:val="00027403"/>
    <w:rsid w:val="00027565"/>
    <w:rsid w:val="00027674"/>
    <w:rsid w:val="000277BF"/>
    <w:rsid w:val="00027E72"/>
    <w:rsid w:val="000307B6"/>
    <w:rsid w:val="000309CC"/>
    <w:rsid w:val="00030C5F"/>
    <w:rsid w:val="00030D92"/>
    <w:rsid w:val="00030F7A"/>
    <w:rsid w:val="0003156A"/>
    <w:rsid w:val="000317FC"/>
    <w:rsid w:val="0003199F"/>
    <w:rsid w:val="00031B8D"/>
    <w:rsid w:val="00031C89"/>
    <w:rsid w:val="00031DDA"/>
    <w:rsid w:val="00031E3D"/>
    <w:rsid w:val="00032283"/>
    <w:rsid w:val="00032497"/>
    <w:rsid w:val="0003251A"/>
    <w:rsid w:val="0003296B"/>
    <w:rsid w:val="00032A36"/>
    <w:rsid w:val="00032B48"/>
    <w:rsid w:val="00032BD1"/>
    <w:rsid w:val="000330E9"/>
    <w:rsid w:val="00033567"/>
    <w:rsid w:val="000336EB"/>
    <w:rsid w:val="000337FA"/>
    <w:rsid w:val="00033B25"/>
    <w:rsid w:val="00033B35"/>
    <w:rsid w:val="00033C3E"/>
    <w:rsid w:val="00033D9A"/>
    <w:rsid w:val="0003430C"/>
    <w:rsid w:val="000343CC"/>
    <w:rsid w:val="0003491D"/>
    <w:rsid w:val="00034C09"/>
    <w:rsid w:val="00034C1B"/>
    <w:rsid w:val="00034CE1"/>
    <w:rsid w:val="00034DEF"/>
    <w:rsid w:val="0003551E"/>
    <w:rsid w:val="0003592F"/>
    <w:rsid w:val="00035A46"/>
    <w:rsid w:val="00035AC8"/>
    <w:rsid w:val="00035E37"/>
    <w:rsid w:val="00035E71"/>
    <w:rsid w:val="00035E77"/>
    <w:rsid w:val="00036706"/>
    <w:rsid w:val="00036C46"/>
    <w:rsid w:val="00037627"/>
    <w:rsid w:val="00037762"/>
    <w:rsid w:val="000378CC"/>
    <w:rsid w:val="00037905"/>
    <w:rsid w:val="00037918"/>
    <w:rsid w:val="00037A4C"/>
    <w:rsid w:val="00037A94"/>
    <w:rsid w:val="00037ED8"/>
    <w:rsid w:val="000407B2"/>
    <w:rsid w:val="00041608"/>
    <w:rsid w:val="000423A8"/>
    <w:rsid w:val="0004269B"/>
    <w:rsid w:val="000427BA"/>
    <w:rsid w:val="00042D6B"/>
    <w:rsid w:val="00042EBA"/>
    <w:rsid w:val="00042ECE"/>
    <w:rsid w:val="00042F3E"/>
    <w:rsid w:val="0004356B"/>
    <w:rsid w:val="00043FE9"/>
    <w:rsid w:val="000443B4"/>
    <w:rsid w:val="0004450C"/>
    <w:rsid w:val="0004534F"/>
    <w:rsid w:val="00045385"/>
    <w:rsid w:val="000455E9"/>
    <w:rsid w:val="00045B8D"/>
    <w:rsid w:val="0004601B"/>
    <w:rsid w:val="0004616F"/>
    <w:rsid w:val="000462B3"/>
    <w:rsid w:val="00046D62"/>
    <w:rsid w:val="000475F7"/>
    <w:rsid w:val="000479A5"/>
    <w:rsid w:val="00047E5D"/>
    <w:rsid w:val="00047ECC"/>
    <w:rsid w:val="00050922"/>
    <w:rsid w:val="00050942"/>
    <w:rsid w:val="000509B1"/>
    <w:rsid w:val="00050AF9"/>
    <w:rsid w:val="00050D47"/>
    <w:rsid w:val="00050D5C"/>
    <w:rsid w:val="00050D8D"/>
    <w:rsid w:val="00050D93"/>
    <w:rsid w:val="000513A8"/>
    <w:rsid w:val="0005148A"/>
    <w:rsid w:val="000519A9"/>
    <w:rsid w:val="00051A9D"/>
    <w:rsid w:val="0005220D"/>
    <w:rsid w:val="000522EF"/>
    <w:rsid w:val="00052320"/>
    <w:rsid w:val="00052848"/>
    <w:rsid w:val="00052A6E"/>
    <w:rsid w:val="00053172"/>
    <w:rsid w:val="000531B2"/>
    <w:rsid w:val="000531B3"/>
    <w:rsid w:val="0005336E"/>
    <w:rsid w:val="000533CC"/>
    <w:rsid w:val="00053690"/>
    <w:rsid w:val="00053755"/>
    <w:rsid w:val="00053BA2"/>
    <w:rsid w:val="00053BE0"/>
    <w:rsid w:val="00053EA5"/>
    <w:rsid w:val="000543FA"/>
    <w:rsid w:val="0005459F"/>
    <w:rsid w:val="00054827"/>
    <w:rsid w:val="00054910"/>
    <w:rsid w:val="00054921"/>
    <w:rsid w:val="00054A52"/>
    <w:rsid w:val="00054DA2"/>
    <w:rsid w:val="00054E12"/>
    <w:rsid w:val="000553AE"/>
    <w:rsid w:val="000553DA"/>
    <w:rsid w:val="000555C1"/>
    <w:rsid w:val="0005565C"/>
    <w:rsid w:val="00055666"/>
    <w:rsid w:val="000558A0"/>
    <w:rsid w:val="00055E24"/>
    <w:rsid w:val="00055E80"/>
    <w:rsid w:val="00055F35"/>
    <w:rsid w:val="00055F6B"/>
    <w:rsid w:val="00055F6F"/>
    <w:rsid w:val="0005605C"/>
    <w:rsid w:val="000561F3"/>
    <w:rsid w:val="00056480"/>
    <w:rsid w:val="000564A5"/>
    <w:rsid w:val="000566D3"/>
    <w:rsid w:val="00056949"/>
    <w:rsid w:val="0005753B"/>
    <w:rsid w:val="00057683"/>
    <w:rsid w:val="00057715"/>
    <w:rsid w:val="00057742"/>
    <w:rsid w:val="000578B8"/>
    <w:rsid w:val="000579A7"/>
    <w:rsid w:val="00057B04"/>
    <w:rsid w:val="0006027C"/>
    <w:rsid w:val="00060A18"/>
    <w:rsid w:val="0006115B"/>
    <w:rsid w:val="00061346"/>
    <w:rsid w:val="00061508"/>
    <w:rsid w:val="0006161D"/>
    <w:rsid w:val="00061769"/>
    <w:rsid w:val="00061782"/>
    <w:rsid w:val="000617F4"/>
    <w:rsid w:val="0006183D"/>
    <w:rsid w:val="00062016"/>
    <w:rsid w:val="00062133"/>
    <w:rsid w:val="000623A8"/>
    <w:rsid w:val="00062845"/>
    <w:rsid w:val="00063081"/>
    <w:rsid w:val="00063250"/>
    <w:rsid w:val="00063C38"/>
    <w:rsid w:val="0006402F"/>
    <w:rsid w:val="0006460E"/>
    <w:rsid w:val="00064B05"/>
    <w:rsid w:val="000650DE"/>
    <w:rsid w:val="00065430"/>
    <w:rsid w:val="0006576D"/>
    <w:rsid w:val="000657D7"/>
    <w:rsid w:val="00065D66"/>
    <w:rsid w:val="00066075"/>
    <w:rsid w:val="000660E8"/>
    <w:rsid w:val="000665C1"/>
    <w:rsid w:val="00066634"/>
    <w:rsid w:val="00066786"/>
    <w:rsid w:val="000667D2"/>
    <w:rsid w:val="000668E1"/>
    <w:rsid w:val="00066B4F"/>
    <w:rsid w:val="00066C52"/>
    <w:rsid w:val="00066D01"/>
    <w:rsid w:val="0006708C"/>
    <w:rsid w:val="00067204"/>
    <w:rsid w:val="00067280"/>
    <w:rsid w:val="0006736E"/>
    <w:rsid w:val="00067901"/>
    <w:rsid w:val="00067CEA"/>
    <w:rsid w:val="00070038"/>
    <w:rsid w:val="0007008A"/>
    <w:rsid w:val="00070532"/>
    <w:rsid w:val="00070E82"/>
    <w:rsid w:val="00070EAB"/>
    <w:rsid w:val="00071055"/>
    <w:rsid w:val="000714BA"/>
    <w:rsid w:val="000714E6"/>
    <w:rsid w:val="000716F3"/>
    <w:rsid w:val="00071A73"/>
    <w:rsid w:val="000721BA"/>
    <w:rsid w:val="00072514"/>
    <w:rsid w:val="00073061"/>
    <w:rsid w:val="00073549"/>
    <w:rsid w:val="000736E4"/>
    <w:rsid w:val="000739AC"/>
    <w:rsid w:val="00073BCB"/>
    <w:rsid w:val="00073BF0"/>
    <w:rsid w:val="00073D4D"/>
    <w:rsid w:val="00074319"/>
    <w:rsid w:val="000746B3"/>
    <w:rsid w:val="0007475B"/>
    <w:rsid w:val="0007485F"/>
    <w:rsid w:val="00074D75"/>
    <w:rsid w:val="00075277"/>
    <w:rsid w:val="000753C7"/>
    <w:rsid w:val="00075441"/>
    <w:rsid w:val="00075445"/>
    <w:rsid w:val="00075A8A"/>
    <w:rsid w:val="00075C91"/>
    <w:rsid w:val="00075F55"/>
    <w:rsid w:val="0007612E"/>
    <w:rsid w:val="000761AF"/>
    <w:rsid w:val="00076405"/>
    <w:rsid w:val="000767D6"/>
    <w:rsid w:val="000769E5"/>
    <w:rsid w:val="00076A4C"/>
    <w:rsid w:val="00076A8F"/>
    <w:rsid w:val="00076C71"/>
    <w:rsid w:val="00077735"/>
    <w:rsid w:val="000777B0"/>
    <w:rsid w:val="00077B3F"/>
    <w:rsid w:val="00077DA5"/>
    <w:rsid w:val="00077E9F"/>
    <w:rsid w:val="00077F80"/>
    <w:rsid w:val="000800C4"/>
    <w:rsid w:val="00080185"/>
    <w:rsid w:val="00080298"/>
    <w:rsid w:val="00080859"/>
    <w:rsid w:val="00080BC7"/>
    <w:rsid w:val="00080C31"/>
    <w:rsid w:val="00080E73"/>
    <w:rsid w:val="00080F52"/>
    <w:rsid w:val="000816F7"/>
    <w:rsid w:val="000819DD"/>
    <w:rsid w:val="00081A34"/>
    <w:rsid w:val="00081D8D"/>
    <w:rsid w:val="000823DB"/>
    <w:rsid w:val="000824BB"/>
    <w:rsid w:val="0008274A"/>
    <w:rsid w:val="00082B6A"/>
    <w:rsid w:val="00082D67"/>
    <w:rsid w:val="00082FC9"/>
    <w:rsid w:val="000831A8"/>
    <w:rsid w:val="000834FE"/>
    <w:rsid w:val="00083B98"/>
    <w:rsid w:val="00083BBB"/>
    <w:rsid w:val="00084790"/>
    <w:rsid w:val="000847B8"/>
    <w:rsid w:val="00084879"/>
    <w:rsid w:val="00084887"/>
    <w:rsid w:val="000848A6"/>
    <w:rsid w:val="00084A00"/>
    <w:rsid w:val="00084A93"/>
    <w:rsid w:val="00084AD5"/>
    <w:rsid w:val="00084E23"/>
    <w:rsid w:val="00085142"/>
    <w:rsid w:val="00085782"/>
    <w:rsid w:val="000857CF"/>
    <w:rsid w:val="000858DF"/>
    <w:rsid w:val="00085B1D"/>
    <w:rsid w:val="00085E6B"/>
    <w:rsid w:val="00085E9C"/>
    <w:rsid w:val="00086430"/>
    <w:rsid w:val="0008661E"/>
    <w:rsid w:val="00086981"/>
    <w:rsid w:val="00086F5D"/>
    <w:rsid w:val="00086F6F"/>
    <w:rsid w:val="000875DA"/>
    <w:rsid w:val="00087854"/>
    <w:rsid w:val="00087AC5"/>
    <w:rsid w:val="00087F29"/>
    <w:rsid w:val="00087F68"/>
    <w:rsid w:val="00090103"/>
    <w:rsid w:val="000902D3"/>
    <w:rsid w:val="000903D8"/>
    <w:rsid w:val="00090A88"/>
    <w:rsid w:val="00090BED"/>
    <w:rsid w:val="00090C6D"/>
    <w:rsid w:val="00090F24"/>
    <w:rsid w:val="00090FFA"/>
    <w:rsid w:val="000910CB"/>
    <w:rsid w:val="0009139F"/>
    <w:rsid w:val="00091410"/>
    <w:rsid w:val="0009174C"/>
    <w:rsid w:val="000918BA"/>
    <w:rsid w:val="00091A03"/>
    <w:rsid w:val="00091C44"/>
    <w:rsid w:val="00091E4B"/>
    <w:rsid w:val="00091FD8"/>
    <w:rsid w:val="00092336"/>
    <w:rsid w:val="00092503"/>
    <w:rsid w:val="0009262E"/>
    <w:rsid w:val="000926F5"/>
    <w:rsid w:val="000928D5"/>
    <w:rsid w:val="00092AFA"/>
    <w:rsid w:val="000935A9"/>
    <w:rsid w:val="00093690"/>
    <w:rsid w:val="000936A5"/>
    <w:rsid w:val="000938D8"/>
    <w:rsid w:val="00093C2F"/>
    <w:rsid w:val="00094286"/>
    <w:rsid w:val="00094826"/>
    <w:rsid w:val="000948C2"/>
    <w:rsid w:val="00094A20"/>
    <w:rsid w:val="00094F74"/>
    <w:rsid w:val="0009500F"/>
    <w:rsid w:val="00095B0C"/>
    <w:rsid w:val="00095D50"/>
    <w:rsid w:val="00095F5F"/>
    <w:rsid w:val="00096078"/>
    <w:rsid w:val="00096227"/>
    <w:rsid w:val="0009673B"/>
    <w:rsid w:val="000968C0"/>
    <w:rsid w:val="00096943"/>
    <w:rsid w:val="00096967"/>
    <w:rsid w:val="00096C88"/>
    <w:rsid w:val="00096FB9"/>
    <w:rsid w:val="000972C0"/>
    <w:rsid w:val="0009751D"/>
    <w:rsid w:val="0009752D"/>
    <w:rsid w:val="00097932"/>
    <w:rsid w:val="00097D53"/>
    <w:rsid w:val="00097FD7"/>
    <w:rsid w:val="000A02A9"/>
    <w:rsid w:val="000A0A4C"/>
    <w:rsid w:val="000A0C8A"/>
    <w:rsid w:val="000A11D7"/>
    <w:rsid w:val="000A14AF"/>
    <w:rsid w:val="000A1881"/>
    <w:rsid w:val="000A1E98"/>
    <w:rsid w:val="000A1EBC"/>
    <w:rsid w:val="000A1EF9"/>
    <w:rsid w:val="000A279D"/>
    <w:rsid w:val="000A3263"/>
    <w:rsid w:val="000A3402"/>
    <w:rsid w:val="000A3634"/>
    <w:rsid w:val="000A37FB"/>
    <w:rsid w:val="000A3817"/>
    <w:rsid w:val="000A3AB7"/>
    <w:rsid w:val="000A3DF1"/>
    <w:rsid w:val="000A3FF7"/>
    <w:rsid w:val="000A4216"/>
    <w:rsid w:val="000A421F"/>
    <w:rsid w:val="000A43A9"/>
    <w:rsid w:val="000A4413"/>
    <w:rsid w:val="000A48EB"/>
    <w:rsid w:val="000A4925"/>
    <w:rsid w:val="000A4B63"/>
    <w:rsid w:val="000A4F3F"/>
    <w:rsid w:val="000A50E3"/>
    <w:rsid w:val="000A5167"/>
    <w:rsid w:val="000A54E5"/>
    <w:rsid w:val="000A55DA"/>
    <w:rsid w:val="000A5618"/>
    <w:rsid w:val="000A56AD"/>
    <w:rsid w:val="000A577A"/>
    <w:rsid w:val="000A5AAF"/>
    <w:rsid w:val="000A5B51"/>
    <w:rsid w:val="000A5E27"/>
    <w:rsid w:val="000A5EA0"/>
    <w:rsid w:val="000A63B1"/>
    <w:rsid w:val="000A65F5"/>
    <w:rsid w:val="000A69CA"/>
    <w:rsid w:val="000A6D75"/>
    <w:rsid w:val="000A70B6"/>
    <w:rsid w:val="000A7160"/>
    <w:rsid w:val="000A72AE"/>
    <w:rsid w:val="000A796C"/>
    <w:rsid w:val="000A7C89"/>
    <w:rsid w:val="000B004A"/>
    <w:rsid w:val="000B00E9"/>
    <w:rsid w:val="000B03F5"/>
    <w:rsid w:val="000B0513"/>
    <w:rsid w:val="000B073B"/>
    <w:rsid w:val="000B0961"/>
    <w:rsid w:val="000B0D0D"/>
    <w:rsid w:val="000B1025"/>
    <w:rsid w:val="000B1046"/>
    <w:rsid w:val="000B10F0"/>
    <w:rsid w:val="000B1220"/>
    <w:rsid w:val="000B12B6"/>
    <w:rsid w:val="000B1619"/>
    <w:rsid w:val="000B1FC0"/>
    <w:rsid w:val="000B2702"/>
    <w:rsid w:val="000B2DD9"/>
    <w:rsid w:val="000B2E32"/>
    <w:rsid w:val="000B302F"/>
    <w:rsid w:val="000B3164"/>
    <w:rsid w:val="000B4306"/>
    <w:rsid w:val="000B4915"/>
    <w:rsid w:val="000B4F20"/>
    <w:rsid w:val="000B50B0"/>
    <w:rsid w:val="000B5354"/>
    <w:rsid w:val="000B565B"/>
    <w:rsid w:val="000B5A85"/>
    <w:rsid w:val="000B5A98"/>
    <w:rsid w:val="000B63D8"/>
    <w:rsid w:val="000B66CB"/>
    <w:rsid w:val="000B6938"/>
    <w:rsid w:val="000B698B"/>
    <w:rsid w:val="000B6A35"/>
    <w:rsid w:val="000B6CA8"/>
    <w:rsid w:val="000B6D1A"/>
    <w:rsid w:val="000B6F32"/>
    <w:rsid w:val="000B7077"/>
    <w:rsid w:val="000B768E"/>
    <w:rsid w:val="000B78CF"/>
    <w:rsid w:val="000B7AA3"/>
    <w:rsid w:val="000B7BFF"/>
    <w:rsid w:val="000B7E51"/>
    <w:rsid w:val="000C0002"/>
    <w:rsid w:val="000C00B0"/>
    <w:rsid w:val="000C0621"/>
    <w:rsid w:val="000C0864"/>
    <w:rsid w:val="000C09AF"/>
    <w:rsid w:val="000C0DC4"/>
    <w:rsid w:val="000C150B"/>
    <w:rsid w:val="000C1571"/>
    <w:rsid w:val="000C1B4F"/>
    <w:rsid w:val="000C1BB7"/>
    <w:rsid w:val="000C1D31"/>
    <w:rsid w:val="000C1E65"/>
    <w:rsid w:val="000C1E89"/>
    <w:rsid w:val="000C1EAF"/>
    <w:rsid w:val="000C2247"/>
    <w:rsid w:val="000C239B"/>
    <w:rsid w:val="000C257E"/>
    <w:rsid w:val="000C2B98"/>
    <w:rsid w:val="000C2F34"/>
    <w:rsid w:val="000C3439"/>
    <w:rsid w:val="000C34E1"/>
    <w:rsid w:val="000C3767"/>
    <w:rsid w:val="000C390A"/>
    <w:rsid w:val="000C3947"/>
    <w:rsid w:val="000C3A36"/>
    <w:rsid w:val="000C3BB9"/>
    <w:rsid w:val="000C3FAA"/>
    <w:rsid w:val="000C3FE2"/>
    <w:rsid w:val="000C4014"/>
    <w:rsid w:val="000C4200"/>
    <w:rsid w:val="000C42A9"/>
    <w:rsid w:val="000C431A"/>
    <w:rsid w:val="000C4DD0"/>
    <w:rsid w:val="000C4EDB"/>
    <w:rsid w:val="000C5267"/>
    <w:rsid w:val="000C540B"/>
    <w:rsid w:val="000C558A"/>
    <w:rsid w:val="000C5788"/>
    <w:rsid w:val="000C5809"/>
    <w:rsid w:val="000C5D89"/>
    <w:rsid w:val="000C6022"/>
    <w:rsid w:val="000C6230"/>
    <w:rsid w:val="000C647A"/>
    <w:rsid w:val="000C6588"/>
    <w:rsid w:val="000C682D"/>
    <w:rsid w:val="000C6855"/>
    <w:rsid w:val="000C6990"/>
    <w:rsid w:val="000C6B79"/>
    <w:rsid w:val="000C6E1A"/>
    <w:rsid w:val="000C70AD"/>
    <w:rsid w:val="000C729E"/>
    <w:rsid w:val="000C75CD"/>
    <w:rsid w:val="000C78A8"/>
    <w:rsid w:val="000C7B9F"/>
    <w:rsid w:val="000C7FEB"/>
    <w:rsid w:val="000D0392"/>
    <w:rsid w:val="000D0718"/>
    <w:rsid w:val="000D0778"/>
    <w:rsid w:val="000D0BCA"/>
    <w:rsid w:val="000D105D"/>
    <w:rsid w:val="000D113D"/>
    <w:rsid w:val="000D1229"/>
    <w:rsid w:val="000D176D"/>
    <w:rsid w:val="000D18DA"/>
    <w:rsid w:val="000D1EA1"/>
    <w:rsid w:val="000D1F86"/>
    <w:rsid w:val="000D20E3"/>
    <w:rsid w:val="000D20E7"/>
    <w:rsid w:val="000D2AC0"/>
    <w:rsid w:val="000D33C2"/>
    <w:rsid w:val="000D3877"/>
    <w:rsid w:val="000D3F02"/>
    <w:rsid w:val="000D3F0D"/>
    <w:rsid w:val="000D3F89"/>
    <w:rsid w:val="000D40BF"/>
    <w:rsid w:val="000D4216"/>
    <w:rsid w:val="000D42E7"/>
    <w:rsid w:val="000D49C2"/>
    <w:rsid w:val="000D4EB0"/>
    <w:rsid w:val="000D627A"/>
    <w:rsid w:val="000D65F4"/>
    <w:rsid w:val="000D6762"/>
    <w:rsid w:val="000D682C"/>
    <w:rsid w:val="000D6962"/>
    <w:rsid w:val="000D6D03"/>
    <w:rsid w:val="000D6E61"/>
    <w:rsid w:val="000D6F60"/>
    <w:rsid w:val="000D7032"/>
    <w:rsid w:val="000D712F"/>
    <w:rsid w:val="000D77A9"/>
    <w:rsid w:val="000D78FD"/>
    <w:rsid w:val="000D7903"/>
    <w:rsid w:val="000D7A06"/>
    <w:rsid w:val="000D7A86"/>
    <w:rsid w:val="000D7B92"/>
    <w:rsid w:val="000D7C26"/>
    <w:rsid w:val="000D7D7C"/>
    <w:rsid w:val="000E009D"/>
    <w:rsid w:val="000E03B9"/>
    <w:rsid w:val="000E04B5"/>
    <w:rsid w:val="000E06AB"/>
    <w:rsid w:val="000E0B6B"/>
    <w:rsid w:val="000E0C61"/>
    <w:rsid w:val="000E0F97"/>
    <w:rsid w:val="000E158C"/>
    <w:rsid w:val="000E1865"/>
    <w:rsid w:val="000E187B"/>
    <w:rsid w:val="000E1A21"/>
    <w:rsid w:val="000E1B7A"/>
    <w:rsid w:val="000E1C8C"/>
    <w:rsid w:val="000E20EF"/>
    <w:rsid w:val="000E2257"/>
    <w:rsid w:val="000E27B5"/>
    <w:rsid w:val="000E2B8C"/>
    <w:rsid w:val="000E2C11"/>
    <w:rsid w:val="000E2CF3"/>
    <w:rsid w:val="000E2DA7"/>
    <w:rsid w:val="000E3082"/>
    <w:rsid w:val="000E346D"/>
    <w:rsid w:val="000E374C"/>
    <w:rsid w:val="000E3753"/>
    <w:rsid w:val="000E394D"/>
    <w:rsid w:val="000E3BB3"/>
    <w:rsid w:val="000E3BE2"/>
    <w:rsid w:val="000E3CAB"/>
    <w:rsid w:val="000E3CE7"/>
    <w:rsid w:val="000E4080"/>
    <w:rsid w:val="000E4327"/>
    <w:rsid w:val="000E4428"/>
    <w:rsid w:val="000E484B"/>
    <w:rsid w:val="000E4988"/>
    <w:rsid w:val="000E4BEF"/>
    <w:rsid w:val="000E4CE5"/>
    <w:rsid w:val="000E5146"/>
    <w:rsid w:val="000E55FC"/>
    <w:rsid w:val="000E5C4F"/>
    <w:rsid w:val="000E5CD6"/>
    <w:rsid w:val="000E5D99"/>
    <w:rsid w:val="000E6473"/>
    <w:rsid w:val="000E6C8B"/>
    <w:rsid w:val="000E6F0A"/>
    <w:rsid w:val="000E7012"/>
    <w:rsid w:val="000E77FF"/>
    <w:rsid w:val="000F03A7"/>
    <w:rsid w:val="000F03E3"/>
    <w:rsid w:val="000F0B51"/>
    <w:rsid w:val="000F0D0D"/>
    <w:rsid w:val="000F0E65"/>
    <w:rsid w:val="000F0E89"/>
    <w:rsid w:val="000F13E9"/>
    <w:rsid w:val="000F15A6"/>
    <w:rsid w:val="000F1813"/>
    <w:rsid w:val="000F1824"/>
    <w:rsid w:val="000F223F"/>
    <w:rsid w:val="000F24C7"/>
    <w:rsid w:val="000F30CD"/>
    <w:rsid w:val="000F3272"/>
    <w:rsid w:val="000F33FE"/>
    <w:rsid w:val="000F358A"/>
    <w:rsid w:val="000F3C6F"/>
    <w:rsid w:val="000F4211"/>
    <w:rsid w:val="000F4416"/>
    <w:rsid w:val="000F4511"/>
    <w:rsid w:val="000F478A"/>
    <w:rsid w:val="000F490A"/>
    <w:rsid w:val="000F49C0"/>
    <w:rsid w:val="000F4A76"/>
    <w:rsid w:val="000F4AAE"/>
    <w:rsid w:val="000F4EF5"/>
    <w:rsid w:val="000F51D9"/>
    <w:rsid w:val="000F5247"/>
    <w:rsid w:val="000F5255"/>
    <w:rsid w:val="000F52F4"/>
    <w:rsid w:val="000F559F"/>
    <w:rsid w:val="000F5870"/>
    <w:rsid w:val="000F5B2C"/>
    <w:rsid w:val="000F5D51"/>
    <w:rsid w:val="000F5FC6"/>
    <w:rsid w:val="000F5FC9"/>
    <w:rsid w:val="000F62A8"/>
    <w:rsid w:val="000F6442"/>
    <w:rsid w:val="000F6E29"/>
    <w:rsid w:val="000F70E5"/>
    <w:rsid w:val="000F7165"/>
    <w:rsid w:val="000F721B"/>
    <w:rsid w:val="000F75FB"/>
    <w:rsid w:val="000F79BA"/>
    <w:rsid w:val="000F7AA6"/>
    <w:rsid w:val="000F7DF7"/>
    <w:rsid w:val="000F7E12"/>
    <w:rsid w:val="001000D8"/>
    <w:rsid w:val="00100393"/>
    <w:rsid w:val="00100B1E"/>
    <w:rsid w:val="00100C53"/>
    <w:rsid w:val="00100F85"/>
    <w:rsid w:val="00101255"/>
    <w:rsid w:val="001012F2"/>
    <w:rsid w:val="0010199A"/>
    <w:rsid w:val="00101C3F"/>
    <w:rsid w:val="00101E63"/>
    <w:rsid w:val="00102286"/>
    <w:rsid w:val="00102326"/>
    <w:rsid w:val="00102510"/>
    <w:rsid w:val="0010297D"/>
    <w:rsid w:val="00102B9F"/>
    <w:rsid w:val="00102E49"/>
    <w:rsid w:val="00102FB3"/>
    <w:rsid w:val="001031F5"/>
    <w:rsid w:val="00103206"/>
    <w:rsid w:val="001033FC"/>
    <w:rsid w:val="00103813"/>
    <w:rsid w:val="00103A70"/>
    <w:rsid w:val="00103B12"/>
    <w:rsid w:val="00103C9E"/>
    <w:rsid w:val="00104139"/>
    <w:rsid w:val="0010445E"/>
    <w:rsid w:val="001048A1"/>
    <w:rsid w:val="00104937"/>
    <w:rsid w:val="00104A90"/>
    <w:rsid w:val="0010513B"/>
    <w:rsid w:val="001051B9"/>
    <w:rsid w:val="001053AD"/>
    <w:rsid w:val="0010557D"/>
    <w:rsid w:val="0010558E"/>
    <w:rsid w:val="001056A9"/>
    <w:rsid w:val="00105720"/>
    <w:rsid w:val="001057D6"/>
    <w:rsid w:val="001059D7"/>
    <w:rsid w:val="00105B66"/>
    <w:rsid w:val="00105EB3"/>
    <w:rsid w:val="001067B7"/>
    <w:rsid w:val="0010687F"/>
    <w:rsid w:val="001068F0"/>
    <w:rsid w:val="00106B3D"/>
    <w:rsid w:val="00106BD8"/>
    <w:rsid w:val="00106D02"/>
    <w:rsid w:val="00106EB2"/>
    <w:rsid w:val="00107014"/>
    <w:rsid w:val="00107084"/>
    <w:rsid w:val="00107133"/>
    <w:rsid w:val="0010713B"/>
    <w:rsid w:val="00107239"/>
    <w:rsid w:val="00107827"/>
    <w:rsid w:val="0010783D"/>
    <w:rsid w:val="00107854"/>
    <w:rsid w:val="00107855"/>
    <w:rsid w:val="00107B63"/>
    <w:rsid w:val="00107CBE"/>
    <w:rsid w:val="00107D18"/>
    <w:rsid w:val="001100DA"/>
    <w:rsid w:val="00110209"/>
    <w:rsid w:val="00110AD5"/>
    <w:rsid w:val="00111D8B"/>
    <w:rsid w:val="00112641"/>
    <w:rsid w:val="001126F2"/>
    <w:rsid w:val="00112724"/>
    <w:rsid w:val="00112F45"/>
    <w:rsid w:val="00113150"/>
    <w:rsid w:val="00113258"/>
    <w:rsid w:val="0011339B"/>
    <w:rsid w:val="00113A84"/>
    <w:rsid w:val="00113CB8"/>
    <w:rsid w:val="00113D87"/>
    <w:rsid w:val="00113D8B"/>
    <w:rsid w:val="00113F26"/>
    <w:rsid w:val="00114537"/>
    <w:rsid w:val="00114809"/>
    <w:rsid w:val="0011495B"/>
    <w:rsid w:val="00114AC7"/>
    <w:rsid w:val="00114C29"/>
    <w:rsid w:val="00114C59"/>
    <w:rsid w:val="00114E70"/>
    <w:rsid w:val="00115075"/>
    <w:rsid w:val="001152B6"/>
    <w:rsid w:val="001153A3"/>
    <w:rsid w:val="001153C8"/>
    <w:rsid w:val="00115631"/>
    <w:rsid w:val="00115640"/>
    <w:rsid w:val="0011588B"/>
    <w:rsid w:val="00115A08"/>
    <w:rsid w:val="00115BFD"/>
    <w:rsid w:val="00115D33"/>
    <w:rsid w:val="0011626C"/>
    <w:rsid w:val="001168C7"/>
    <w:rsid w:val="00116AB4"/>
    <w:rsid w:val="00116B09"/>
    <w:rsid w:val="00116E4D"/>
    <w:rsid w:val="001170E8"/>
    <w:rsid w:val="001171E1"/>
    <w:rsid w:val="00117563"/>
    <w:rsid w:val="001176D5"/>
    <w:rsid w:val="001179A3"/>
    <w:rsid w:val="00117A0F"/>
    <w:rsid w:val="00117A5D"/>
    <w:rsid w:val="00117A8E"/>
    <w:rsid w:val="00117ABC"/>
    <w:rsid w:val="00117BCD"/>
    <w:rsid w:val="00117DFB"/>
    <w:rsid w:val="001202DD"/>
    <w:rsid w:val="0012043C"/>
    <w:rsid w:val="001209EE"/>
    <w:rsid w:val="00120DC7"/>
    <w:rsid w:val="00120E97"/>
    <w:rsid w:val="00120F56"/>
    <w:rsid w:val="0012159D"/>
    <w:rsid w:val="00121B04"/>
    <w:rsid w:val="00121B2D"/>
    <w:rsid w:val="00121CDF"/>
    <w:rsid w:val="00121D09"/>
    <w:rsid w:val="00121D56"/>
    <w:rsid w:val="00121DD6"/>
    <w:rsid w:val="00122313"/>
    <w:rsid w:val="00122319"/>
    <w:rsid w:val="001224D7"/>
    <w:rsid w:val="001225E6"/>
    <w:rsid w:val="001228D7"/>
    <w:rsid w:val="00122BF0"/>
    <w:rsid w:val="00122E80"/>
    <w:rsid w:val="0012304C"/>
    <w:rsid w:val="00123265"/>
    <w:rsid w:val="0012356D"/>
    <w:rsid w:val="001235AB"/>
    <w:rsid w:val="0012372C"/>
    <w:rsid w:val="00123A27"/>
    <w:rsid w:val="00123B7A"/>
    <w:rsid w:val="00123B9B"/>
    <w:rsid w:val="0012454C"/>
    <w:rsid w:val="00124D1E"/>
    <w:rsid w:val="00124D88"/>
    <w:rsid w:val="00124E35"/>
    <w:rsid w:val="00125071"/>
    <w:rsid w:val="001253BD"/>
    <w:rsid w:val="00125457"/>
    <w:rsid w:val="00125804"/>
    <w:rsid w:val="00125ABB"/>
    <w:rsid w:val="00125AC1"/>
    <w:rsid w:val="00125C3E"/>
    <w:rsid w:val="00125CF3"/>
    <w:rsid w:val="00125D60"/>
    <w:rsid w:val="00126171"/>
    <w:rsid w:val="0012651B"/>
    <w:rsid w:val="00126749"/>
    <w:rsid w:val="00126813"/>
    <w:rsid w:val="00126A67"/>
    <w:rsid w:val="00126B5E"/>
    <w:rsid w:val="00126DD2"/>
    <w:rsid w:val="00126F0A"/>
    <w:rsid w:val="00126F99"/>
    <w:rsid w:val="001279C0"/>
    <w:rsid w:val="00130084"/>
    <w:rsid w:val="00130286"/>
    <w:rsid w:val="001303DA"/>
    <w:rsid w:val="00130603"/>
    <w:rsid w:val="001308C6"/>
    <w:rsid w:val="001308DC"/>
    <w:rsid w:val="00130953"/>
    <w:rsid w:val="00130963"/>
    <w:rsid w:val="00130AAA"/>
    <w:rsid w:val="00130F42"/>
    <w:rsid w:val="00130FDD"/>
    <w:rsid w:val="0013111D"/>
    <w:rsid w:val="001317EA"/>
    <w:rsid w:val="0013193C"/>
    <w:rsid w:val="00131B28"/>
    <w:rsid w:val="0013211D"/>
    <w:rsid w:val="00132504"/>
    <w:rsid w:val="00132578"/>
    <w:rsid w:val="00132843"/>
    <w:rsid w:val="00132CCD"/>
    <w:rsid w:val="0013311B"/>
    <w:rsid w:val="00133769"/>
    <w:rsid w:val="001338D6"/>
    <w:rsid w:val="00133AAC"/>
    <w:rsid w:val="00133ACE"/>
    <w:rsid w:val="00133CAA"/>
    <w:rsid w:val="00134265"/>
    <w:rsid w:val="0013450A"/>
    <w:rsid w:val="001349C2"/>
    <w:rsid w:val="00134A18"/>
    <w:rsid w:val="00134A19"/>
    <w:rsid w:val="00134BC1"/>
    <w:rsid w:val="00134DF0"/>
    <w:rsid w:val="00134E00"/>
    <w:rsid w:val="00135132"/>
    <w:rsid w:val="0013531F"/>
    <w:rsid w:val="0013544B"/>
    <w:rsid w:val="00135A69"/>
    <w:rsid w:val="00135B10"/>
    <w:rsid w:val="00135C41"/>
    <w:rsid w:val="00135C45"/>
    <w:rsid w:val="00135D42"/>
    <w:rsid w:val="0013605B"/>
    <w:rsid w:val="001368DD"/>
    <w:rsid w:val="00136915"/>
    <w:rsid w:val="00136B0F"/>
    <w:rsid w:val="00136EC9"/>
    <w:rsid w:val="001370C5"/>
    <w:rsid w:val="0013786D"/>
    <w:rsid w:val="00137C81"/>
    <w:rsid w:val="00137C95"/>
    <w:rsid w:val="00137D96"/>
    <w:rsid w:val="00140014"/>
    <w:rsid w:val="001407CC"/>
    <w:rsid w:val="00140918"/>
    <w:rsid w:val="00141270"/>
    <w:rsid w:val="001415AA"/>
    <w:rsid w:val="00141933"/>
    <w:rsid w:val="00141BF4"/>
    <w:rsid w:val="00141DB0"/>
    <w:rsid w:val="0014227F"/>
    <w:rsid w:val="0014248F"/>
    <w:rsid w:val="001424C9"/>
    <w:rsid w:val="00142598"/>
    <w:rsid w:val="001425C8"/>
    <w:rsid w:val="00142718"/>
    <w:rsid w:val="0014272D"/>
    <w:rsid w:val="00142908"/>
    <w:rsid w:val="00142B72"/>
    <w:rsid w:val="001430AA"/>
    <w:rsid w:val="001433F5"/>
    <w:rsid w:val="00143745"/>
    <w:rsid w:val="001439DC"/>
    <w:rsid w:val="001439F2"/>
    <w:rsid w:val="00143B09"/>
    <w:rsid w:val="00143E73"/>
    <w:rsid w:val="001440E6"/>
    <w:rsid w:val="0014443B"/>
    <w:rsid w:val="001445EF"/>
    <w:rsid w:val="0014476B"/>
    <w:rsid w:val="00144D0F"/>
    <w:rsid w:val="00144D84"/>
    <w:rsid w:val="00144F84"/>
    <w:rsid w:val="001453D0"/>
    <w:rsid w:val="001456CE"/>
    <w:rsid w:val="00145965"/>
    <w:rsid w:val="001459CF"/>
    <w:rsid w:val="00145B57"/>
    <w:rsid w:val="00145BD8"/>
    <w:rsid w:val="00145C01"/>
    <w:rsid w:val="00145E0F"/>
    <w:rsid w:val="00145E3F"/>
    <w:rsid w:val="00146405"/>
    <w:rsid w:val="0014651E"/>
    <w:rsid w:val="0014654B"/>
    <w:rsid w:val="00146715"/>
    <w:rsid w:val="0014674F"/>
    <w:rsid w:val="00146B84"/>
    <w:rsid w:val="00146E5D"/>
    <w:rsid w:val="00147464"/>
    <w:rsid w:val="00147842"/>
    <w:rsid w:val="0014784F"/>
    <w:rsid w:val="00147862"/>
    <w:rsid w:val="001479AE"/>
    <w:rsid w:val="001479BE"/>
    <w:rsid w:val="00147CE4"/>
    <w:rsid w:val="001502BE"/>
    <w:rsid w:val="001502DC"/>
    <w:rsid w:val="0015036E"/>
    <w:rsid w:val="0015049C"/>
    <w:rsid w:val="001504C3"/>
    <w:rsid w:val="00150BB9"/>
    <w:rsid w:val="0015102C"/>
    <w:rsid w:val="001512C9"/>
    <w:rsid w:val="001513DE"/>
    <w:rsid w:val="00151483"/>
    <w:rsid w:val="001514C8"/>
    <w:rsid w:val="001519B1"/>
    <w:rsid w:val="00151D9B"/>
    <w:rsid w:val="00151E74"/>
    <w:rsid w:val="00151FDD"/>
    <w:rsid w:val="001520AE"/>
    <w:rsid w:val="00152268"/>
    <w:rsid w:val="00152BEE"/>
    <w:rsid w:val="00152E0F"/>
    <w:rsid w:val="0015307C"/>
    <w:rsid w:val="0015316F"/>
    <w:rsid w:val="0015332E"/>
    <w:rsid w:val="00153354"/>
    <w:rsid w:val="001533AC"/>
    <w:rsid w:val="00153592"/>
    <w:rsid w:val="00153A7D"/>
    <w:rsid w:val="00153B84"/>
    <w:rsid w:val="00153F5C"/>
    <w:rsid w:val="00153F63"/>
    <w:rsid w:val="001541E6"/>
    <w:rsid w:val="0015425B"/>
    <w:rsid w:val="001542F8"/>
    <w:rsid w:val="001544FF"/>
    <w:rsid w:val="001546A3"/>
    <w:rsid w:val="00154C92"/>
    <w:rsid w:val="00154DE0"/>
    <w:rsid w:val="0015514C"/>
    <w:rsid w:val="00155581"/>
    <w:rsid w:val="0015560B"/>
    <w:rsid w:val="00155917"/>
    <w:rsid w:val="00155C89"/>
    <w:rsid w:val="00156152"/>
    <w:rsid w:val="001562C5"/>
    <w:rsid w:val="001565A7"/>
    <w:rsid w:val="00156708"/>
    <w:rsid w:val="0015699F"/>
    <w:rsid w:val="001569D2"/>
    <w:rsid w:val="00157343"/>
    <w:rsid w:val="00157DF0"/>
    <w:rsid w:val="00157F62"/>
    <w:rsid w:val="00157F76"/>
    <w:rsid w:val="001601B3"/>
    <w:rsid w:val="0016026B"/>
    <w:rsid w:val="001602B9"/>
    <w:rsid w:val="00160633"/>
    <w:rsid w:val="001607F4"/>
    <w:rsid w:val="00160819"/>
    <w:rsid w:val="00160981"/>
    <w:rsid w:val="00160AF5"/>
    <w:rsid w:val="00160B6C"/>
    <w:rsid w:val="0016114C"/>
    <w:rsid w:val="00161640"/>
    <w:rsid w:val="00161721"/>
    <w:rsid w:val="00161D07"/>
    <w:rsid w:val="00161EFD"/>
    <w:rsid w:val="00161F80"/>
    <w:rsid w:val="00161FB9"/>
    <w:rsid w:val="0016204D"/>
    <w:rsid w:val="00162078"/>
    <w:rsid w:val="00162358"/>
    <w:rsid w:val="00162391"/>
    <w:rsid w:val="00162792"/>
    <w:rsid w:val="00162CDA"/>
    <w:rsid w:val="00162D8D"/>
    <w:rsid w:val="00162FF2"/>
    <w:rsid w:val="0016309B"/>
    <w:rsid w:val="00163108"/>
    <w:rsid w:val="00163247"/>
    <w:rsid w:val="00163824"/>
    <w:rsid w:val="001639F3"/>
    <w:rsid w:val="00163ABE"/>
    <w:rsid w:val="00163E10"/>
    <w:rsid w:val="0016439C"/>
    <w:rsid w:val="00164476"/>
    <w:rsid w:val="00164B34"/>
    <w:rsid w:val="00164BD1"/>
    <w:rsid w:val="00164CFE"/>
    <w:rsid w:val="001656D6"/>
    <w:rsid w:val="0016575B"/>
    <w:rsid w:val="00166436"/>
    <w:rsid w:val="00166442"/>
    <w:rsid w:val="00166489"/>
    <w:rsid w:val="001664DE"/>
    <w:rsid w:val="00166935"/>
    <w:rsid w:val="00166963"/>
    <w:rsid w:val="00166A23"/>
    <w:rsid w:val="00166A6D"/>
    <w:rsid w:val="00166AC8"/>
    <w:rsid w:val="00166FDC"/>
    <w:rsid w:val="00167111"/>
    <w:rsid w:val="00167490"/>
    <w:rsid w:val="0016751C"/>
    <w:rsid w:val="00167A12"/>
    <w:rsid w:val="00167ADB"/>
    <w:rsid w:val="00167D78"/>
    <w:rsid w:val="00167FCC"/>
    <w:rsid w:val="001700F6"/>
    <w:rsid w:val="00170123"/>
    <w:rsid w:val="0017016A"/>
    <w:rsid w:val="0017032F"/>
    <w:rsid w:val="001704F5"/>
    <w:rsid w:val="0017051B"/>
    <w:rsid w:val="00170520"/>
    <w:rsid w:val="0017064B"/>
    <w:rsid w:val="001706AF"/>
    <w:rsid w:val="001709EB"/>
    <w:rsid w:val="00170E38"/>
    <w:rsid w:val="001712A7"/>
    <w:rsid w:val="001712C6"/>
    <w:rsid w:val="00171B2D"/>
    <w:rsid w:val="00171B67"/>
    <w:rsid w:val="00171BE0"/>
    <w:rsid w:val="00171C0C"/>
    <w:rsid w:val="00171D5A"/>
    <w:rsid w:val="00172096"/>
    <w:rsid w:val="00172128"/>
    <w:rsid w:val="0017241C"/>
    <w:rsid w:val="00172B3F"/>
    <w:rsid w:val="001738D0"/>
    <w:rsid w:val="00173AA6"/>
    <w:rsid w:val="00173D2F"/>
    <w:rsid w:val="00173F93"/>
    <w:rsid w:val="00174018"/>
    <w:rsid w:val="00174369"/>
    <w:rsid w:val="001745E6"/>
    <w:rsid w:val="00174629"/>
    <w:rsid w:val="001748BB"/>
    <w:rsid w:val="001748F2"/>
    <w:rsid w:val="00174AF3"/>
    <w:rsid w:val="00174BD2"/>
    <w:rsid w:val="00174C1F"/>
    <w:rsid w:val="00174D07"/>
    <w:rsid w:val="00174E82"/>
    <w:rsid w:val="00174EE8"/>
    <w:rsid w:val="00175260"/>
    <w:rsid w:val="00175728"/>
    <w:rsid w:val="00175941"/>
    <w:rsid w:val="001759D3"/>
    <w:rsid w:val="00175FD9"/>
    <w:rsid w:val="001760A8"/>
    <w:rsid w:val="001760F6"/>
    <w:rsid w:val="00176385"/>
    <w:rsid w:val="001763A8"/>
    <w:rsid w:val="00176BEF"/>
    <w:rsid w:val="00177705"/>
    <w:rsid w:val="0017772B"/>
    <w:rsid w:val="001778EF"/>
    <w:rsid w:val="00177ABC"/>
    <w:rsid w:val="00177D4E"/>
    <w:rsid w:val="00177D58"/>
    <w:rsid w:val="00180464"/>
    <w:rsid w:val="00180BBD"/>
    <w:rsid w:val="00180D1D"/>
    <w:rsid w:val="00180E87"/>
    <w:rsid w:val="00180FA9"/>
    <w:rsid w:val="001812A4"/>
    <w:rsid w:val="001816A8"/>
    <w:rsid w:val="00181A69"/>
    <w:rsid w:val="00181B82"/>
    <w:rsid w:val="00181BFF"/>
    <w:rsid w:val="00181FF5"/>
    <w:rsid w:val="001822CA"/>
    <w:rsid w:val="00182341"/>
    <w:rsid w:val="001823CE"/>
    <w:rsid w:val="001824A5"/>
    <w:rsid w:val="00182523"/>
    <w:rsid w:val="0018253F"/>
    <w:rsid w:val="0018258E"/>
    <w:rsid w:val="001829BA"/>
    <w:rsid w:val="00182AC5"/>
    <w:rsid w:val="0018362B"/>
    <w:rsid w:val="0018366E"/>
    <w:rsid w:val="0018377C"/>
    <w:rsid w:val="001838BB"/>
    <w:rsid w:val="001838C1"/>
    <w:rsid w:val="00183A0D"/>
    <w:rsid w:val="00184031"/>
    <w:rsid w:val="001840F0"/>
    <w:rsid w:val="00184172"/>
    <w:rsid w:val="00184568"/>
    <w:rsid w:val="001847E7"/>
    <w:rsid w:val="00184F0B"/>
    <w:rsid w:val="00185393"/>
    <w:rsid w:val="001853EA"/>
    <w:rsid w:val="001854C6"/>
    <w:rsid w:val="0018557D"/>
    <w:rsid w:val="001855B9"/>
    <w:rsid w:val="00185657"/>
    <w:rsid w:val="00185DB3"/>
    <w:rsid w:val="00185E03"/>
    <w:rsid w:val="00185F15"/>
    <w:rsid w:val="0018601F"/>
    <w:rsid w:val="00186168"/>
    <w:rsid w:val="00186230"/>
    <w:rsid w:val="00186712"/>
    <w:rsid w:val="00186A99"/>
    <w:rsid w:val="00186D21"/>
    <w:rsid w:val="00186F43"/>
    <w:rsid w:val="001870F2"/>
    <w:rsid w:val="00187201"/>
    <w:rsid w:val="001872DD"/>
    <w:rsid w:val="00187433"/>
    <w:rsid w:val="001876AB"/>
    <w:rsid w:val="00187740"/>
    <w:rsid w:val="00187B48"/>
    <w:rsid w:val="00190253"/>
    <w:rsid w:val="001902D1"/>
    <w:rsid w:val="0019041B"/>
    <w:rsid w:val="001906E8"/>
    <w:rsid w:val="0019071F"/>
    <w:rsid w:val="00190B37"/>
    <w:rsid w:val="00190B5B"/>
    <w:rsid w:val="00190D2A"/>
    <w:rsid w:val="001910F7"/>
    <w:rsid w:val="00191572"/>
    <w:rsid w:val="001915BB"/>
    <w:rsid w:val="0019199B"/>
    <w:rsid w:val="00191D8C"/>
    <w:rsid w:val="0019206F"/>
    <w:rsid w:val="00192173"/>
    <w:rsid w:val="0019220B"/>
    <w:rsid w:val="00192284"/>
    <w:rsid w:val="001922F3"/>
    <w:rsid w:val="00192568"/>
    <w:rsid w:val="00192570"/>
    <w:rsid w:val="001925AA"/>
    <w:rsid w:val="001925E5"/>
    <w:rsid w:val="00192673"/>
    <w:rsid w:val="00192683"/>
    <w:rsid w:val="001928F5"/>
    <w:rsid w:val="00192A02"/>
    <w:rsid w:val="00192C04"/>
    <w:rsid w:val="00192D21"/>
    <w:rsid w:val="00192DC2"/>
    <w:rsid w:val="00193574"/>
    <w:rsid w:val="00193692"/>
    <w:rsid w:val="001937A6"/>
    <w:rsid w:val="001937BD"/>
    <w:rsid w:val="001938BF"/>
    <w:rsid w:val="0019400C"/>
    <w:rsid w:val="00194B8E"/>
    <w:rsid w:val="00194D13"/>
    <w:rsid w:val="00195028"/>
    <w:rsid w:val="0019502B"/>
    <w:rsid w:val="0019504B"/>
    <w:rsid w:val="00195648"/>
    <w:rsid w:val="00195DF1"/>
    <w:rsid w:val="00195F31"/>
    <w:rsid w:val="0019619A"/>
    <w:rsid w:val="00196321"/>
    <w:rsid w:val="001963CA"/>
    <w:rsid w:val="001968A9"/>
    <w:rsid w:val="00196A04"/>
    <w:rsid w:val="00196D21"/>
    <w:rsid w:val="00196E19"/>
    <w:rsid w:val="00196EDB"/>
    <w:rsid w:val="001971CF"/>
    <w:rsid w:val="00197764"/>
    <w:rsid w:val="00197A50"/>
    <w:rsid w:val="00197B40"/>
    <w:rsid w:val="00197CCD"/>
    <w:rsid w:val="00197CD4"/>
    <w:rsid w:val="001A0135"/>
    <w:rsid w:val="001A0201"/>
    <w:rsid w:val="001A047D"/>
    <w:rsid w:val="001A0571"/>
    <w:rsid w:val="001A09D4"/>
    <w:rsid w:val="001A09F2"/>
    <w:rsid w:val="001A109B"/>
    <w:rsid w:val="001A11E5"/>
    <w:rsid w:val="001A1578"/>
    <w:rsid w:val="001A1753"/>
    <w:rsid w:val="001A1786"/>
    <w:rsid w:val="001A17C0"/>
    <w:rsid w:val="001A1803"/>
    <w:rsid w:val="001A184A"/>
    <w:rsid w:val="001A1A97"/>
    <w:rsid w:val="001A1ACB"/>
    <w:rsid w:val="001A1D6C"/>
    <w:rsid w:val="001A1EA3"/>
    <w:rsid w:val="001A221A"/>
    <w:rsid w:val="001A261D"/>
    <w:rsid w:val="001A268F"/>
    <w:rsid w:val="001A2E5A"/>
    <w:rsid w:val="001A2E67"/>
    <w:rsid w:val="001A301A"/>
    <w:rsid w:val="001A31ED"/>
    <w:rsid w:val="001A339B"/>
    <w:rsid w:val="001A3488"/>
    <w:rsid w:val="001A351B"/>
    <w:rsid w:val="001A3631"/>
    <w:rsid w:val="001A3DCF"/>
    <w:rsid w:val="001A40E4"/>
    <w:rsid w:val="001A43D0"/>
    <w:rsid w:val="001A46F5"/>
    <w:rsid w:val="001A4943"/>
    <w:rsid w:val="001A4991"/>
    <w:rsid w:val="001A4A0E"/>
    <w:rsid w:val="001A4CBF"/>
    <w:rsid w:val="001A4ED5"/>
    <w:rsid w:val="001A5050"/>
    <w:rsid w:val="001A53D2"/>
    <w:rsid w:val="001A559A"/>
    <w:rsid w:val="001A62C4"/>
    <w:rsid w:val="001A6A49"/>
    <w:rsid w:val="001A6B2D"/>
    <w:rsid w:val="001A755B"/>
    <w:rsid w:val="001A764F"/>
    <w:rsid w:val="001A7853"/>
    <w:rsid w:val="001A790A"/>
    <w:rsid w:val="001A7C14"/>
    <w:rsid w:val="001A7D9C"/>
    <w:rsid w:val="001B0096"/>
    <w:rsid w:val="001B00B1"/>
    <w:rsid w:val="001B0706"/>
    <w:rsid w:val="001B0905"/>
    <w:rsid w:val="001B0D19"/>
    <w:rsid w:val="001B0DFA"/>
    <w:rsid w:val="001B0EAD"/>
    <w:rsid w:val="001B0ED5"/>
    <w:rsid w:val="001B11FB"/>
    <w:rsid w:val="001B132F"/>
    <w:rsid w:val="001B18EE"/>
    <w:rsid w:val="001B26E0"/>
    <w:rsid w:val="001B2DD3"/>
    <w:rsid w:val="001B2E29"/>
    <w:rsid w:val="001B2F21"/>
    <w:rsid w:val="001B2F44"/>
    <w:rsid w:val="001B311A"/>
    <w:rsid w:val="001B317F"/>
    <w:rsid w:val="001B31FC"/>
    <w:rsid w:val="001B3C33"/>
    <w:rsid w:val="001B3ED5"/>
    <w:rsid w:val="001B3FB5"/>
    <w:rsid w:val="001B46F5"/>
    <w:rsid w:val="001B4837"/>
    <w:rsid w:val="001B4A29"/>
    <w:rsid w:val="001B4A65"/>
    <w:rsid w:val="001B4ABF"/>
    <w:rsid w:val="001B4C5E"/>
    <w:rsid w:val="001B4F63"/>
    <w:rsid w:val="001B5061"/>
    <w:rsid w:val="001B50A8"/>
    <w:rsid w:val="001B52DD"/>
    <w:rsid w:val="001B52EA"/>
    <w:rsid w:val="001B5413"/>
    <w:rsid w:val="001B5566"/>
    <w:rsid w:val="001B60C9"/>
    <w:rsid w:val="001B66C9"/>
    <w:rsid w:val="001B69C6"/>
    <w:rsid w:val="001B6C59"/>
    <w:rsid w:val="001B6EEF"/>
    <w:rsid w:val="001B6EFE"/>
    <w:rsid w:val="001B712C"/>
    <w:rsid w:val="001B74C9"/>
    <w:rsid w:val="001B75F9"/>
    <w:rsid w:val="001B76E3"/>
    <w:rsid w:val="001B77FD"/>
    <w:rsid w:val="001B78CC"/>
    <w:rsid w:val="001B7A6A"/>
    <w:rsid w:val="001B7B33"/>
    <w:rsid w:val="001B7BC5"/>
    <w:rsid w:val="001C00DC"/>
    <w:rsid w:val="001C0628"/>
    <w:rsid w:val="001C06C5"/>
    <w:rsid w:val="001C079A"/>
    <w:rsid w:val="001C08D5"/>
    <w:rsid w:val="001C09D2"/>
    <w:rsid w:val="001C0A2C"/>
    <w:rsid w:val="001C0F05"/>
    <w:rsid w:val="001C14FA"/>
    <w:rsid w:val="001C1521"/>
    <w:rsid w:val="001C19F4"/>
    <w:rsid w:val="001C1C0B"/>
    <w:rsid w:val="001C1FE4"/>
    <w:rsid w:val="001C21F4"/>
    <w:rsid w:val="001C23DE"/>
    <w:rsid w:val="001C275B"/>
    <w:rsid w:val="001C2D26"/>
    <w:rsid w:val="001C2F12"/>
    <w:rsid w:val="001C2F1B"/>
    <w:rsid w:val="001C301C"/>
    <w:rsid w:val="001C31A5"/>
    <w:rsid w:val="001C3460"/>
    <w:rsid w:val="001C3647"/>
    <w:rsid w:val="001C36E5"/>
    <w:rsid w:val="001C37B6"/>
    <w:rsid w:val="001C3A68"/>
    <w:rsid w:val="001C3BBC"/>
    <w:rsid w:val="001C3C61"/>
    <w:rsid w:val="001C3C74"/>
    <w:rsid w:val="001C3DB7"/>
    <w:rsid w:val="001C3E0C"/>
    <w:rsid w:val="001C3E9C"/>
    <w:rsid w:val="001C4113"/>
    <w:rsid w:val="001C4182"/>
    <w:rsid w:val="001C418C"/>
    <w:rsid w:val="001C42DB"/>
    <w:rsid w:val="001C456B"/>
    <w:rsid w:val="001C457B"/>
    <w:rsid w:val="001C45CA"/>
    <w:rsid w:val="001C4945"/>
    <w:rsid w:val="001C500B"/>
    <w:rsid w:val="001C5120"/>
    <w:rsid w:val="001C5153"/>
    <w:rsid w:val="001C523E"/>
    <w:rsid w:val="001C52B0"/>
    <w:rsid w:val="001C5406"/>
    <w:rsid w:val="001C556E"/>
    <w:rsid w:val="001C57B6"/>
    <w:rsid w:val="001C59B1"/>
    <w:rsid w:val="001C639A"/>
    <w:rsid w:val="001C6559"/>
    <w:rsid w:val="001C6681"/>
    <w:rsid w:val="001C6951"/>
    <w:rsid w:val="001C696D"/>
    <w:rsid w:val="001C6C2E"/>
    <w:rsid w:val="001C6D17"/>
    <w:rsid w:val="001C6D41"/>
    <w:rsid w:val="001C6EFE"/>
    <w:rsid w:val="001C701B"/>
    <w:rsid w:val="001C7606"/>
    <w:rsid w:val="001C7826"/>
    <w:rsid w:val="001C7E8B"/>
    <w:rsid w:val="001D01F0"/>
    <w:rsid w:val="001D063F"/>
    <w:rsid w:val="001D0694"/>
    <w:rsid w:val="001D07B4"/>
    <w:rsid w:val="001D1420"/>
    <w:rsid w:val="001D1628"/>
    <w:rsid w:val="001D188E"/>
    <w:rsid w:val="001D18BD"/>
    <w:rsid w:val="001D19EA"/>
    <w:rsid w:val="001D1A8E"/>
    <w:rsid w:val="001D1B65"/>
    <w:rsid w:val="001D1C71"/>
    <w:rsid w:val="001D1E22"/>
    <w:rsid w:val="001D21E8"/>
    <w:rsid w:val="001D270C"/>
    <w:rsid w:val="001D2776"/>
    <w:rsid w:val="001D29EF"/>
    <w:rsid w:val="001D314C"/>
    <w:rsid w:val="001D3670"/>
    <w:rsid w:val="001D3AE6"/>
    <w:rsid w:val="001D3CCA"/>
    <w:rsid w:val="001D4064"/>
    <w:rsid w:val="001D43EA"/>
    <w:rsid w:val="001D446B"/>
    <w:rsid w:val="001D44AE"/>
    <w:rsid w:val="001D459D"/>
    <w:rsid w:val="001D47F2"/>
    <w:rsid w:val="001D4B4A"/>
    <w:rsid w:val="001D4BC0"/>
    <w:rsid w:val="001D4C42"/>
    <w:rsid w:val="001D4DAB"/>
    <w:rsid w:val="001D556D"/>
    <w:rsid w:val="001D559B"/>
    <w:rsid w:val="001D559C"/>
    <w:rsid w:val="001D563B"/>
    <w:rsid w:val="001D5D95"/>
    <w:rsid w:val="001D5DC8"/>
    <w:rsid w:val="001D604F"/>
    <w:rsid w:val="001D610B"/>
    <w:rsid w:val="001D6691"/>
    <w:rsid w:val="001D7007"/>
    <w:rsid w:val="001D71AD"/>
    <w:rsid w:val="001D73B8"/>
    <w:rsid w:val="001D744D"/>
    <w:rsid w:val="001D7659"/>
    <w:rsid w:val="001D7735"/>
    <w:rsid w:val="001D79BD"/>
    <w:rsid w:val="001D7BB8"/>
    <w:rsid w:val="001D7CC4"/>
    <w:rsid w:val="001E013A"/>
    <w:rsid w:val="001E0473"/>
    <w:rsid w:val="001E05E6"/>
    <w:rsid w:val="001E05EE"/>
    <w:rsid w:val="001E08C1"/>
    <w:rsid w:val="001E09CD"/>
    <w:rsid w:val="001E0B28"/>
    <w:rsid w:val="001E0C2B"/>
    <w:rsid w:val="001E0D87"/>
    <w:rsid w:val="001E1789"/>
    <w:rsid w:val="001E1876"/>
    <w:rsid w:val="001E1A74"/>
    <w:rsid w:val="001E1C26"/>
    <w:rsid w:val="001E202D"/>
    <w:rsid w:val="001E260E"/>
    <w:rsid w:val="001E27A7"/>
    <w:rsid w:val="001E2B3D"/>
    <w:rsid w:val="001E2C96"/>
    <w:rsid w:val="001E2FCD"/>
    <w:rsid w:val="001E2FEC"/>
    <w:rsid w:val="001E2FFD"/>
    <w:rsid w:val="001E325C"/>
    <w:rsid w:val="001E3A78"/>
    <w:rsid w:val="001E3F68"/>
    <w:rsid w:val="001E4633"/>
    <w:rsid w:val="001E48E0"/>
    <w:rsid w:val="001E493E"/>
    <w:rsid w:val="001E4BE5"/>
    <w:rsid w:val="001E4C45"/>
    <w:rsid w:val="001E4EBC"/>
    <w:rsid w:val="001E4FB1"/>
    <w:rsid w:val="001E50AF"/>
    <w:rsid w:val="001E54EC"/>
    <w:rsid w:val="001E5509"/>
    <w:rsid w:val="001E5D31"/>
    <w:rsid w:val="001E5E03"/>
    <w:rsid w:val="001E6214"/>
    <w:rsid w:val="001E6408"/>
    <w:rsid w:val="001E64FF"/>
    <w:rsid w:val="001E69E4"/>
    <w:rsid w:val="001E6A9A"/>
    <w:rsid w:val="001E6AAF"/>
    <w:rsid w:val="001E6BBB"/>
    <w:rsid w:val="001E6C7F"/>
    <w:rsid w:val="001E6D7F"/>
    <w:rsid w:val="001E6E9C"/>
    <w:rsid w:val="001E73EB"/>
    <w:rsid w:val="001E7538"/>
    <w:rsid w:val="001E7635"/>
    <w:rsid w:val="001E7789"/>
    <w:rsid w:val="001E7A26"/>
    <w:rsid w:val="001E7B45"/>
    <w:rsid w:val="001F02CB"/>
    <w:rsid w:val="001F054B"/>
    <w:rsid w:val="001F0AE0"/>
    <w:rsid w:val="001F0DD2"/>
    <w:rsid w:val="001F0DE2"/>
    <w:rsid w:val="001F11B5"/>
    <w:rsid w:val="001F1629"/>
    <w:rsid w:val="001F1688"/>
    <w:rsid w:val="001F16C4"/>
    <w:rsid w:val="001F1E39"/>
    <w:rsid w:val="001F2003"/>
    <w:rsid w:val="001F210B"/>
    <w:rsid w:val="001F2637"/>
    <w:rsid w:val="001F2755"/>
    <w:rsid w:val="001F2B83"/>
    <w:rsid w:val="001F2D32"/>
    <w:rsid w:val="001F2DD5"/>
    <w:rsid w:val="001F2F8D"/>
    <w:rsid w:val="001F31F2"/>
    <w:rsid w:val="001F34A9"/>
    <w:rsid w:val="001F379C"/>
    <w:rsid w:val="001F3D2B"/>
    <w:rsid w:val="001F3EBE"/>
    <w:rsid w:val="001F41CC"/>
    <w:rsid w:val="001F42FF"/>
    <w:rsid w:val="001F4A4E"/>
    <w:rsid w:val="001F4C85"/>
    <w:rsid w:val="001F4E24"/>
    <w:rsid w:val="001F51AB"/>
    <w:rsid w:val="001F51EA"/>
    <w:rsid w:val="001F5594"/>
    <w:rsid w:val="001F563D"/>
    <w:rsid w:val="001F5F7E"/>
    <w:rsid w:val="001F6FA0"/>
    <w:rsid w:val="001F7298"/>
    <w:rsid w:val="001F72DB"/>
    <w:rsid w:val="001F7A39"/>
    <w:rsid w:val="001F7A66"/>
    <w:rsid w:val="001F7B14"/>
    <w:rsid w:val="001F7EBF"/>
    <w:rsid w:val="001F7FF0"/>
    <w:rsid w:val="00200030"/>
    <w:rsid w:val="002001E7"/>
    <w:rsid w:val="0020097E"/>
    <w:rsid w:val="00201014"/>
    <w:rsid w:val="002012BD"/>
    <w:rsid w:val="00201341"/>
    <w:rsid w:val="002016AF"/>
    <w:rsid w:val="0020177C"/>
    <w:rsid w:val="002017B5"/>
    <w:rsid w:val="00201BB4"/>
    <w:rsid w:val="00201BC5"/>
    <w:rsid w:val="00202047"/>
    <w:rsid w:val="00202171"/>
    <w:rsid w:val="00202512"/>
    <w:rsid w:val="002028A4"/>
    <w:rsid w:val="00202A50"/>
    <w:rsid w:val="00202B9D"/>
    <w:rsid w:val="00202C90"/>
    <w:rsid w:val="00202ED0"/>
    <w:rsid w:val="0020313A"/>
    <w:rsid w:val="002032B8"/>
    <w:rsid w:val="00203E01"/>
    <w:rsid w:val="00203E54"/>
    <w:rsid w:val="00204080"/>
    <w:rsid w:val="00204218"/>
    <w:rsid w:val="0020439C"/>
    <w:rsid w:val="002043E3"/>
    <w:rsid w:val="0020461F"/>
    <w:rsid w:val="00204BA1"/>
    <w:rsid w:val="00204C7C"/>
    <w:rsid w:val="00204D2E"/>
    <w:rsid w:val="00204F80"/>
    <w:rsid w:val="00205070"/>
    <w:rsid w:val="002050ED"/>
    <w:rsid w:val="002052F9"/>
    <w:rsid w:val="002055AD"/>
    <w:rsid w:val="0020570F"/>
    <w:rsid w:val="00205852"/>
    <w:rsid w:val="002058B6"/>
    <w:rsid w:val="00205AD4"/>
    <w:rsid w:val="00205BE9"/>
    <w:rsid w:val="00205FEF"/>
    <w:rsid w:val="00206025"/>
    <w:rsid w:val="002060C2"/>
    <w:rsid w:val="002060E6"/>
    <w:rsid w:val="002060F2"/>
    <w:rsid w:val="00206415"/>
    <w:rsid w:val="002067B7"/>
    <w:rsid w:val="00206831"/>
    <w:rsid w:val="002068B9"/>
    <w:rsid w:val="00206D75"/>
    <w:rsid w:val="00206E7E"/>
    <w:rsid w:val="002071FF"/>
    <w:rsid w:val="00207219"/>
    <w:rsid w:val="002073A0"/>
    <w:rsid w:val="002073F6"/>
    <w:rsid w:val="002076AB"/>
    <w:rsid w:val="002076BF"/>
    <w:rsid w:val="00207D6F"/>
    <w:rsid w:val="00207F72"/>
    <w:rsid w:val="00210084"/>
    <w:rsid w:val="0021033A"/>
    <w:rsid w:val="00210763"/>
    <w:rsid w:val="00210B6B"/>
    <w:rsid w:val="00210C11"/>
    <w:rsid w:val="00210DDC"/>
    <w:rsid w:val="00210DF6"/>
    <w:rsid w:val="002111A1"/>
    <w:rsid w:val="00211223"/>
    <w:rsid w:val="00211305"/>
    <w:rsid w:val="00211360"/>
    <w:rsid w:val="00211364"/>
    <w:rsid w:val="002117F8"/>
    <w:rsid w:val="002119E8"/>
    <w:rsid w:val="00211ECA"/>
    <w:rsid w:val="00211FB1"/>
    <w:rsid w:val="00212044"/>
    <w:rsid w:val="00212178"/>
    <w:rsid w:val="00212486"/>
    <w:rsid w:val="00212609"/>
    <w:rsid w:val="002127EB"/>
    <w:rsid w:val="00212C08"/>
    <w:rsid w:val="00212CD9"/>
    <w:rsid w:val="00212D59"/>
    <w:rsid w:val="0021375E"/>
    <w:rsid w:val="0021386B"/>
    <w:rsid w:val="00213888"/>
    <w:rsid w:val="002139D1"/>
    <w:rsid w:val="00213AC8"/>
    <w:rsid w:val="00213DC4"/>
    <w:rsid w:val="00214159"/>
    <w:rsid w:val="002141FC"/>
    <w:rsid w:val="002148F6"/>
    <w:rsid w:val="00214D80"/>
    <w:rsid w:val="00214EDD"/>
    <w:rsid w:val="00214F7E"/>
    <w:rsid w:val="00215069"/>
    <w:rsid w:val="002151B7"/>
    <w:rsid w:val="0021531F"/>
    <w:rsid w:val="002153AE"/>
    <w:rsid w:val="00215E4E"/>
    <w:rsid w:val="00216557"/>
    <w:rsid w:val="00216817"/>
    <w:rsid w:val="0021693B"/>
    <w:rsid w:val="00216BE8"/>
    <w:rsid w:val="002170ED"/>
    <w:rsid w:val="00217133"/>
    <w:rsid w:val="002171C2"/>
    <w:rsid w:val="002172FC"/>
    <w:rsid w:val="00217312"/>
    <w:rsid w:val="00217397"/>
    <w:rsid w:val="0021752E"/>
    <w:rsid w:val="00217629"/>
    <w:rsid w:val="0022009A"/>
    <w:rsid w:val="00220420"/>
    <w:rsid w:val="00220AA7"/>
    <w:rsid w:val="00220B0A"/>
    <w:rsid w:val="00220C78"/>
    <w:rsid w:val="00220D70"/>
    <w:rsid w:val="00221218"/>
    <w:rsid w:val="00221287"/>
    <w:rsid w:val="00221341"/>
    <w:rsid w:val="0022170E"/>
    <w:rsid w:val="0022179B"/>
    <w:rsid w:val="00221899"/>
    <w:rsid w:val="00221A55"/>
    <w:rsid w:val="00222155"/>
    <w:rsid w:val="00222367"/>
    <w:rsid w:val="00222532"/>
    <w:rsid w:val="0022264F"/>
    <w:rsid w:val="0022274A"/>
    <w:rsid w:val="002228D3"/>
    <w:rsid w:val="00222AE4"/>
    <w:rsid w:val="0022304A"/>
    <w:rsid w:val="002231AA"/>
    <w:rsid w:val="00223371"/>
    <w:rsid w:val="002234C8"/>
    <w:rsid w:val="00223620"/>
    <w:rsid w:val="0022370E"/>
    <w:rsid w:val="00223834"/>
    <w:rsid w:val="00223BA3"/>
    <w:rsid w:val="00223E42"/>
    <w:rsid w:val="0022400E"/>
    <w:rsid w:val="0022406E"/>
    <w:rsid w:val="0022421E"/>
    <w:rsid w:val="002247C5"/>
    <w:rsid w:val="0022482A"/>
    <w:rsid w:val="0022487F"/>
    <w:rsid w:val="002248B6"/>
    <w:rsid w:val="00224950"/>
    <w:rsid w:val="00224A02"/>
    <w:rsid w:val="00224A60"/>
    <w:rsid w:val="00224DA8"/>
    <w:rsid w:val="00224EDD"/>
    <w:rsid w:val="0022503F"/>
    <w:rsid w:val="00225287"/>
    <w:rsid w:val="002252D8"/>
    <w:rsid w:val="0022582D"/>
    <w:rsid w:val="00225CBD"/>
    <w:rsid w:val="00225E4A"/>
    <w:rsid w:val="00226061"/>
    <w:rsid w:val="00226075"/>
    <w:rsid w:val="00226078"/>
    <w:rsid w:val="00226352"/>
    <w:rsid w:val="00226484"/>
    <w:rsid w:val="002264F1"/>
    <w:rsid w:val="0022668D"/>
    <w:rsid w:val="002267F0"/>
    <w:rsid w:val="00226DFA"/>
    <w:rsid w:val="00226EED"/>
    <w:rsid w:val="00226F1F"/>
    <w:rsid w:val="002273D5"/>
    <w:rsid w:val="002277FD"/>
    <w:rsid w:val="00227BC1"/>
    <w:rsid w:val="00227BD9"/>
    <w:rsid w:val="00227D73"/>
    <w:rsid w:val="00227F18"/>
    <w:rsid w:val="00227FF7"/>
    <w:rsid w:val="002314C6"/>
    <w:rsid w:val="0023167A"/>
    <w:rsid w:val="00231804"/>
    <w:rsid w:val="0023191B"/>
    <w:rsid w:val="00231940"/>
    <w:rsid w:val="00231D57"/>
    <w:rsid w:val="00231E4E"/>
    <w:rsid w:val="00231EAB"/>
    <w:rsid w:val="002322B8"/>
    <w:rsid w:val="002322DF"/>
    <w:rsid w:val="002328BD"/>
    <w:rsid w:val="00232B34"/>
    <w:rsid w:val="002330EB"/>
    <w:rsid w:val="002331A1"/>
    <w:rsid w:val="002335ED"/>
    <w:rsid w:val="00233B85"/>
    <w:rsid w:val="00233F64"/>
    <w:rsid w:val="00234053"/>
    <w:rsid w:val="00234205"/>
    <w:rsid w:val="00234683"/>
    <w:rsid w:val="00234BA1"/>
    <w:rsid w:val="00234CCE"/>
    <w:rsid w:val="00234D0C"/>
    <w:rsid w:val="002353E9"/>
    <w:rsid w:val="0023559B"/>
    <w:rsid w:val="00235962"/>
    <w:rsid w:val="002359D7"/>
    <w:rsid w:val="00235B00"/>
    <w:rsid w:val="00235B4F"/>
    <w:rsid w:val="00235C25"/>
    <w:rsid w:val="00235DFA"/>
    <w:rsid w:val="00236190"/>
    <w:rsid w:val="002361C6"/>
    <w:rsid w:val="0023636E"/>
    <w:rsid w:val="00236698"/>
    <w:rsid w:val="0023669A"/>
    <w:rsid w:val="002367A0"/>
    <w:rsid w:val="002367EB"/>
    <w:rsid w:val="00236838"/>
    <w:rsid w:val="00236B28"/>
    <w:rsid w:val="00236EB1"/>
    <w:rsid w:val="00236F9B"/>
    <w:rsid w:val="00237717"/>
    <w:rsid w:val="00237A26"/>
    <w:rsid w:val="00237F9A"/>
    <w:rsid w:val="00237FC0"/>
    <w:rsid w:val="002403E0"/>
    <w:rsid w:val="00240C8D"/>
    <w:rsid w:val="00240EEB"/>
    <w:rsid w:val="002411BD"/>
    <w:rsid w:val="00241247"/>
    <w:rsid w:val="0024135A"/>
    <w:rsid w:val="00241778"/>
    <w:rsid w:val="00241D65"/>
    <w:rsid w:val="00241DE4"/>
    <w:rsid w:val="00241EA9"/>
    <w:rsid w:val="0024205B"/>
    <w:rsid w:val="002422A5"/>
    <w:rsid w:val="0024231B"/>
    <w:rsid w:val="00242463"/>
    <w:rsid w:val="002428F2"/>
    <w:rsid w:val="00243272"/>
    <w:rsid w:val="0024357C"/>
    <w:rsid w:val="00243790"/>
    <w:rsid w:val="00243C52"/>
    <w:rsid w:val="00243D7B"/>
    <w:rsid w:val="00243DEE"/>
    <w:rsid w:val="00243E47"/>
    <w:rsid w:val="00244223"/>
    <w:rsid w:val="0024424B"/>
    <w:rsid w:val="00244256"/>
    <w:rsid w:val="00244662"/>
    <w:rsid w:val="002446C5"/>
    <w:rsid w:val="002449B7"/>
    <w:rsid w:val="002449FB"/>
    <w:rsid w:val="00244D7C"/>
    <w:rsid w:val="00245517"/>
    <w:rsid w:val="00245705"/>
    <w:rsid w:val="002458C3"/>
    <w:rsid w:val="00245E45"/>
    <w:rsid w:val="00245F28"/>
    <w:rsid w:val="002460FB"/>
    <w:rsid w:val="00246173"/>
    <w:rsid w:val="002465FA"/>
    <w:rsid w:val="002467A6"/>
    <w:rsid w:val="00246A45"/>
    <w:rsid w:val="00246A7E"/>
    <w:rsid w:val="00246ADD"/>
    <w:rsid w:val="00246BFA"/>
    <w:rsid w:val="00246FFA"/>
    <w:rsid w:val="00247031"/>
    <w:rsid w:val="00247792"/>
    <w:rsid w:val="002503BB"/>
    <w:rsid w:val="00250471"/>
    <w:rsid w:val="002505F0"/>
    <w:rsid w:val="002506ED"/>
    <w:rsid w:val="0025164A"/>
    <w:rsid w:val="00251BC7"/>
    <w:rsid w:val="00252524"/>
    <w:rsid w:val="00252777"/>
    <w:rsid w:val="00252C52"/>
    <w:rsid w:val="00253503"/>
    <w:rsid w:val="0025350E"/>
    <w:rsid w:val="0025351C"/>
    <w:rsid w:val="00253889"/>
    <w:rsid w:val="00253894"/>
    <w:rsid w:val="002539C9"/>
    <w:rsid w:val="00253ACC"/>
    <w:rsid w:val="00254052"/>
    <w:rsid w:val="002547D6"/>
    <w:rsid w:val="00254B28"/>
    <w:rsid w:val="002551AF"/>
    <w:rsid w:val="002551D1"/>
    <w:rsid w:val="00255564"/>
    <w:rsid w:val="002556BD"/>
    <w:rsid w:val="0025589B"/>
    <w:rsid w:val="00255965"/>
    <w:rsid w:val="0025605E"/>
    <w:rsid w:val="00256084"/>
    <w:rsid w:val="002566D9"/>
    <w:rsid w:val="002568A7"/>
    <w:rsid w:val="00256F5D"/>
    <w:rsid w:val="00257433"/>
    <w:rsid w:val="00257837"/>
    <w:rsid w:val="00260035"/>
    <w:rsid w:val="00260141"/>
    <w:rsid w:val="002601DA"/>
    <w:rsid w:val="002606E5"/>
    <w:rsid w:val="00260A54"/>
    <w:rsid w:val="00260C4A"/>
    <w:rsid w:val="00260EB9"/>
    <w:rsid w:val="00260F02"/>
    <w:rsid w:val="00261166"/>
    <w:rsid w:val="002611C4"/>
    <w:rsid w:val="00261210"/>
    <w:rsid w:val="00261526"/>
    <w:rsid w:val="00261E79"/>
    <w:rsid w:val="00261ED2"/>
    <w:rsid w:val="00261F2E"/>
    <w:rsid w:val="00261FE1"/>
    <w:rsid w:val="00262436"/>
    <w:rsid w:val="00262B0F"/>
    <w:rsid w:val="00262CB1"/>
    <w:rsid w:val="00262CBD"/>
    <w:rsid w:val="00262D5E"/>
    <w:rsid w:val="00262F5F"/>
    <w:rsid w:val="0026393A"/>
    <w:rsid w:val="00263B26"/>
    <w:rsid w:val="00264350"/>
    <w:rsid w:val="002647F9"/>
    <w:rsid w:val="00264D06"/>
    <w:rsid w:val="00264DF6"/>
    <w:rsid w:val="002655A9"/>
    <w:rsid w:val="00265806"/>
    <w:rsid w:val="00265960"/>
    <w:rsid w:val="00265A1D"/>
    <w:rsid w:val="00265B4F"/>
    <w:rsid w:val="00265CF6"/>
    <w:rsid w:val="00265DF4"/>
    <w:rsid w:val="00266017"/>
    <w:rsid w:val="002663AD"/>
    <w:rsid w:val="002665CE"/>
    <w:rsid w:val="002667CF"/>
    <w:rsid w:val="00266AEB"/>
    <w:rsid w:val="00266C01"/>
    <w:rsid w:val="00267192"/>
    <w:rsid w:val="002677F3"/>
    <w:rsid w:val="0026793A"/>
    <w:rsid w:val="00270222"/>
    <w:rsid w:val="00270462"/>
    <w:rsid w:val="00270589"/>
    <w:rsid w:val="00270630"/>
    <w:rsid w:val="00270873"/>
    <w:rsid w:val="00270A21"/>
    <w:rsid w:val="00270C2D"/>
    <w:rsid w:val="00270E2F"/>
    <w:rsid w:val="00271483"/>
    <w:rsid w:val="00271491"/>
    <w:rsid w:val="00271590"/>
    <w:rsid w:val="0027159E"/>
    <w:rsid w:val="002723B3"/>
    <w:rsid w:val="00272741"/>
    <w:rsid w:val="002729A4"/>
    <w:rsid w:val="00272D32"/>
    <w:rsid w:val="00272DAA"/>
    <w:rsid w:val="00273B9B"/>
    <w:rsid w:val="00273E3E"/>
    <w:rsid w:val="0027436D"/>
    <w:rsid w:val="00274E68"/>
    <w:rsid w:val="00274F17"/>
    <w:rsid w:val="00274FD4"/>
    <w:rsid w:val="002752AE"/>
    <w:rsid w:val="002758E7"/>
    <w:rsid w:val="00275C25"/>
    <w:rsid w:val="0027609E"/>
    <w:rsid w:val="00276258"/>
    <w:rsid w:val="0027629C"/>
    <w:rsid w:val="00276334"/>
    <w:rsid w:val="00276BEC"/>
    <w:rsid w:val="00276F51"/>
    <w:rsid w:val="00276FFE"/>
    <w:rsid w:val="002771EE"/>
    <w:rsid w:val="0027740B"/>
    <w:rsid w:val="00277713"/>
    <w:rsid w:val="0027780B"/>
    <w:rsid w:val="002779DF"/>
    <w:rsid w:val="00277E21"/>
    <w:rsid w:val="00280534"/>
    <w:rsid w:val="00280628"/>
    <w:rsid w:val="00280733"/>
    <w:rsid w:val="00280A06"/>
    <w:rsid w:val="00280E49"/>
    <w:rsid w:val="00281234"/>
    <w:rsid w:val="00281398"/>
    <w:rsid w:val="002813A5"/>
    <w:rsid w:val="002819C7"/>
    <w:rsid w:val="00281C56"/>
    <w:rsid w:val="00281C7C"/>
    <w:rsid w:val="00281F83"/>
    <w:rsid w:val="0028200D"/>
    <w:rsid w:val="002826DA"/>
    <w:rsid w:val="00282A21"/>
    <w:rsid w:val="00282AA8"/>
    <w:rsid w:val="00282BEC"/>
    <w:rsid w:val="002830C2"/>
    <w:rsid w:val="00283209"/>
    <w:rsid w:val="00283817"/>
    <w:rsid w:val="00283904"/>
    <w:rsid w:val="00283990"/>
    <w:rsid w:val="00283AE0"/>
    <w:rsid w:val="0028412E"/>
    <w:rsid w:val="00284500"/>
    <w:rsid w:val="002849B5"/>
    <w:rsid w:val="00284EEB"/>
    <w:rsid w:val="00285009"/>
    <w:rsid w:val="00285160"/>
    <w:rsid w:val="00285B5B"/>
    <w:rsid w:val="00285C40"/>
    <w:rsid w:val="0028629A"/>
    <w:rsid w:val="00286471"/>
    <w:rsid w:val="00286797"/>
    <w:rsid w:val="00287027"/>
    <w:rsid w:val="0028715C"/>
    <w:rsid w:val="00287202"/>
    <w:rsid w:val="00287267"/>
    <w:rsid w:val="00287632"/>
    <w:rsid w:val="002877AE"/>
    <w:rsid w:val="00287D55"/>
    <w:rsid w:val="00287DFA"/>
    <w:rsid w:val="00290938"/>
    <w:rsid w:val="002909A6"/>
    <w:rsid w:val="00290F25"/>
    <w:rsid w:val="002911D6"/>
    <w:rsid w:val="00291472"/>
    <w:rsid w:val="0029184E"/>
    <w:rsid w:val="00291C79"/>
    <w:rsid w:val="00291C8E"/>
    <w:rsid w:val="00291CAC"/>
    <w:rsid w:val="00291D13"/>
    <w:rsid w:val="00291F4C"/>
    <w:rsid w:val="002921F0"/>
    <w:rsid w:val="002923D2"/>
    <w:rsid w:val="0029264F"/>
    <w:rsid w:val="00292886"/>
    <w:rsid w:val="00292A3F"/>
    <w:rsid w:val="00292C6D"/>
    <w:rsid w:val="00292CF6"/>
    <w:rsid w:val="002931B7"/>
    <w:rsid w:val="0029348B"/>
    <w:rsid w:val="0029397E"/>
    <w:rsid w:val="0029398C"/>
    <w:rsid w:val="00293C75"/>
    <w:rsid w:val="00293C8A"/>
    <w:rsid w:val="0029412C"/>
    <w:rsid w:val="002941F7"/>
    <w:rsid w:val="002943B1"/>
    <w:rsid w:val="002946F0"/>
    <w:rsid w:val="00294AC4"/>
    <w:rsid w:val="00294C0D"/>
    <w:rsid w:val="00295274"/>
    <w:rsid w:val="0029560C"/>
    <w:rsid w:val="00295FF4"/>
    <w:rsid w:val="002960E1"/>
    <w:rsid w:val="002962EE"/>
    <w:rsid w:val="002963D9"/>
    <w:rsid w:val="002968F4"/>
    <w:rsid w:val="00296C88"/>
    <w:rsid w:val="00296DA9"/>
    <w:rsid w:val="00296DE2"/>
    <w:rsid w:val="00296F20"/>
    <w:rsid w:val="00296FC8"/>
    <w:rsid w:val="00297032"/>
    <w:rsid w:val="00297087"/>
    <w:rsid w:val="002971A2"/>
    <w:rsid w:val="0029725F"/>
    <w:rsid w:val="00297317"/>
    <w:rsid w:val="002975F4"/>
    <w:rsid w:val="00297E23"/>
    <w:rsid w:val="002A04E2"/>
    <w:rsid w:val="002A08F8"/>
    <w:rsid w:val="002A0AD1"/>
    <w:rsid w:val="002A0BA4"/>
    <w:rsid w:val="002A0C47"/>
    <w:rsid w:val="002A0CAA"/>
    <w:rsid w:val="002A0DCC"/>
    <w:rsid w:val="002A10D2"/>
    <w:rsid w:val="002A11E8"/>
    <w:rsid w:val="002A12C8"/>
    <w:rsid w:val="002A1C81"/>
    <w:rsid w:val="002A1FF5"/>
    <w:rsid w:val="002A200A"/>
    <w:rsid w:val="002A20CC"/>
    <w:rsid w:val="002A2396"/>
    <w:rsid w:val="002A2433"/>
    <w:rsid w:val="002A2477"/>
    <w:rsid w:val="002A2BC7"/>
    <w:rsid w:val="002A2C44"/>
    <w:rsid w:val="002A3552"/>
    <w:rsid w:val="002A3659"/>
    <w:rsid w:val="002A3C24"/>
    <w:rsid w:val="002A3E5C"/>
    <w:rsid w:val="002A4496"/>
    <w:rsid w:val="002A49E6"/>
    <w:rsid w:val="002A4F0F"/>
    <w:rsid w:val="002A529B"/>
    <w:rsid w:val="002A5B51"/>
    <w:rsid w:val="002A5BAC"/>
    <w:rsid w:val="002A5C3C"/>
    <w:rsid w:val="002A603B"/>
    <w:rsid w:val="002A64E9"/>
    <w:rsid w:val="002A678E"/>
    <w:rsid w:val="002A6CFD"/>
    <w:rsid w:val="002A7595"/>
    <w:rsid w:val="002A7772"/>
    <w:rsid w:val="002A7861"/>
    <w:rsid w:val="002A79B2"/>
    <w:rsid w:val="002A79C2"/>
    <w:rsid w:val="002A79FB"/>
    <w:rsid w:val="002A7A3A"/>
    <w:rsid w:val="002A7B8C"/>
    <w:rsid w:val="002A7F7E"/>
    <w:rsid w:val="002B00B6"/>
    <w:rsid w:val="002B0563"/>
    <w:rsid w:val="002B057F"/>
    <w:rsid w:val="002B0B5E"/>
    <w:rsid w:val="002B0E41"/>
    <w:rsid w:val="002B0F8E"/>
    <w:rsid w:val="002B1082"/>
    <w:rsid w:val="002B14B9"/>
    <w:rsid w:val="002B174C"/>
    <w:rsid w:val="002B1ACE"/>
    <w:rsid w:val="002B1B20"/>
    <w:rsid w:val="002B1BC0"/>
    <w:rsid w:val="002B1F3C"/>
    <w:rsid w:val="002B2259"/>
    <w:rsid w:val="002B2798"/>
    <w:rsid w:val="002B2F7C"/>
    <w:rsid w:val="002B31D1"/>
    <w:rsid w:val="002B32AF"/>
    <w:rsid w:val="002B32C9"/>
    <w:rsid w:val="002B356E"/>
    <w:rsid w:val="002B38B4"/>
    <w:rsid w:val="002B3913"/>
    <w:rsid w:val="002B39E2"/>
    <w:rsid w:val="002B3A7B"/>
    <w:rsid w:val="002B3AD2"/>
    <w:rsid w:val="002B3C82"/>
    <w:rsid w:val="002B3FC3"/>
    <w:rsid w:val="002B3FEA"/>
    <w:rsid w:val="002B421C"/>
    <w:rsid w:val="002B46BE"/>
    <w:rsid w:val="002B4AE2"/>
    <w:rsid w:val="002B4C47"/>
    <w:rsid w:val="002B52B1"/>
    <w:rsid w:val="002B5369"/>
    <w:rsid w:val="002B5486"/>
    <w:rsid w:val="002B5A08"/>
    <w:rsid w:val="002B5F81"/>
    <w:rsid w:val="002B6AD1"/>
    <w:rsid w:val="002B6BBB"/>
    <w:rsid w:val="002B6F53"/>
    <w:rsid w:val="002B72A1"/>
    <w:rsid w:val="002B7996"/>
    <w:rsid w:val="002C0088"/>
    <w:rsid w:val="002C06FB"/>
    <w:rsid w:val="002C09B0"/>
    <w:rsid w:val="002C0A2F"/>
    <w:rsid w:val="002C0AE5"/>
    <w:rsid w:val="002C0D20"/>
    <w:rsid w:val="002C1013"/>
    <w:rsid w:val="002C1195"/>
    <w:rsid w:val="002C18B9"/>
    <w:rsid w:val="002C1ACF"/>
    <w:rsid w:val="002C2167"/>
    <w:rsid w:val="002C2250"/>
    <w:rsid w:val="002C25EB"/>
    <w:rsid w:val="002C2F3E"/>
    <w:rsid w:val="002C3055"/>
    <w:rsid w:val="002C3456"/>
    <w:rsid w:val="002C3998"/>
    <w:rsid w:val="002C3AB2"/>
    <w:rsid w:val="002C3CAB"/>
    <w:rsid w:val="002C3D7A"/>
    <w:rsid w:val="002C422D"/>
    <w:rsid w:val="002C42A0"/>
    <w:rsid w:val="002C4330"/>
    <w:rsid w:val="002C4421"/>
    <w:rsid w:val="002C4662"/>
    <w:rsid w:val="002C46C7"/>
    <w:rsid w:val="002C46D7"/>
    <w:rsid w:val="002C480D"/>
    <w:rsid w:val="002C4856"/>
    <w:rsid w:val="002C48C0"/>
    <w:rsid w:val="002C4A2D"/>
    <w:rsid w:val="002C4B09"/>
    <w:rsid w:val="002C513D"/>
    <w:rsid w:val="002C5456"/>
    <w:rsid w:val="002C54F4"/>
    <w:rsid w:val="002C563E"/>
    <w:rsid w:val="002C5AF5"/>
    <w:rsid w:val="002C5AF7"/>
    <w:rsid w:val="002C5CB1"/>
    <w:rsid w:val="002C62F0"/>
    <w:rsid w:val="002C645E"/>
    <w:rsid w:val="002C65C3"/>
    <w:rsid w:val="002C69B4"/>
    <w:rsid w:val="002C6BBF"/>
    <w:rsid w:val="002C6E00"/>
    <w:rsid w:val="002C6F3B"/>
    <w:rsid w:val="002C706E"/>
    <w:rsid w:val="002C7733"/>
    <w:rsid w:val="002C7915"/>
    <w:rsid w:val="002C7AAE"/>
    <w:rsid w:val="002C7BE7"/>
    <w:rsid w:val="002C7C11"/>
    <w:rsid w:val="002C7C2C"/>
    <w:rsid w:val="002C7DD4"/>
    <w:rsid w:val="002D0041"/>
    <w:rsid w:val="002D043C"/>
    <w:rsid w:val="002D0970"/>
    <w:rsid w:val="002D0F66"/>
    <w:rsid w:val="002D1307"/>
    <w:rsid w:val="002D17B5"/>
    <w:rsid w:val="002D1B7C"/>
    <w:rsid w:val="002D1C1C"/>
    <w:rsid w:val="002D1DED"/>
    <w:rsid w:val="002D2143"/>
    <w:rsid w:val="002D256F"/>
    <w:rsid w:val="002D2618"/>
    <w:rsid w:val="002D2629"/>
    <w:rsid w:val="002D2CAA"/>
    <w:rsid w:val="002D2DB0"/>
    <w:rsid w:val="002D317D"/>
    <w:rsid w:val="002D373A"/>
    <w:rsid w:val="002D38AB"/>
    <w:rsid w:val="002D3948"/>
    <w:rsid w:val="002D3B2E"/>
    <w:rsid w:val="002D3EF3"/>
    <w:rsid w:val="002D44A6"/>
    <w:rsid w:val="002D4542"/>
    <w:rsid w:val="002D4630"/>
    <w:rsid w:val="002D481C"/>
    <w:rsid w:val="002D4BD9"/>
    <w:rsid w:val="002D4DDC"/>
    <w:rsid w:val="002D5121"/>
    <w:rsid w:val="002D55B7"/>
    <w:rsid w:val="002D566C"/>
    <w:rsid w:val="002D56E8"/>
    <w:rsid w:val="002D57B9"/>
    <w:rsid w:val="002D57C9"/>
    <w:rsid w:val="002D58DF"/>
    <w:rsid w:val="002D5CE0"/>
    <w:rsid w:val="002D60DB"/>
    <w:rsid w:val="002D62D4"/>
    <w:rsid w:val="002D64C1"/>
    <w:rsid w:val="002D69FF"/>
    <w:rsid w:val="002D6A79"/>
    <w:rsid w:val="002D6AB0"/>
    <w:rsid w:val="002D6B3F"/>
    <w:rsid w:val="002D70BF"/>
    <w:rsid w:val="002D7154"/>
    <w:rsid w:val="002D734A"/>
    <w:rsid w:val="002D73E5"/>
    <w:rsid w:val="002D741F"/>
    <w:rsid w:val="002D790D"/>
    <w:rsid w:val="002E0252"/>
    <w:rsid w:val="002E05DC"/>
    <w:rsid w:val="002E08EC"/>
    <w:rsid w:val="002E0CCF"/>
    <w:rsid w:val="002E0D7E"/>
    <w:rsid w:val="002E11AB"/>
    <w:rsid w:val="002E13F6"/>
    <w:rsid w:val="002E15D1"/>
    <w:rsid w:val="002E1667"/>
    <w:rsid w:val="002E16B6"/>
    <w:rsid w:val="002E19CF"/>
    <w:rsid w:val="002E1A31"/>
    <w:rsid w:val="002E1E22"/>
    <w:rsid w:val="002E2418"/>
    <w:rsid w:val="002E26F2"/>
    <w:rsid w:val="002E2875"/>
    <w:rsid w:val="002E2B63"/>
    <w:rsid w:val="002E2CD3"/>
    <w:rsid w:val="002E2EA3"/>
    <w:rsid w:val="002E2EF5"/>
    <w:rsid w:val="002E2F61"/>
    <w:rsid w:val="002E3196"/>
    <w:rsid w:val="002E32BC"/>
    <w:rsid w:val="002E354C"/>
    <w:rsid w:val="002E35AD"/>
    <w:rsid w:val="002E3705"/>
    <w:rsid w:val="002E3706"/>
    <w:rsid w:val="002E3B46"/>
    <w:rsid w:val="002E3BF2"/>
    <w:rsid w:val="002E3CDE"/>
    <w:rsid w:val="002E3DC4"/>
    <w:rsid w:val="002E3F20"/>
    <w:rsid w:val="002E452B"/>
    <w:rsid w:val="002E4B28"/>
    <w:rsid w:val="002E4DF5"/>
    <w:rsid w:val="002E4F51"/>
    <w:rsid w:val="002E5134"/>
    <w:rsid w:val="002E516E"/>
    <w:rsid w:val="002E5278"/>
    <w:rsid w:val="002E54F2"/>
    <w:rsid w:val="002E5549"/>
    <w:rsid w:val="002E5D29"/>
    <w:rsid w:val="002E5DED"/>
    <w:rsid w:val="002E5E68"/>
    <w:rsid w:val="002E6141"/>
    <w:rsid w:val="002E61C3"/>
    <w:rsid w:val="002E62C0"/>
    <w:rsid w:val="002E64E3"/>
    <w:rsid w:val="002E6727"/>
    <w:rsid w:val="002E6930"/>
    <w:rsid w:val="002E697E"/>
    <w:rsid w:val="002E698F"/>
    <w:rsid w:val="002E6B92"/>
    <w:rsid w:val="002E6C83"/>
    <w:rsid w:val="002E6D5E"/>
    <w:rsid w:val="002E726A"/>
    <w:rsid w:val="002E72A8"/>
    <w:rsid w:val="002E7581"/>
    <w:rsid w:val="002E75B5"/>
    <w:rsid w:val="002E77FE"/>
    <w:rsid w:val="002E7CB5"/>
    <w:rsid w:val="002F035D"/>
    <w:rsid w:val="002F0688"/>
    <w:rsid w:val="002F0A9E"/>
    <w:rsid w:val="002F0AAC"/>
    <w:rsid w:val="002F116B"/>
    <w:rsid w:val="002F1185"/>
    <w:rsid w:val="002F1511"/>
    <w:rsid w:val="002F15C5"/>
    <w:rsid w:val="002F1C09"/>
    <w:rsid w:val="002F1C88"/>
    <w:rsid w:val="002F1F12"/>
    <w:rsid w:val="002F2334"/>
    <w:rsid w:val="002F2765"/>
    <w:rsid w:val="002F29E2"/>
    <w:rsid w:val="002F2C06"/>
    <w:rsid w:val="002F2CB2"/>
    <w:rsid w:val="002F2FAA"/>
    <w:rsid w:val="002F31DE"/>
    <w:rsid w:val="002F3461"/>
    <w:rsid w:val="002F357F"/>
    <w:rsid w:val="002F3725"/>
    <w:rsid w:val="002F3E36"/>
    <w:rsid w:val="002F3EC4"/>
    <w:rsid w:val="002F3F1E"/>
    <w:rsid w:val="002F3FAC"/>
    <w:rsid w:val="002F4201"/>
    <w:rsid w:val="002F4693"/>
    <w:rsid w:val="002F491A"/>
    <w:rsid w:val="002F4E6A"/>
    <w:rsid w:val="002F5705"/>
    <w:rsid w:val="002F5E16"/>
    <w:rsid w:val="002F5E88"/>
    <w:rsid w:val="002F6348"/>
    <w:rsid w:val="002F6749"/>
    <w:rsid w:val="002F6D7B"/>
    <w:rsid w:val="002F78AD"/>
    <w:rsid w:val="002F7BA4"/>
    <w:rsid w:val="002F7D9F"/>
    <w:rsid w:val="003001B3"/>
    <w:rsid w:val="003002AC"/>
    <w:rsid w:val="00300866"/>
    <w:rsid w:val="003009B9"/>
    <w:rsid w:val="00300A24"/>
    <w:rsid w:val="00300B2D"/>
    <w:rsid w:val="00300F4C"/>
    <w:rsid w:val="00300F8C"/>
    <w:rsid w:val="0030107D"/>
    <w:rsid w:val="0030140F"/>
    <w:rsid w:val="00301494"/>
    <w:rsid w:val="003017F4"/>
    <w:rsid w:val="00302570"/>
    <w:rsid w:val="00302AF4"/>
    <w:rsid w:val="00303024"/>
    <w:rsid w:val="00303074"/>
    <w:rsid w:val="0030331E"/>
    <w:rsid w:val="0030369F"/>
    <w:rsid w:val="0030372C"/>
    <w:rsid w:val="00303A55"/>
    <w:rsid w:val="00303BEB"/>
    <w:rsid w:val="00303D32"/>
    <w:rsid w:val="00303DC0"/>
    <w:rsid w:val="00303FA4"/>
    <w:rsid w:val="00304133"/>
    <w:rsid w:val="003044E5"/>
    <w:rsid w:val="0030503C"/>
    <w:rsid w:val="00305119"/>
    <w:rsid w:val="0030573D"/>
    <w:rsid w:val="00305798"/>
    <w:rsid w:val="00305A66"/>
    <w:rsid w:val="00305B82"/>
    <w:rsid w:val="0030604E"/>
    <w:rsid w:val="003063AD"/>
    <w:rsid w:val="00306EFB"/>
    <w:rsid w:val="0030743D"/>
    <w:rsid w:val="00307504"/>
    <w:rsid w:val="0030776A"/>
    <w:rsid w:val="003079E2"/>
    <w:rsid w:val="00307ABA"/>
    <w:rsid w:val="00307F42"/>
    <w:rsid w:val="0031022C"/>
    <w:rsid w:val="0031077F"/>
    <w:rsid w:val="00310AF8"/>
    <w:rsid w:val="00310C90"/>
    <w:rsid w:val="00310DD5"/>
    <w:rsid w:val="00311A3A"/>
    <w:rsid w:val="00311A41"/>
    <w:rsid w:val="00311A6D"/>
    <w:rsid w:val="00311B22"/>
    <w:rsid w:val="00311F50"/>
    <w:rsid w:val="00312712"/>
    <w:rsid w:val="0031295E"/>
    <w:rsid w:val="003129CB"/>
    <w:rsid w:val="00312AC3"/>
    <w:rsid w:val="00312E0B"/>
    <w:rsid w:val="00312EDF"/>
    <w:rsid w:val="0031386D"/>
    <w:rsid w:val="003139BF"/>
    <w:rsid w:val="00313C33"/>
    <w:rsid w:val="00313C62"/>
    <w:rsid w:val="00313CC2"/>
    <w:rsid w:val="00313E2A"/>
    <w:rsid w:val="00313F69"/>
    <w:rsid w:val="0031412B"/>
    <w:rsid w:val="003141E1"/>
    <w:rsid w:val="0031420F"/>
    <w:rsid w:val="00314273"/>
    <w:rsid w:val="003144DC"/>
    <w:rsid w:val="00314763"/>
    <w:rsid w:val="003147A8"/>
    <w:rsid w:val="00314D23"/>
    <w:rsid w:val="00314D32"/>
    <w:rsid w:val="00314EBF"/>
    <w:rsid w:val="0031513A"/>
    <w:rsid w:val="00315386"/>
    <w:rsid w:val="003155BA"/>
    <w:rsid w:val="003156E3"/>
    <w:rsid w:val="00315B40"/>
    <w:rsid w:val="00317066"/>
    <w:rsid w:val="00317110"/>
    <w:rsid w:val="00317623"/>
    <w:rsid w:val="00317723"/>
    <w:rsid w:val="003178BB"/>
    <w:rsid w:val="00317B80"/>
    <w:rsid w:val="003201CB"/>
    <w:rsid w:val="003203D5"/>
    <w:rsid w:val="00320567"/>
    <w:rsid w:val="003207CE"/>
    <w:rsid w:val="00320C30"/>
    <w:rsid w:val="00320C83"/>
    <w:rsid w:val="00320E83"/>
    <w:rsid w:val="003211FF"/>
    <w:rsid w:val="00321451"/>
    <w:rsid w:val="00321667"/>
    <w:rsid w:val="003219A3"/>
    <w:rsid w:val="00321ABB"/>
    <w:rsid w:val="00321BF3"/>
    <w:rsid w:val="0032265A"/>
    <w:rsid w:val="003226B6"/>
    <w:rsid w:val="0032302E"/>
    <w:rsid w:val="003236F9"/>
    <w:rsid w:val="00323C38"/>
    <w:rsid w:val="00323CA9"/>
    <w:rsid w:val="00323CB2"/>
    <w:rsid w:val="00323D17"/>
    <w:rsid w:val="00323E59"/>
    <w:rsid w:val="00323FA4"/>
    <w:rsid w:val="00324067"/>
    <w:rsid w:val="00324168"/>
    <w:rsid w:val="00324188"/>
    <w:rsid w:val="003241C9"/>
    <w:rsid w:val="00324C64"/>
    <w:rsid w:val="00324F5A"/>
    <w:rsid w:val="00325089"/>
    <w:rsid w:val="003250BE"/>
    <w:rsid w:val="003251A0"/>
    <w:rsid w:val="00325287"/>
    <w:rsid w:val="0032556B"/>
    <w:rsid w:val="00325A19"/>
    <w:rsid w:val="00325AED"/>
    <w:rsid w:val="00325B33"/>
    <w:rsid w:val="00325C87"/>
    <w:rsid w:val="00325EF3"/>
    <w:rsid w:val="003261A9"/>
    <w:rsid w:val="003261C8"/>
    <w:rsid w:val="0032621D"/>
    <w:rsid w:val="003263D0"/>
    <w:rsid w:val="003265C1"/>
    <w:rsid w:val="003267C9"/>
    <w:rsid w:val="00326AE3"/>
    <w:rsid w:val="00326B08"/>
    <w:rsid w:val="00327069"/>
    <w:rsid w:val="00327614"/>
    <w:rsid w:val="00327964"/>
    <w:rsid w:val="00327B9F"/>
    <w:rsid w:val="00327F91"/>
    <w:rsid w:val="003300D7"/>
    <w:rsid w:val="0033019B"/>
    <w:rsid w:val="00330626"/>
    <w:rsid w:val="00330F3C"/>
    <w:rsid w:val="003310E5"/>
    <w:rsid w:val="0033125A"/>
    <w:rsid w:val="00331482"/>
    <w:rsid w:val="00331725"/>
    <w:rsid w:val="00331A08"/>
    <w:rsid w:val="00331AAF"/>
    <w:rsid w:val="00331C89"/>
    <w:rsid w:val="00331D51"/>
    <w:rsid w:val="003321B3"/>
    <w:rsid w:val="00332643"/>
    <w:rsid w:val="00332815"/>
    <w:rsid w:val="00332B79"/>
    <w:rsid w:val="0033303E"/>
    <w:rsid w:val="00333B5A"/>
    <w:rsid w:val="00333CA2"/>
    <w:rsid w:val="00333D34"/>
    <w:rsid w:val="00333D77"/>
    <w:rsid w:val="00333EF2"/>
    <w:rsid w:val="003341B7"/>
    <w:rsid w:val="003342AD"/>
    <w:rsid w:val="0033445C"/>
    <w:rsid w:val="00334904"/>
    <w:rsid w:val="0033491C"/>
    <w:rsid w:val="003349D1"/>
    <w:rsid w:val="00334ABA"/>
    <w:rsid w:val="00334F84"/>
    <w:rsid w:val="00335664"/>
    <w:rsid w:val="003356C3"/>
    <w:rsid w:val="003357D6"/>
    <w:rsid w:val="003358CE"/>
    <w:rsid w:val="00335A8C"/>
    <w:rsid w:val="00335C84"/>
    <w:rsid w:val="00335CE9"/>
    <w:rsid w:val="00335D0E"/>
    <w:rsid w:val="00335DF2"/>
    <w:rsid w:val="00336442"/>
    <w:rsid w:val="00336585"/>
    <w:rsid w:val="0033699E"/>
    <w:rsid w:val="00336C77"/>
    <w:rsid w:val="00337204"/>
    <w:rsid w:val="00337431"/>
    <w:rsid w:val="00337478"/>
    <w:rsid w:val="00337B03"/>
    <w:rsid w:val="00337B17"/>
    <w:rsid w:val="00337C9D"/>
    <w:rsid w:val="00337F88"/>
    <w:rsid w:val="003401CB"/>
    <w:rsid w:val="00340682"/>
    <w:rsid w:val="003406C8"/>
    <w:rsid w:val="00340C3E"/>
    <w:rsid w:val="00340D90"/>
    <w:rsid w:val="00340E97"/>
    <w:rsid w:val="00340FC3"/>
    <w:rsid w:val="00340FD9"/>
    <w:rsid w:val="00341011"/>
    <w:rsid w:val="003413A8"/>
    <w:rsid w:val="0034143F"/>
    <w:rsid w:val="00341730"/>
    <w:rsid w:val="0034177B"/>
    <w:rsid w:val="00341993"/>
    <w:rsid w:val="00341B08"/>
    <w:rsid w:val="00342174"/>
    <w:rsid w:val="0034226B"/>
    <w:rsid w:val="003424B0"/>
    <w:rsid w:val="00342532"/>
    <w:rsid w:val="00342617"/>
    <w:rsid w:val="003426E8"/>
    <w:rsid w:val="0034285F"/>
    <w:rsid w:val="003429E6"/>
    <w:rsid w:val="003430C9"/>
    <w:rsid w:val="003431D4"/>
    <w:rsid w:val="003437F0"/>
    <w:rsid w:val="0034381B"/>
    <w:rsid w:val="003438CA"/>
    <w:rsid w:val="003439E5"/>
    <w:rsid w:val="00343A8C"/>
    <w:rsid w:val="00343B2E"/>
    <w:rsid w:val="00343CB0"/>
    <w:rsid w:val="00343EDE"/>
    <w:rsid w:val="00343F40"/>
    <w:rsid w:val="00343F54"/>
    <w:rsid w:val="00343FAE"/>
    <w:rsid w:val="00344406"/>
    <w:rsid w:val="00344571"/>
    <w:rsid w:val="00344BD6"/>
    <w:rsid w:val="00344C38"/>
    <w:rsid w:val="00344CBE"/>
    <w:rsid w:val="00344ED1"/>
    <w:rsid w:val="00344F77"/>
    <w:rsid w:val="00345106"/>
    <w:rsid w:val="0034510B"/>
    <w:rsid w:val="0034513E"/>
    <w:rsid w:val="00345203"/>
    <w:rsid w:val="003457E8"/>
    <w:rsid w:val="003458B1"/>
    <w:rsid w:val="0034591B"/>
    <w:rsid w:val="0034594F"/>
    <w:rsid w:val="00345BD8"/>
    <w:rsid w:val="003463B4"/>
    <w:rsid w:val="0034647E"/>
    <w:rsid w:val="00346E9E"/>
    <w:rsid w:val="00346EBD"/>
    <w:rsid w:val="003472A1"/>
    <w:rsid w:val="00347385"/>
    <w:rsid w:val="0034768A"/>
    <w:rsid w:val="0034786C"/>
    <w:rsid w:val="00347A1B"/>
    <w:rsid w:val="00347B7C"/>
    <w:rsid w:val="00347D30"/>
    <w:rsid w:val="00347F33"/>
    <w:rsid w:val="003501BF"/>
    <w:rsid w:val="0035035A"/>
    <w:rsid w:val="003507BE"/>
    <w:rsid w:val="00350B25"/>
    <w:rsid w:val="00350D6A"/>
    <w:rsid w:val="00350F34"/>
    <w:rsid w:val="00351303"/>
    <w:rsid w:val="00351669"/>
    <w:rsid w:val="00351821"/>
    <w:rsid w:val="003518AF"/>
    <w:rsid w:val="00351C03"/>
    <w:rsid w:val="00351E21"/>
    <w:rsid w:val="00351F37"/>
    <w:rsid w:val="00352296"/>
    <w:rsid w:val="0035230F"/>
    <w:rsid w:val="00352322"/>
    <w:rsid w:val="003524EF"/>
    <w:rsid w:val="003527B8"/>
    <w:rsid w:val="00352B40"/>
    <w:rsid w:val="00352F5B"/>
    <w:rsid w:val="0035335B"/>
    <w:rsid w:val="003535B7"/>
    <w:rsid w:val="0035367A"/>
    <w:rsid w:val="00353B3C"/>
    <w:rsid w:val="00353BB2"/>
    <w:rsid w:val="00353DEB"/>
    <w:rsid w:val="00354171"/>
    <w:rsid w:val="003542C2"/>
    <w:rsid w:val="0035448C"/>
    <w:rsid w:val="003545B3"/>
    <w:rsid w:val="0035476C"/>
    <w:rsid w:val="0035478D"/>
    <w:rsid w:val="003547CB"/>
    <w:rsid w:val="003547DB"/>
    <w:rsid w:val="00354C46"/>
    <w:rsid w:val="00354C5B"/>
    <w:rsid w:val="00354EBF"/>
    <w:rsid w:val="00354F95"/>
    <w:rsid w:val="00355270"/>
    <w:rsid w:val="00355369"/>
    <w:rsid w:val="00355608"/>
    <w:rsid w:val="003557F5"/>
    <w:rsid w:val="0035597D"/>
    <w:rsid w:val="00355A20"/>
    <w:rsid w:val="00355AB5"/>
    <w:rsid w:val="00355BE7"/>
    <w:rsid w:val="003564AB"/>
    <w:rsid w:val="00356949"/>
    <w:rsid w:val="00356B2C"/>
    <w:rsid w:val="00356D27"/>
    <w:rsid w:val="00356D71"/>
    <w:rsid w:val="003571CF"/>
    <w:rsid w:val="00357BEF"/>
    <w:rsid w:val="00360227"/>
    <w:rsid w:val="00360656"/>
    <w:rsid w:val="00360BBE"/>
    <w:rsid w:val="00360E6D"/>
    <w:rsid w:val="0036133A"/>
    <w:rsid w:val="00361662"/>
    <w:rsid w:val="00361723"/>
    <w:rsid w:val="003617B5"/>
    <w:rsid w:val="00361951"/>
    <w:rsid w:val="00362B29"/>
    <w:rsid w:val="00362B93"/>
    <w:rsid w:val="00362BB4"/>
    <w:rsid w:val="00363420"/>
    <w:rsid w:val="00363753"/>
    <w:rsid w:val="00363979"/>
    <w:rsid w:val="00363BE1"/>
    <w:rsid w:val="00363ECC"/>
    <w:rsid w:val="00363F33"/>
    <w:rsid w:val="00363F5C"/>
    <w:rsid w:val="003640ED"/>
    <w:rsid w:val="003641A4"/>
    <w:rsid w:val="003641B6"/>
    <w:rsid w:val="00364544"/>
    <w:rsid w:val="00364ACC"/>
    <w:rsid w:val="00364B17"/>
    <w:rsid w:val="003650BF"/>
    <w:rsid w:val="0036541A"/>
    <w:rsid w:val="00365763"/>
    <w:rsid w:val="00365A1A"/>
    <w:rsid w:val="00365AE0"/>
    <w:rsid w:val="00365ED6"/>
    <w:rsid w:val="003660B2"/>
    <w:rsid w:val="003660E5"/>
    <w:rsid w:val="0036637D"/>
    <w:rsid w:val="0036655D"/>
    <w:rsid w:val="003665B1"/>
    <w:rsid w:val="00366743"/>
    <w:rsid w:val="00366C42"/>
    <w:rsid w:val="00366C6E"/>
    <w:rsid w:val="00366CE4"/>
    <w:rsid w:val="00366CEF"/>
    <w:rsid w:val="003674CF"/>
    <w:rsid w:val="003678D3"/>
    <w:rsid w:val="003678F0"/>
    <w:rsid w:val="00367BDB"/>
    <w:rsid w:val="00367DC1"/>
    <w:rsid w:val="00367DF9"/>
    <w:rsid w:val="00370254"/>
    <w:rsid w:val="003709BC"/>
    <w:rsid w:val="0037124B"/>
    <w:rsid w:val="00371294"/>
    <w:rsid w:val="003717AC"/>
    <w:rsid w:val="00371AE8"/>
    <w:rsid w:val="00371DA8"/>
    <w:rsid w:val="00371DC2"/>
    <w:rsid w:val="00371E45"/>
    <w:rsid w:val="003720A6"/>
    <w:rsid w:val="00372762"/>
    <w:rsid w:val="0037295B"/>
    <w:rsid w:val="00372B66"/>
    <w:rsid w:val="0037309C"/>
    <w:rsid w:val="00373340"/>
    <w:rsid w:val="00373781"/>
    <w:rsid w:val="00373C52"/>
    <w:rsid w:val="00373CC1"/>
    <w:rsid w:val="00373D74"/>
    <w:rsid w:val="00373FCD"/>
    <w:rsid w:val="0037417D"/>
    <w:rsid w:val="003744C0"/>
    <w:rsid w:val="00374659"/>
    <w:rsid w:val="00374A63"/>
    <w:rsid w:val="00374C2D"/>
    <w:rsid w:val="00374DBC"/>
    <w:rsid w:val="00374EE6"/>
    <w:rsid w:val="00374F4A"/>
    <w:rsid w:val="003755A5"/>
    <w:rsid w:val="00375809"/>
    <w:rsid w:val="00375948"/>
    <w:rsid w:val="003759EF"/>
    <w:rsid w:val="00375A25"/>
    <w:rsid w:val="00375B2A"/>
    <w:rsid w:val="00376014"/>
    <w:rsid w:val="0037634C"/>
    <w:rsid w:val="0037651E"/>
    <w:rsid w:val="003768FE"/>
    <w:rsid w:val="0037695E"/>
    <w:rsid w:val="00376AF7"/>
    <w:rsid w:val="00377074"/>
    <w:rsid w:val="00377146"/>
    <w:rsid w:val="00377164"/>
    <w:rsid w:val="00377558"/>
    <w:rsid w:val="003775EB"/>
    <w:rsid w:val="003777E5"/>
    <w:rsid w:val="00377837"/>
    <w:rsid w:val="0037792D"/>
    <w:rsid w:val="00377A9F"/>
    <w:rsid w:val="00377B10"/>
    <w:rsid w:val="00377B36"/>
    <w:rsid w:val="00380033"/>
    <w:rsid w:val="00380063"/>
    <w:rsid w:val="00380369"/>
    <w:rsid w:val="00380583"/>
    <w:rsid w:val="00380D89"/>
    <w:rsid w:val="00380E43"/>
    <w:rsid w:val="00380E71"/>
    <w:rsid w:val="00381483"/>
    <w:rsid w:val="003818CB"/>
    <w:rsid w:val="0038193C"/>
    <w:rsid w:val="00381A11"/>
    <w:rsid w:val="00381D88"/>
    <w:rsid w:val="00382269"/>
    <w:rsid w:val="0038231B"/>
    <w:rsid w:val="003823A0"/>
    <w:rsid w:val="003823C8"/>
    <w:rsid w:val="00382994"/>
    <w:rsid w:val="003832D4"/>
    <w:rsid w:val="003832E1"/>
    <w:rsid w:val="00383310"/>
    <w:rsid w:val="003833E4"/>
    <w:rsid w:val="003841B8"/>
    <w:rsid w:val="0038444B"/>
    <w:rsid w:val="0038482A"/>
    <w:rsid w:val="003849C3"/>
    <w:rsid w:val="00384A29"/>
    <w:rsid w:val="00384A7F"/>
    <w:rsid w:val="00384B6C"/>
    <w:rsid w:val="00384C4E"/>
    <w:rsid w:val="00384F6C"/>
    <w:rsid w:val="00385321"/>
    <w:rsid w:val="00385455"/>
    <w:rsid w:val="003856D9"/>
    <w:rsid w:val="00385995"/>
    <w:rsid w:val="00385D7B"/>
    <w:rsid w:val="003862A3"/>
    <w:rsid w:val="003862E9"/>
    <w:rsid w:val="003862FA"/>
    <w:rsid w:val="00386680"/>
    <w:rsid w:val="00386718"/>
    <w:rsid w:val="00386A69"/>
    <w:rsid w:val="00386C54"/>
    <w:rsid w:val="00386F63"/>
    <w:rsid w:val="0038734F"/>
    <w:rsid w:val="00387473"/>
    <w:rsid w:val="0038799E"/>
    <w:rsid w:val="003879C8"/>
    <w:rsid w:val="00387EE8"/>
    <w:rsid w:val="003900F8"/>
    <w:rsid w:val="003901BA"/>
    <w:rsid w:val="003907C6"/>
    <w:rsid w:val="00390ADB"/>
    <w:rsid w:val="00390F4C"/>
    <w:rsid w:val="0039166C"/>
    <w:rsid w:val="003916C3"/>
    <w:rsid w:val="0039188A"/>
    <w:rsid w:val="00391B2D"/>
    <w:rsid w:val="00391BB3"/>
    <w:rsid w:val="00391EA9"/>
    <w:rsid w:val="00392031"/>
    <w:rsid w:val="0039214A"/>
    <w:rsid w:val="00392502"/>
    <w:rsid w:val="003925D8"/>
    <w:rsid w:val="003927E9"/>
    <w:rsid w:val="00392F12"/>
    <w:rsid w:val="00393868"/>
    <w:rsid w:val="00393936"/>
    <w:rsid w:val="00393BEE"/>
    <w:rsid w:val="00393C91"/>
    <w:rsid w:val="00393D7A"/>
    <w:rsid w:val="00393FB2"/>
    <w:rsid w:val="00394302"/>
    <w:rsid w:val="003946BC"/>
    <w:rsid w:val="003947FD"/>
    <w:rsid w:val="00394ACC"/>
    <w:rsid w:val="00394C29"/>
    <w:rsid w:val="00394CE0"/>
    <w:rsid w:val="00394ECE"/>
    <w:rsid w:val="00394F07"/>
    <w:rsid w:val="00395074"/>
    <w:rsid w:val="00395AA8"/>
    <w:rsid w:val="00395D9C"/>
    <w:rsid w:val="00396792"/>
    <w:rsid w:val="00396923"/>
    <w:rsid w:val="00396B81"/>
    <w:rsid w:val="00396D66"/>
    <w:rsid w:val="003972C2"/>
    <w:rsid w:val="003973A3"/>
    <w:rsid w:val="003977CD"/>
    <w:rsid w:val="00397B7A"/>
    <w:rsid w:val="00397D45"/>
    <w:rsid w:val="00397D55"/>
    <w:rsid w:val="00397FA1"/>
    <w:rsid w:val="00397FB9"/>
    <w:rsid w:val="003A00A1"/>
    <w:rsid w:val="003A0BE7"/>
    <w:rsid w:val="003A1227"/>
    <w:rsid w:val="003A17B7"/>
    <w:rsid w:val="003A1804"/>
    <w:rsid w:val="003A1A1E"/>
    <w:rsid w:val="003A1F3A"/>
    <w:rsid w:val="003A2070"/>
    <w:rsid w:val="003A2079"/>
    <w:rsid w:val="003A22A7"/>
    <w:rsid w:val="003A22CA"/>
    <w:rsid w:val="003A2482"/>
    <w:rsid w:val="003A2690"/>
    <w:rsid w:val="003A286B"/>
    <w:rsid w:val="003A2BA4"/>
    <w:rsid w:val="003A2CB1"/>
    <w:rsid w:val="003A2E58"/>
    <w:rsid w:val="003A3881"/>
    <w:rsid w:val="003A3942"/>
    <w:rsid w:val="003A3D19"/>
    <w:rsid w:val="003A3D3E"/>
    <w:rsid w:val="003A3E30"/>
    <w:rsid w:val="003A4015"/>
    <w:rsid w:val="003A46EE"/>
    <w:rsid w:val="003A4922"/>
    <w:rsid w:val="003A4DE6"/>
    <w:rsid w:val="003A4E5B"/>
    <w:rsid w:val="003A53BF"/>
    <w:rsid w:val="003A54DB"/>
    <w:rsid w:val="003A56E8"/>
    <w:rsid w:val="003A5768"/>
    <w:rsid w:val="003A57BF"/>
    <w:rsid w:val="003A6075"/>
    <w:rsid w:val="003A62AA"/>
    <w:rsid w:val="003A6479"/>
    <w:rsid w:val="003A7FE9"/>
    <w:rsid w:val="003B000C"/>
    <w:rsid w:val="003B01B1"/>
    <w:rsid w:val="003B03F0"/>
    <w:rsid w:val="003B07C3"/>
    <w:rsid w:val="003B0A72"/>
    <w:rsid w:val="003B0B51"/>
    <w:rsid w:val="003B0C18"/>
    <w:rsid w:val="003B0DBB"/>
    <w:rsid w:val="003B0DFD"/>
    <w:rsid w:val="003B14B1"/>
    <w:rsid w:val="003B1592"/>
    <w:rsid w:val="003B193B"/>
    <w:rsid w:val="003B19CA"/>
    <w:rsid w:val="003B1EF5"/>
    <w:rsid w:val="003B205E"/>
    <w:rsid w:val="003B2453"/>
    <w:rsid w:val="003B2793"/>
    <w:rsid w:val="003B2815"/>
    <w:rsid w:val="003B30D3"/>
    <w:rsid w:val="003B32F2"/>
    <w:rsid w:val="003B38CF"/>
    <w:rsid w:val="003B3B79"/>
    <w:rsid w:val="003B3D51"/>
    <w:rsid w:val="003B4210"/>
    <w:rsid w:val="003B45DA"/>
    <w:rsid w:val="003B484A"/>
    <w:rsid w:val="003B4C37"/>
    <w:rsid w:val="003B4C5E"/>
    <w:rsid w:val="003B4CEE"/>
    <w:rsid w:val="003B4E38"/>
    <w:rsid w:val="003B4FB3"/>
    <w:rsid w:val="003B544A"/>
    <w:rsid w:val="003B546F"/>
    <w:rsid w:val="003B5500"/>
    <w:rsid w:val="003B5D4D"/>
    <w:rsid w:val="003B6152"/>
    <w:rsid w:val="003B677C"/>
    <w:rsid w:val="003B6B2D"/>
    <w:rsid w:val="003B6F35"/>
    <w:rsid w:val="003B7221"/>
    <w:rsid w:val="003B776B"/>
    <w:rsid w:val="003B7C1E"/>
    <w:rsid w:val="003B7C46"/>
    <w:rsid w:val="003B7CD8"/>
    <w:rsid w:val="003B7DAC"/>
    <w:rsid w:val="003B7FA2"/>
    <w:rsid w:val="003C01FB"/>
    <w:rsid w:val="003C03F1"/>
    <w:rsid w:val="003C050A"/>
    <w:rsid w:val="003C079A"/>
    <w:rsid w:val="003C0AFC"/>
    <w:rsid w:val="003C0BB8"/>
    <w:rsid w:val="003C1018"/>
    <w:rsid w:val="003C180F"/>
    <w:rsid w:val="003C1843"/>
    <w:rsid w:val="003C2014"/>
    <w:rsid w:val="003C20E4"/>
    <w:rsid w:val="003C224D"/>
    <w:rsid w:val="003C2AFF"/>
    <w:rsid w:val="003C35CF"/>
    <w:rsid w:val="003C36CA"/>
    <w:rsid w:val="003C3EEC"/>
    <w:rsid w:val="003C3F0C"/>
    <w:rsid w:val="003C438C"/>
    <w:rsid w:val="003C44FE"/>
    <w:rsid w:val="003C468D"/>
    <w:rsid w:val="003C485A"/>
    <w:rsid w:val="003C48AD"/>
    <w:rsid w:val="003C4DF0"/>
    <w:rsid w:val="003C5B34"/>
    <w:rsid w:val="003C5E36"/>
    <w:rsid w:val="003C63C4"/>
    <w:rsid w:val="003C66B5"/>
    <w:rsid w:val="003C67FE"/>
    <w:rsid w:val="003C702F"/>
    <w:rsid w:val="003C707E"/>
    <w:rsid w:val="003C71E0"/>
    <w:rsid w:val="003C7B9D"/>
    <w:rsid w:val="003C7D87"/>
    <w:rsid w:val="003C7E12"/>
    <w:rsid w:val="003C7E8E"/>
    <w:rsid w:val="003D05E5"/>
    <w:rsid w:val="003D07FD"/>
    <w:rsid w:val="003D08A0"/>
    <w:rsid w:val="003D0B28"/>
    <w:rsid w:val="003D0B40"/>
    <w:rsid w:val="003D0B86"/>
    <w:rsid w:val="003D0BCF"/>
    <w:rsid w:val="003D1232"/>
    <w:rsid w:val="003D12E4"/>
    <w:rsid w:val="003D1438"/>
    <w:rsid w:val="003D157F"/>
    <w:rsid w:val="003D18F1"/>
    <w:rsid w:val="003D190F"/>
    <w:rsid w:val="003D19EC"/>
    <w:rsid w:val="003D1F37"/>
    <w:rsid w:val="003D21FD"/>
    <w:rsid w:val="003D268D"/>
    <w:rsid w:val="003D2973"/>
    <w:rsid w:val="003D2CAF"/>
    <w:rsid w:val="003D2D57"/>
    <w:rsid w:val="003D2FB7"/>
    <w:rsid w:val="003D3019"/>
    <w:rsid w:val="003D305D"/>
    <w:rsid w:val="003D3791"/>
    <w:rsid w:val="003D3D01"/>
    <w:rsid w:val="003D3F3E"/>
    <w:rsid w:val="003D47F4"/>
    <w:rsid w:val="003D48FF"/>
    <w:rsid w:val="003D4965"/>
    <w:rsid w:val="003D4AA3"/>
    <w:rsid w:val="003D50AB"/>
    <w:rsid w:val="003D5440"/>
    <w:rsid w:val="003D5585"/>
    <w:rsid w:val="003D562E"/>
    <w:rsid w:val="003D5D11"/>
    <w:rsid w:val="003D5E36"/>
    <w:rsid w:val="003D5F1E"/>
    <w:rsid w:val="003D5FBA"/>
    <w:rsid w:val="003D64A5"/>
    <w:rsid w:val="003D6697"/>
    <w:rsid w:val="003D6735"/>
    <w:rsid w:val="003D6760"/>
    <w:rsid w:val="003D71F6"/>
    <w:rsid w:val="003D75B5"/>
    <w:rsid w:val="003D79DD"/>
    <w:rsid w:val="003D7D34"/>
    <w:rsid w:val="003D7F84"/>
    <w:rsid w:val="003D7F90"/>
    <w:rsid w:val="003E014D"/>
    <w:rsid w:val="003E06CB"/>
    <w:rsid w:val="003E079A"/>
    <w:rsid w:val="003E0912"/>
    <w:rsid w:val="003E0BB5"/>
    <w:rsid w:val="003E1473"/>
    <w:rsid w:val="003E15EC"/>
    <w:rsid w:val="003E1781"/>
    <w:rsid w:val="003E1C48"/>
    <w:rsid w:val="003E297A"/>
    <w:rsid w:val="003E2CFC"/>
    <w:rsid w:val="003E2EF5"/>
    <w:rsid w:val="003E3116"/>
    <w:rsid w:val="003E3144"/>
    <w:rsid w:val="003E32C6"/>
    <w:rsid w:val="003E3476"/>
    <w:rsid w:val="003E37A6"/>
    <w:rsid w:val="003E3B46"/>
    <w:rsid w:val="003E3C77"/>
    <w:rsid w:val="003E4416"/>
    <w:rsid w:val="003E4871"/>
    <w:rsid w:val="003E49C2"/>
    <w:rsid w:val="003E4BE8"/>
    <w:rsid w:val="003E4BEA"/>
    <w:rsid w:val="003E4C10"/>
    <w:rsid w:val="003E4CCF"/>
    <w:rsid w:val="003E4E3D"/>
    <w:rsid w:val="003E4FA9"/>
    <w:rsid w:val="003E4FBF"/>
    <w:rsid w:val="003E513C"/>
    <w:rsid w:val="003E58A3"/>
    <w:rsid w:val="003E58D7"/>
    <w:rsid w:val="003E5B64"/>
    <w:rsid w:val="003E5C14"/>
    <w:rsid w:val="003E5CCC"/>
    <w:rsid w:val="003E62A8"/>
    <w:rsid w:val="003E6833"/>
    <w:rsid w:val="003E6A56"/>
    <w:rsid w:val="003E6A6F"/>
    <w:rsid w:val="003E6A7E"/>
    <w:rsid w:val="003E6DAE"/>
    <w:rsid w:val="003E7095"/>
    <w:rsid w:val="003E70A9"/>
    <w:rsid w:val="003E75BA"/>
    <w:rsid w:val="003E771D"/>
    <w:rsid w:val="003E7952"/>
    <w:rsid w:val="003F00BE"/>
    <w:rsid w:val="003F04CA"/>
    <w:rsid w:val="003F082B"/>
    <w:rsid w:val="003F0862"/>
    <w:rsid w:val="003F08BC"/>
    <w:rsid w:val="003F0BE4"/>
    <w:rsid w:val="003F0DAF"/>
    <w:rsid w:val="003F10D4"/>
    <w:rsid w:val="003F1307"/>
    <w:rsid w:val="003F136F"/>
    <w:rsid w:val="003F1561"/>
    <w:rsid w:val="003F1789"/>
    <w:rsid w:val="003F17F9"/>
    <w:rsid w:val="003F181A"/>
    <w:rsid w:val="003F1E1E"/>
    <w:rsid w:val="003F1EA4"/>
    <w:rsid w:val="003F263C"/>
    <w:rsid w:val="003F2998"/>
    <w:rsid w:val="003F2C33"/>
    <w:rsid w:val="003F2C86"/>
    <w:rsid w:val="003F2EEC"/>
    <w:rsid w:val="003F2F08"/>
    <w:rsid w:val="003F3217"/>
    <w:rsid w:val="003F3232"/>
    <w:rsid w:val="003F3479"/>
    <w:rsid w:val="003F3CA8"/>
    <w:rsid w:val="003F3DF4"/>
    <w:rsid w:val="003F4067"/>
    <w:rsid w:val="003F424F"/>
    <w:rsid w:val="003F4417"/>
    <w:rsid w:val="003F4678"/>
    <w:rsid w:val="003F475D"/>
    <w:rsid w:val="003F4E0E"/>
    <w:rsid w:val="003F4F65"/>
    <w:rsid w:val="003F5009"/>
    <w:rsid w:val="003F50A7"/>
    <w:rsid w:val="003F52D5"/>
    <w:rsid w:val="003F52FB"/>
    <w:rsid w:val="003F53D9"/>
    <w:rsid w:val="003F5486"/>
    <w:rsid w:val="003F584E"/>
    <w:rsid w:val="003F5E3A"/>
    <w:rsid w:val="003F60D7"/>
    <w:rsid w:val="003F61D1"/>
    <w:rsid w:val="003F65C5"/>
    <w:rsid w:val="003F6CCA"/>
    <w:rsid w:val="003F6FA3"/>
    <w:rsid w:val="003F708B"/>
    <w:rsid w:val="003F7173"/>
    <w:rsid w:val="003F7308"/>
    <w:rsid w:val="003F74BE"/>
    <w:rsid w:val="003F75D3"/>
    <w:rsid w:val="003F787A"/>
    <w:rsid w:val="003F7AFD"/>
    <w:rsid w:val="003F7B0E"/>
    <w:rsid w:val="003F7C68"/>
    <w:rsid w:val="003F7C92"/>
    <w:rsid w:val="0040083D"/>
    <w:rsid w:val="00400890"/>
    <w:rsid w:val="00400A30"/>
    <w:rsid w:val="00400B77"/>
    <w:rsid w:val="00400C57"/>
    <w:rsid w:val="00400DD0"/>
    <w:rsid w:val="00401228"/>
    <w:rsid w:val="004014AD"/>
    <w:rsid w:val="00401647"/>
    <w:rsid w:val="00401B4C"/>
    <w:rsid w:val="00401D34"/>
    <w:rsid w:val="00401DE2"/>
    <w:rsid w:val="00402173"/>
    <w:rsid w:val="00402214"/>
    <w:rsid w:val="0040229E"/>
    <w:rsid w:val="0040230E"/>
    <w:rsid w:val="00402405"/>
    <w:rsid w:val="004024A7"/>
    <w:rsid w:val="004028AB"/>
    <w:rsid w:val="00402DF7"/>
    <w:rsid w:val="00402EA8"/>
    <w:rsid w:val="00403234"/>
    <w:rsid w:val="00403644"/>
    <w:rsid w:val="004036E0"/>
    <w:rsid w:val="00403778"/>
    <w:rsid w:val="0040381F"/>
    <w:rsid w:val="0040385A"/>
    <w:rsid w:val="00403C57"/>
    <w:rsid w:val="00403DF0"/>
    <w:rsid w:val="00404BA8"/>
    <w:rsid w:val="00405007"/>
    <w:rsid w:val="004050A4"/>
    <w:rsid w:val="004051F9"/>
    <w:rsid w:val="004052BB"/>
    <w:rsid w:val="0040545E"/>
    <w:rsid w:val="00405607"/>
    <w:rsid w:val="00405BF3"/>
    <w:rsid w:val="00405F12"/>
    <w:rsid w:val="00406276"/>
    <w:rsid w:val="00406424"/>
    <w:rsid w:val="004065CF"/>
    <w:rsid w:val="00406AD5"/>
    <w:rsid w:val="00406CC3"/>
    <w:rsid w:val="00406D69"/>
    <w:rsid w:val="00406F2B"/>
    <w:rsid w:val="00406FB2"/>
    <w:rsid w:val="00407817"/>
    <w:rsid w:val="00407B4A"/>
    <w:rsid w:val="004100E2"/>
    <w:rsid w:val="00410296"/>
    <w:rsid w:val="004107C5"/>
    <w:rsid w:val="0041095E"/>
    <w:rsid w:val="004109B9"/>
    <w:rsid w:val="00410BFF"/>
    <w:rsid w:val="00410FE8"/>
    <w:rsid w:val="00411450"/>
    <w:rsid w:val="00411B8A"/>
    <w:rsid w:val="00411BDD"/>
    <w:rsid w:val="0041270E"/>
    <w:rsid w:val="00412901"/>
    <w:rsid w:val="004129D4"/>
    <w:rsid w:val="00412ADE"/>
    <w:rsid w:val="00412B43"/>
    <w:rsid w:val="004130EA"/>
    <w:rsid w:val="004132E0"/>
    <w:rsid w:val="0041338A"/>
    <w:rsid w:val="00413611"/>
    <w:rsid w:val="004136A1"/>
    <w:rsid w:val="004138C9"/>
    <w:rsid w:val="004143D7"/>
    <w:rsid w:val="0041450C"/>
    <w:rsid w:val="004146A1"/>
    <w:rsid w:val="004146E0"/>
    <w:rsid w:val="00414988"/>
    <w:rsid w:val="004149DC"/>
    <w:rsid w:val="00414C60"/>
    <w:rsid w:val="00414D20"/>
    <w:rsid w:val="00414FCF"/>
    <w:rsid w:val="00415062"/>
    <w:rsid w:val="004151A1"/>
    <w:rsid w:val="00415469"/>
    <w:rsid w:val="004156C1"/>
    <w:rsid w:val="00415AEA"/>
    <w:rsid w:val="00415EEE"/>
    <w:rsid w:val="00415F34"/>
    <w:rsid w:val="0041639E"/>
    <w:rsid w:val="004166E4"/>
    <w:rsid w:val="00416AC8"/>
    <w:rsid w:val="00416CE6"/>
    <w:rsid w:val="004175CF"/>
    <w:rsid w:val="004178D0"/>
    <w:rsid w:val="004178FD"/>
    <w:rsid w:val="00420052"/>
    <w:rsid w:val="00420146"/>
    <w:rsid w:val="00420287"/>
    <w:rsid w:val="004205D7"/>
    <w:rsid w:val="0042099A"/>
    <w:rsid w:val="00420BC5"/>
    <w:rsid w:val="00420C61"/>
    <w:rsid w:val="00420D72"/>
    <w:rsid w:val="00420E60"/>
    <w:rsid w:val="00421281"/>
    <w:rsid w:val="00421781"/>
    <w:rsid w:val="00421E17"/>
    <w:rsid w:val="00421E22"/>
    <w:rsid w:val="004221BC"/>
    <w:rsid w:val="00422303"/>
    <w:rsid w:val="00422320"/>
    <w:rsid w:val="004224A1"/>
    <w:rsid w:val="0042290E"/>
    <w:rsid w:val="00422BA8"/>
    <w:rsid w:val="00422D8A"/>
    <w:rsid w:val="00422EBC"/>
    <w:rsid w:val="004236D6"/>
    <w:rsid w:val="00423CBB"/>
    <w:rsid w:val="00423EA5"/>
    <w:rsid w:val="004240A9"/>
    <w:rsid w:val="0042491C"/>
    <w:rsid w:val="00424D65"/>
    <w:rsid w:val="00425458"/>
    <w:rsid w:val="0042553B"/>
    <w:rsid w:val="00425617"/>
    <w:rsid w:val="00425C61"/>
    <w:rsid w:val="00425C80"/>
    <w:rsid w:val="00425C97"/>
    <w:rsid w:val="00425E05"/>
    <w:rsid w:val="004260E8"/>
    <w:rsid w:val="004261B1"/>
    <w:rsid w:val="00426751"/>
    <w:rsid w:val="004268C8"/>
    <w:rsid w:val="00426992"/>
    <w:rsid w:val="00426B9B"/>
    <w:rsid w:val="00426CB1"/>
    <w:rsid w:val="00426E50"/>
    <w:rsid w:val="00426F18"/>
    <w:rsid w:val="00427191"/>
    <w:rsid w:val="0042736A"/>
    <w:rsid w:val="0042767A"/>
    <w:rsid w:val="00427ADC"/>
    <w:rsid w:val="00427DC9"/>
    <w:rsid w:val="0043000B"/>
    <w:rsid w:val="004301DE"/>
    <w:rsid w:val="00430704"/>
    <w:rsid w:val="00431169"/>
    <w:rsid w:val="00431A13"/>
    <w:rsid w:val="00431D3B"/>
    <w:rsid w:val="00431FBD"/>
    <w:rsid w:val="00432597"/>
    <w:rsid w:val="00432768"/>
    <w:rsid w:val="0043280B"/>
    <w:rsid w:val="00432EDF"/>
    <w:rsid w:val="004332CB"/>
    <w:rsid w:val="00433447"/>
    <w:rsid w:val="00433490"/>
    <w:rsid w:val="00433836"/>
    <w:rsid w:val="00433BF7"/>
    <w:rsid w:val="00433BFF"/>
    <w:rsid w:val="00433C45"/>
    <w:rsid w:val="00433EFB"/>
    <w:rsid w:val="004345AF"/>
    <w:rsid w:val="00434951"/>
    <w:rsid w:val="004349D1"/>
    <w:rsid w:val="00434FCA"/>
    <w:rsid w:val="0043500C"/>
    <w:rsid w:val="0043508B"/>
    <w:rsid w:val="004350EC"/>
    <w:rsid w:val="0043552D"/>
    <w:rsid w:val="0043576B"/>
    <w:rsid w:val="0043581B"/>
    <w:rsid w:val="00435A0F"/>
    <w:rsid w:val="00435C91"/>
    <w:rsid w:val="004364C4"/>
    <w:rsid w:val="00436A24"/>
    <w:rsid w:val="00436AD7"/>
    <w:rsid w:val="00436E6E"/>
    <w:rsid w:val="00436EFB"/>
    <w:rsid w:val="00437177"/>
    <w:rsid w:val="0043726C"/>
    <w:rsid w:val="004377C7"/>
    <w:rsid w:val="00437907"/>
    <w:rsid w:val="00437A3C"/>
    <w:rsid w:val="00437E7D"/>
    <w:rsid w:val="004401A0"/>
    <w:rsid w:val="004401DC"/>
    <w:rsid w:val="004401DE"/>
    <w:rsid w:val="004401FD"/>
    <w:rsid w:val="004402F4"/>
    <w:rsid w:val="00440585"/>
    <w:rsid w:val="004407F9"/>
    <w:rsid w:val="00440961"/>
    <w:rsid w:val="00440AA5"/>
    <w:rsid w:val="00440BE5"/>
    <w:rsid w:val="00440FDB"/>
    <w:rsid w:val="004410EB"/>
    <w:rsid w:val="00441163"/>
    <w:rsid w:val="0044182F"/>
    <w:rsid w:val="00441EC0"/>
    <w:rsid w:val="00441FF4"/>
    <w:rsid w:val="0044285E"/>
    <w:rsid w:val="00442947"/>
    <w:rsid w:val="00442BFD"/>
    <w:rsid w:val="00442DDD"/>
    <w:rsid w:val="00442E7F"/>
    <w:rsid w:val="004431AA"/>
    <w:rsid w:val="0044337D"/>
    <w:rsid w:val="004434EE"/>
    <w:rsid w:val="0044352B"/>
    <w:rsid w:val="00443761"/>
    <w:rsid w:val="0044384C"/>
    <w:rsid w:val="00443A71"/>
    <w:rsid w:val="00443A72"/>
    <w:rsid w:val="00443A79"/>
    <w:rsid w:val="00443AEA"/>
    <w:rsid w:val="00443DBE"/>
    <w:rsid w:val="0044455A"/>
    <w:rsid w:val="0044486D"/>
    <w:rsid w:val="004449A9"/>
    <w:rsid w:val="00445273"/>
    <w:rsid w:val="0044539A"/>
    <w:rsid w:val="00445978"/>
    <w:rsid w:val="00445CCC"/>
    <w:rsid w:val="00445D38"/>
    <w:rsid w:val="00445D42"/>
    <w:rsid w:val="00445DB7"/>
    <w:rsid w:val="00445E55"/>
    <w:rsid w:val="004461A7"/>
    <w:rsid w:val="004461C3"/>
    <w:rsid w:val="0044647C"/>
    <w:rsid w:val="004464DF"/>
    <w:rsid w:val="0044656C"/>
    <w:rsid w:val="00446B42"/>
    <w:rsid w:val="00446E27"/>
    <w:rsid w:val="00447365"/>
    <w:rsid w:val="00447588"/>
    <w:rsid w:val="004475EE"/>
    <w:rsid w:val="00447B91"/>
    <w:rsid w:val="00447E13"/>
    <w:rsid w:val="00450005"/>
    <w:rsid w:val="00450149"/>
    <w:rsid w:val="004503EA"/>
    <w:rsid w:val="00450522"/>
    <w:rsid w:val="00450945"/>
    <w:rsid w:val="004509AC"/>
    <w:rsid w:val="00450A48"/>
    <w:rsid w:val="00450F65"/>
    <w:rsid w:val="0045100A"/>
    <w:rsid w:val="00451506"/>
    <w:rsid w:val="004515B4"/>
    <w:rsid w:val="00451C33"/>
    <w:rsid w:val="00451D60"/>
    <w:rsid w:val="00451DAD"/>
    <w:rsid w:val="0045206B"/>
    <w:rsid w:val="004522E5"/>
    <w:rsid w:val="00452418"/>
    <w:rsid w:val="004525F2"/>
    <w:rsid w:val="00452939"/>
    <w:rsid w:val="004529DE"/>
    <w:rsid w:val="00452B84"/>
    <w:rsid w:val="00452CBA"/>
    <w:rsid w:val="00452D49"/>
    <w:rsid w:val="00453868"/>
    <w:rsid w:val="00453DF8"/>
    <w:rsid w:val="0045406A"/>
    <w:rsid w:val="00454483"/>
    <w:rsid w:val="00454519"/>
    <w:rsid w:val="00454723"/>
    <w:rsid w:val="004547A6"/>
    <w:rsid w:val="004548A5"/>
    <w:rsid w:val="004548F0"/>
    <w:rsid w:val="00454EBC"/>
    <w:rsid w:val="00455E4D"/>
    <w:rsid w:val="00455ED0"/>
    <w:rsid w:val="00455F0C"/>
    <w:rsid w:val="00456072"/>
    <w:rsid w:val="00456098"/>
    <w:rsid w:val="0045639A"/>
    <w:rsid w:val="0045639E"/>
    <w:rsid w:val="0045653B"/>
    <w:rsid w:val="00456D3A"/>
    <w:rsid w:val="0045739C"/>
    <w:rsid w:val="004573DE"/>
    <w:rsid w:val="00457461"/>
    <w:rsid w:val="00457F7F"/>
    <w:rsid w:val="00460097"/>
    <w:rsid w:val="00460587"/>
    <w:rsid w:val="0046069F"/>
    <w:rsid w:val="00460F1A"/>
    <w:rsid w:val="00460F91"/>
    <w:rsid w:val="00461079"/>
    <w:rsid w:val="00461302"/>
    <w:rsid w:val="0046151E"/>
    <w:rsid w:val="00461701"/>
    <w:rsid w:val="00461B04"/>
    <w:rsid w:val="00461E93"/>
    <w:rsid w:val="004623A9"/>
    <w:rsid w:val="00462540"/>
    <w:rsid w:val="00462654"/>
    <w:rsid w:val="004626FF"/>
    <w:rsid w:val="00462982"/>
    <w:rsid w:val="00462C18"/>
    <w:rsid w:val="00462C49"/>
    <w:rsid w:val="00463093"/>
    <w:rsid w:val="00463287"/>
    <w:rsid w:val="00463291"/>
    <w:rsid w:val="004632B2"/>
    <w:rsid w:val="00463485"/>
    <w:rsid w:val="00463609"/>
    <w:rsid w:val="004637E4"/>
    <w:rsid w:val="00463C80"/>
    <w:rsid w:val="00463CB6"/>
    <w:rsid w:val="00463DB6"/>
    <w:rsid w:val="00463E39"/>
    <w:rsid w:val="0046407A"/>
    <w:rsid w:val="004648C6"/>
    <w:rsid w:val="00464A77"/>
    <w:rsid w:val="00464B04"/>
    <w:rsid w:val="00464B6F"/>
    <w:rsid w:val="0046508E"/>
    <w:rsid w:val="004659DC"/>
    <w:rsid w:val="004659F5"/>
    <w:rsid w:val="00465AFA"/>
    <w:rsid w:val="00465CD0"/>
    <w:rsid w:val="00465DC0"/>
    <w:rsid w:val="00465EFE"/>
    <w:rsid w:val="00466070"/>
    <w:rsid w:val="0046629C"/>
    <w:rsid w:val="004662E7"/>
    <w:rsid w:val="00466686"/>
    <w:rsid w:val="00466755"/>
    <w:rsid w:val="00466B8A"/>
    <w:rsid w:val="00466BB1"/>
    <w:rsid w:val="00466D87"/>
    <w:rsid w:val="00466ED2"/>
    <w:rsid w:val="00466FBE"/>
    <w:rsid w:val="00467154"/>
    <w:rsid w:val="004671B0"/>
    <w:rsid w:val="00467B8F"/>
    <w:rsid w:val="00470046"/>
    <w:rsid w:val="0047039C"/>
    <w:rsid w:val="004705C6"/>
    <w:rsid w:val="00470896"/>
    <w:rsid w:val="004709B1"/>
    <w:rsid w:val="00470AA4"/>
    <w:rsid w:val="00470AF6"/>
    <w:rsid w:val="00470B02"/>
    <w:rsid w:val="00470EBD"/>
    <w:rsid w:val="004711F7"/>
    <w:rsid w:val="00471D60"/>
    <w:rsid w:val="00471DC6"/>
    <w:rsid w:val="004721A6"/>
    <w:rsid w:val="004729A1"/>
    <w:rsid w:val="00472C3D"/>
    <w:rsid w:val="00472C5B"/>
    <w:rsid w:val="00472DF9"/>
    <w:rsid w:val="00472F0B"/>
    <w:rsid w:val="00473016"/>
    <w:rsid w:val="0047348C"/>
    <w:rsid w:val="004736A8"/>
    <w:rsid w:val="004736E7"/>
    <w:rsid w:val="004737B5"/>
    <w:rsid w:val="0047383D"/>
    <w:rsid w:val="0047391A"/>
    <w:rsid w:val="00473BF3"/>
    <w:rsid w:val="00473BF7"/>
    <w:rsid w:val="00473CD3"/>
    <w:rsid w:val="00473DD3"/>
    <w:rsid w:val="00474743"/>
    <w:rsid w:val="0047478A"/>
    <w:rsid w:val="00474A32"/>
    <w:rsid w:val="00474D19"/>
    <w:rsid w:val="004750FF"/>
    <w:rsid w:val="00475376"/>
    <w:rsid w:val="00475636"/>
    <w:rsid w:val="00475826"/>
    <w:rsid w:val="00475890"/>
    <w:rsid w:val="00475D15"/>
    <w:rsid w:val="00476154"/>
    <w:rsid w:val="00476595"/>
    <w:rsid w:val="00476839"/>
    <w:rsid w:val="00476859"/>
    <w:rsid w:val="0047695E"/>
    <w:rsid w:val="00476AEB"/>
    <w:rsid w:val="004773F7"/>
    <w:rsid w:val="00477822"/>
    <w:rsid w:val="00477AFA"/>
    <w:rsid w:val="00477C68"/>
    <w:rsid w:val="0048090D"/>
    <w:rsid w:val="00480980"/>
    <w:rsid w:val="00480E70"/>
    <w:rsid w:val="00481185"/>
    <w:rsid w:val="004812BE"/>
    <w:rsid w:val="004818E6"/>
    <w:rsid w:val="00481A51"/>
    <w:rsid w:val="00481C9B"/>
    <w:rsid w:val="00481FD8"/>
    <w:rsid w:val="00482CFE"/>
    <w:rsid w:val="00482F27"/>
    <w:rsid w:val="00483016"/>
    <w:rsid w:val="004832C7"/>
    <w:rsid w:val="0048350C"/>
    <w:rsid w:val="00483EE7"/>
    <w:rsid w:val="00484221"/>
    <w:rsid w:val="004842F6"/>
    <w:rsid w:val="0048445D"/>
    <w:rsid w:val="00484502"/>
    <w:rsid w:val="004848BC"/>
    <w:rsid w:val="00484E1F"/>
    <w:rsid w:val="00485178"/>
    <w:rsid w:val="004851D6"/>
    <w:rsid w:val="004858B3"/>
    <w:rsid w:val="004859A4"/>
    <w:rsid w:val="004859C2"/>
    <w:rsid w:val="00485D54"/>
    <w:rsid w:val="00485DA1"/>
    <w:rsid w:val="00485DEB"/>
    <w:rsid w:val="0048627C"/>
    <w:rsid w:val="00486353"/>
    <w:rsid w:val="00486363"/>
    <w:rsid w:val="00486C4A"/>
    <w:rsid w:val="00486EA2"/>
    <w:rsid w:val="0048714D"/>
    <w:rsid w:val="0048716E"/>
    <w:rsid w:val="00487638"/>
    <w:rsid w:val="00487727"/>
    <w:rsid w:val="00487B8E"/>
    <w:rsid w:val="00487C28"/>
    <w:rsid w:val="00490045"/>
    <w:rsid w:val="004902CD"/>
    <w:rsid w:val="00490355"/>
    <w:rsid w:val="004906A1"/>
    <w:rsid w:val="00490A15"/>
    <w:rsid w:val="00490C6E"/>
    <w:rsid w:val="00490C77"/>
    <w:rsid w:val="00490D21"/>
    <w:rsid w:val="00490E46"/>
    <w:rsid w:val="00490E96"/>
    <w:rsid w:val="0049104C"/>
    <w:rsid w:val="00491137"/>
    <w:rsid w:val="004911D1"/>
    <w:rsid w:val="00491556"/>
    <w:rsid w:val="00491E9A"/>
    <w:rsid w:val="004921B3"/>
    <w:rsid w:val="0049229A"/>
    <w:rsid w:val="0049264F"/>
    <w:rsid w:val="00492852"/>
    <w:rsid w:val="004929A8"/>
    <w:rsid w:val="00492B9D"/>
    <w:rsid w:val="00492E0E"/>
    <w:rsid w:val="00492F44"/>
    <w:rsid w:val="00493AFD"/>
    <w:rsid w:val="00494060"/>
    <w:rsid w:val="004940A6"/>
    <w:rsid w:val="004948EC"/>
    <w:rsid w:val="0049494C"/>
    <w:rsid w:val="00494A2B"/>
    <w:rsid w:val="00494B17"/>
    <w:rsid w:val="00494D37"/>
    <w:rsid w:val="00494F36"/>
    <w:rsid w:val="00494F5B"/>
    <w:rsid w:val="004951C7"/>
    <w:rsid w:val="0049520F"/>
    <w:rsid w:val="004957DE"/>
    <w:rsid w:val="00495CE9"/>
    <w:rsid w:val="00495EE8"/>
    <w:rsid w:val="0049620B"/>
    <w:rsid w:val="004964CB"/>
    <w:rsid w:val="0049668F"/>
    <w:rsid w:val="004969D3"/>
    <w:rsid w:val="00496F1E"/>
    <w:rsid w:val="004970A5"/>
    <w:rsid w:val="004974A5"/>
    <w:rsid w:val="004975E6"/>
    <w:rsid w:val="004977E9"/>
    <w:rsid w:val="004978F8"/>
    <w:rsid w:val="00497961"/>
    <w:rsid w:val="004979CF"/>
    <w:rsid w:val="00497A46"/>
    <w:rsid w:val="00497BC1"/>
    <w:rsid w:val="004A0043"/>
    <w:rsid w:val="004A0280"/>
    <w:rsid w:val="004A0552"/>
    <w:rsid w:val="004A06EF"/>
    <w:rsid w:val="004A0B41"/>
    <w:rsid w:val="004A0DE6"/>
    <w:rsid w:val="004A0EF7"/>
    <w:rsid w:val="004A0FFA"/>
    <w:rsid w:val="004A159E"/>
    <w:rsid w:val="004A183E"/>
    <w:rsid w:val="004A1866"/>
    <w:rsid w:val="004A1D3D"/>
    <w:rsid w:val="004A20DA"/>
    <w:rsid w:val="004A27B8"/>
    <w:rsid w:val="004A2906"/>
    <w:rsid w:val="004A295A"/>
    <w:rsid w:val="004A3010"/>
    <w:rsid w:val="004A32F0"/>
    <w:rsid w:val="004A330A"/>
    <w:rsid w:val="004A33BA"/>
    <w:rsid w:val="004A3427"/>
    <w:rsid w:val="004A3EDE"/>
    <w:rsid w:val="004A3F06"/>
    <w:rsid w:val="004A4530"/>
    <w:rsid w:val="004A4572"/>
    <w:rsid w:val="004A4750"/>
    <w:rsid w:val="004A49E3"/>
    <w:rsid w:val="004A4B83"/>
    <w:rsid w:val="004A4EE3"/>
    <w:rsid w:val="004A5009"/>
    <w:rsid w:val="004A5080"/>
    <w:rsid w:val="004A50F8"/>
    <w:rsid w:val="004A50FF"/>
    <w:rsid w:val="004A516B"/>
    <w:rsid w:val="004A5412"/>
    <w:rsid w:val="004A5730"/>
    <w:rsid w:val="004A59EE"/>
    <w:rsid w:val="004A688D"/>
    <w:rsid w:val="004A6930"/>
    <w:rsid w:val="004A697F"/>
    <w:rsid w:val="004A69EC"/>
    <w:rsid w:val="004A6A23"/>
    <w:rsid w:val="004A6B3B"/>
    <w:rsid w:val="004A6F0D"/>
    <w:rsid w:val="004A70FE"/>
    <w:rsid w:val="004A746C"/>
    <w:rsid w:val="004A7650"/>
    <w:rsid w:val="004A79DC"/>
    <w:rsid w:val="004B00CA"/>
    <w:rsid w:val="004B033C"/>
    <w:rsid w:val="004B06F2"/>
    <w:rsid w:val="004B0DBE"/>
    <w:rsid w:val="004B0DF5"/>
    <w:rsid w:val="004B11F8"/>
    <w:rsid w:val="004B1A68"/>
    <w:rsid w:val="004B1C03"/>
    <w:rsid w:val="004B1C29"/>
    <w:rsid w:val="004B1D85"/>
    <w:rsid w:val="004B204B"/>
    <w:rsid w:val="004B2545"/>
    <w:rsid w:val="004B25E7"/>
    <w:rsid w:val="004B270A"/>
    <w:rsid w:val="004B2786"/>
    <w:rsid w:val="004B29CC"/>
    <w:rsid w:val="004B3204"/>
    <w:rsid w:val="004B322A"/>
    <w:rsid w:val="004B3251"/>
    <w:rsid w:val="004B3292"/>
    <w:rsid w:val="004B3572"/>
    <w:rsid w:val="004B3A74"/>
    <w:rsid w:val="004B3D21"/>
    <w:rsid w:val="004B3E59"/>
    <w:rsid w:val="004B490B"/>
    <w:rsid w:val="004B4990"/>
    <w:rsid w:val="004B4FA3"/>
    <w:rsid w:val="004B503A"/>
    <w:rsid w:val="004B5058"/>
    <w:rsid w:val="004B51DE"/>
    <w:rsid w:val="004B5598"/>
    <w:rsid w:val="004B575F"/>
    <w:rsid w:val="004B5EFE"/>
    <w:rsid w:val="004B68DA"/>
    <w:rsid w:val="004B6B3A"/>
    <w:rsid w:val="004B6D50"/>
    <w:rsid w:val="004B6D71"/>
    <w:rsid w:val="004B7035"/>
    <w:rsid w:val="004B70C3"/>
    <w:rsid w:val="004B7170"/>
    <w:rsid w:val="004B737C"/>
    <w:rsid w:val="004B74E5"/>
    <w:rsid w:val="004C024E"/>
    <w:rsid w:val="004C0615"/>
    <w:rsid w:val="004C09E1"/>
    <w:rsid w:val="004C0E95"/>
    <w:rsid w:val="004C0F14"/>
    <w:rsid w:val="004C11F2"/>
    <w:rsid w:val="004C133A"/>
    <w:rsid w:val="004C13BF"/>
    <w:rsid w:val="004C150F"/>
    <w:rsid w:val="004C1953"/>
    <w:rsid w:val="004C1A44"/>
    <w:rsid w:val="004C1AA0"/>
    <w:rsid w:val="004C1AA6"/>
    <w:rsid w:val="004C1D14"/>
    <w:rsid w:val="004C22AC"/>
    <w:rsid w:val="004C2378"/>
    <w:rsid w:val="004C23FF"/>
    <w:rsid w:val="004C251C"/>
    <w:rsid w:val="004C2FB8"/>
    <w:rsid w:val="004C3428"/>
    <w:rsid w:val="004C3589"/>
    <w:rsid w:val="004C3F6F"/>
    <w:rsid w:val="004C3FD7"/>
    <w:rsid w:val="004C4170"/>
    <w:rsid w:val="004C42B1"/>
    <w:rsid w:val="004C4C49"/>
    <w:rsid w:val="004C528B"/>
    <w:rsid w:val="004C52BE"/>
    <w:rsid w:val="004C532B"/>
    <w:rsid w:val="004C5772"/>
    <w:rsid w:val="004C5835"/>
    <w:rsid w:val="004C5B83"/>
    <w:rsid w:val="004C5D66"/>
    <w:rsid w:val="004C5E6E"/>
    <w:rsid w:val="004C5EB5"/>
    <w:rsid w:val="004C5F77"/>
    <w:rsid w:val="004C6134"/>
    <w:rsid w:val="004C62F5"/>
    <w:rsid w:val="004C649F"/>
    <w:rsid w:val="004C697D"/>
    <w:rsid w:val="004C6AA3"/>
    <w:rsid w:val="004C6E92"/>
    <w:rsid w:val="004C70BC"/>
    <w:rsid w:val="004C7137"/>
    <w:rsid w:val="004C71C3"/>
    <w:rsid w:val="004C7222"/>
    <w:rsid w:val="004C7C27"/>
    <w:rsid w:val="004C7D8A"/>
    <w:rsid w:val="004D013E"/>
    <w:rsid w:val="004D0167"/>
    <w:rsid w:val="004D0D69"/>
    <w:rsid w:val="004D132C"/>
    <w:rsid w:val="004D1450"/>
    <w:rsid w:val="004D1479"/>
    <w:rsid w:val="004D14C1"/>
    <w:rsid w:val="004D18E3"/>
    <w:rsid w:val="004D19C7"/>
    <w:rsid w:val="004D1AD1"/>
    <w:rsid w:val="004D2006"/>
    <w:rsid w:val="004D2202"/>
    <w:rsid w:val="004D28B1"/>
    <w:rsid w:val="004D2C67"/>
    <w:rsid w:val="004D2DE7"/>
    <w:rsid w:val="004D3159"/>
    <w:rsid w:val="004D31E7"/>
    <w:rsid w:val="004D341D"/>
    <w:rsid w:val="004D351E"/>
    <w:rsid w:val="004D362D"/>
    <w:rsid w:val="004D3900"/>
    <w:rsid w:val="004D396F"/>
    <w:rsid w:val="004D3A48"/>
    <w:rsid w:val="004D3C24"/>
    <w:rsid w:val="004D3D49"/>
    <w:rsid w:val="004D3F8E"/>
    <w:rsid w:val="004D40D7"/>
    <w:rsid w:val="004D41F0"/>
    <w:rsid w:val="004D4253"/>
    <w:rsid w:val="004D4490"/>
    <w:rsid w:val="004D44EB"/>
    <w:rsid w:val="004D4565"/>
    <w:rsid w:val="004D45C0"/>
    <w:rsid w:val="004D4EEA"/>
    <w:rsid w:val="004D5201"/>
    <w:rsid w:val="004D5381"/>
    <w:rsid w:val="004D548A"/>
    <w:rsid w:val="004D55D9"/>
    <w:rsid w:val="004D5603"/>
    <w:rsid w:val="004D5B15"/>
    <w:rsid w:val="004D5DCB"/>
    <w:rsid w:val="004D5FF9"/>
    <w:rsid w:val="004D61F7"/>
    <w:rsid w:val="004D6469"/>
    <w:rsid w:val="004D6CB2"/>
    <w:rsid w:val="004D7240"/>
    <w:rsid w:val="004D7765"/>
    <w:rsid w:val="004D7CA4"/>
    <w:rsid w:val="004D7CAE"/>
    <w:rsid w:val="004D7EF5"/>
    <w:rsid w:val="004E0CAB"/>
    <w:rsid w:val="004E0DB5"/>
    <w:rsid w:val="004E0E01"/>
    <w:rsid w:val="004E11DB"/>
    <w:rsid w:val="004E12B4"/>
    <w:rsid w:val="004E12D2"/>
    <w:rsid w:val="004E1300"/>
    <w:rsid w:val="004E1426"/>
    <w:rsid w:val="004E1C7F"/>
    <w:rsid w:val="004E1E1A"/>
    <w:rsid w:val="004E1EB8"/>
    <w:rsid w:val="004E1F53"/>
    <w:rsid w:val="004E2039"/>
    <w:rsid w:val="004E20D2"/>
    <w:rsid w:val="004E217C"/>
    <w:rsid w:val="004E23B0"/>
    <w:rsid w:val="004E2507"/>
    <w:rsid w:val="004E2525"/>
    <w:rsid w:val="004E2639"/>
    <w:rsid w:val="004E298A"/>
    <w:rsid w:val="004E2BDF"/>
    <w:rsid w:val="004E2C5C"/>
    <w:rsid w:val="004E31F0"/>
    <w:rsid w:val="004E3556"/>
    <w:rsid w:val="004E3569"/>
    <w:rsid w:val="004E36D9"/>
    <w:rsid w:val="004E3711"/>
    <w:rsid w:val="004E378B"/>
    <w:rsid w:val="004E3A03"/>
    <w:rsid w:val="004E3B6C"/>
    <w:rsid w:val="004E3CEB"/>
    <w:rsid w:val="004E3D22"/>
    <w:rsid w:val="004E3EC1"/>
    <w:rsid w:val="004E3F93"/>
    <w:rsid w:val="004E43AC"/>
    <w:rsid w:val="004E4758"/>
    <w:rsid w:val="004E4B37"/>
    <w:rsid w:val="004E4EC6"/>
    <w:rsid w:val="004E51AF"/>
    <w:rsid w:val="004E5238"/>
    <w:rsid w:val="004E5609"/>
    <w:rsid w:val="004E57EC"/>
    <w:rsid w:val="004E582F"/>
    <w:rsid w:val="004E5AA6"/>
    <w:rsid w:val="004E5B70"/>
    <w:rsid w:val="004E5BEA"/>
    <w:rsid w:val="004E64B7"/>
    <w:rsid w:val="004E66B2"/>
    <w:rsid w:val="004E687C"/>
    <w:rsid w:val="004E69ED"/>
    <w:rsid w:val="004E69F2"/>
    <w:rsid w:val="004E6D76"/>
    <w:rsid w:val="004E6DB1"/>
    <w:rsid w:val="004E6EFD"/>
    <w:rsid w:val="004E74D9"/>
    <w:rsid w:val="004E75AE"/>
    <w:rsid w:val="004E764C"/>
    <w:rsid w:val="004E7BA2"/>
    <w:rsid w:val="004E7F32"/>
    <w:rsid w:val="004E7FF9"/>
    <w:rsid w:val="004F03A9"/>
    <w:rsid w:val="004F0512"/>
    <w:rsid w:val="004F074E"/>
    <w:rsid w:val="004F081E"/>
    <w:rsid w:val="004F0AC9"/>
    <w:rsid w:val="004F10B3"/>
    <w:rsid w:val="004F1438"/>
    <w:rsid w:val="004F187E"/>
    <w:rsid w:val="004F1933"/>
    <w:rsid w:val="004F1BA3"/>
    <w:rsid w:val="004F1CFA"/>
    <w:rsid w:val="004F1E5A"/>
    <w:rsid w:val="004F1F22"/>
    <w:rsid w:val="004F2080"/>
    <w:rsid w:val="004F20E9"/>
    <w:rsid w:val="004F241B"/>
    <w:rsid w:val="004F2851"/>
    <w:rsid w:val="004F2F04"/>
    <w:rsid w:val="004F2FA0"/>
    <w:rsid w:val="004F31ED"/>
    <w:rsid w:val="004F3484"/>
    <w:rsid w:val="004F35D1"/>
    <w:rsid w:val="004F3753"/>
    <w:rsid w:val="004F3D5F"/>
    <w:rsid w:val="004F3F8A"/>
    <w:rsid w:val="004F4070"/>
    <w:rsid w:val="004F4236"/>
    <w:rsid w:val="004F4660"/>
    <w:rsid w:val="004F48FF"/>
    <w:rsid w:val="004F4DC6"/>
    <w:rsid w:val="004F4E72"/>
    <w:rsid w:val="004F549E"/>
    <w:rsid w:val="004F56B5"/>
    <w:rsid w:val="004F5D3B"/>
    <w:rsid w:val="004F5DDC"/>
    <w:rsid w:val="004F5FF3"/>
    <w:rsid w:val="004F63FD"/>
    <w:rsid w:val="004F6BFA"/>
    <w:rsid w:val="004F6D63"/>
    <w:rsid w:val="004F7189"/>
    <w:rsid w:val="004F7295"/>
    <w:rsid w:val="004F7978"/>
    <w:rsid w:val="004F7B5C"/>
    <w:rsid w:val="004F7D3D"/>
    <w:rsid w:val="004F7EB5"/>
    <w:rsid w:val="00500329"/>
    <w:rsid w:val="00500354"/>
    <w:rsid w:val="005004D6"/>
    <w:rsid w:val="00500CBB"/>
    <w:rsid w:val="00500EC5"/>
    <w:rsid w:val="00500FE4"/>
    <w:rsid w:val="00501349"/>
    <w:rsid w:val="005016D6"/>
    <w:rsid w:val="00501929"/>
    <w:rsid w:val="005019DB"/>
    <w:rsid w:val="00501AF3"/>
    <w:rsid w:val="00501D1E"/>
    <w:rsid w:val="00501EFF"/>
    <w:rsid w:val="00501F70"/>
    <w:rsid w:val="00501FC9"/>
    <w:rsid w:val="0050235C"/>
    <w:rsid w:val="0050268E"/>
    <w:rsid w:val="00502878"/>
    <w:rsid w:val="005028A6"/>
    <w:rsid w:val="00502B1D"/>
    <w:rsid w:val="00502C7B"/>
    <w:rsid w:val="00502DBE"/>
    <w:rsid w:val="00502E2E"/>
    <w:rsid w:val="00502FD1"/>
    <w:rsid w:val="005030BE"/>
    <w:rsid w:val="0050327C"/>
    <w:rsid w:val="00503874"/>
    <w:rsid w:val="005038C3"/>
    <w:rsid w:val="005047BC"/>
    <w:rsid w:val="005049E8"/>
    <w:rsid w:val="00504FEC"/>
    <w:rsid w:val="005050C7"/>
    <w:rsid w:val="005053F8"/>
    <w:rsid w:val="0050577C"/>
    <w:rsid w:val="005058CC"/>
    <w:rsid w:val="0050591A"/>
    <w:rsid w:val="00505A8A"/>
    <w:rsid w:val="00505B01"/>
    <w:rsid w:val="00505F81"/>
    <w:rsid w:val="00506050"/>
    <w:rsid w:val="00506119"/>
    <w:rsid w:val="0050684F"/>
    <w:rsid w:val="00506856"/>
    <w:rsid w:val="0050697E"/>
    <w:rsid w:val="0050748C"/>
    <w:rsid w:val="005075C5"/>
    <w:rsid w:val="0050787D"/>
    <w:rsid w:val="005078FA"/>
    <w:rsid w:val="00507A6B"/>
    <w:rsid w:val="00507CF9"/>
    <w:rsid w:val="00510074"/>
    <w:rsid w:val="005102E3"/>
    <w:rsid w:val="0051035A"/>
    <w:rsid w:val="005103BD"/>
    <w:rsid w:val="005104F3"/>
    <w:rsid w:val="00510655"/>
    <w:rsid w:val="005107D2"/>
    <w:rsid w:val="00510A14"/>
    <w:rsid w:val="00510B6C"/>
    <w:rsid w:val="00511403"/>
    <w:rsid w:val="005114A5"/>
    <w:rsid w:val="005119CC"/>
    <w:rsid w:val="00511BE3"/>
    <w:rsid w:val="00511C8A"/>
    <w:rsid w:val="00511CFF"/>
    <w:rsid w:val="00511DD6"/>
    <w:rsid w:val="00511F67"/>
    <w:rsid w:val="005120A0"/>
    <w:rsid w:val="005129A9"/>
    <w:rsid w:val="00512A55"/>
    <w:rsid w:val="00512E95"/>
    <w:rsid w:val="005132CE"/>
    <w:rsid w:val="00513328"/>
    <w:rsid w:val="005133F7"/>
    <w:rsid w:val="00513870"/>
    <w:rsid w:val="005138BB"/>
    <w:rsid w:val="00513D81"/>
    <w:rsid w:val="00513E3E"/>
    <w:rsid w:val="00513F1E"/>
    <w:rsid w:val="00513FB4"/>
    <w:rsid w:val="00514190"/>
    <w:rsid w:val="00514285"/>
    <w:rsid w:val="00514401"/>
    <w:rsid w:val="005147BC"/>
    <w:rsid w:val="00514923"/>
    <w:rsid w:val="00514C31"/>
    <w:rsid w:val="005153EC"/>
    <w:rsid w:val="00515671"/>
    <w:rsid w:val="005158D1"/>
    <w:rsid w:val="00515A5A"/>
    <w:rsid w:val="005161AC"/>
    <w:rsid w:val="00516427"/>
    <w:rsid w:val="00516C8C"/>
    <w:rsid w:val="00516D84"/>
    <w:rsid w:val="00516EBF"/>
    <w:rsid w:val="00516F61"/>
    <w:rsid w:val="00517073"/>
    <w:rsid w:val="00517198"/>
    <w:rsid w:val="005172FA"/>
    <w:rsid w:val="0051748E"/>
    <w:rsid w:val="005177FD"/>
    <w:rsid w:val="00517DC8"/>
    <w:rsid w:val="00520177"/>
    <w:rsid w:val="00520231"/>
    <w:rsid w:val="005202C5"/>
    <w:rsid w:val="005203E3"/>
    <w:rsid w:val="005205AF"/>
    <w:rsid w:val="00520983"/>
    <w:rsid w:val="00520ABA"/>
    <w:rsid w:val="00520B2B"/>
    <w:rsid w:val="00520B4F"/>
    <w:rsid w:val="00520DB0"/>
    <w:rsid w:val="00521016"/>
    <w:rsid w:val="00521917"/>
    <w:rsid w:val="00521ED6"/>
    <w:rsid w:val="00521FA7"/>
    <w:rsid w:val="00522161"/>
    <w:rsid w:val="00522330"/>
    <w:rsid w:val="00522522"/>
    <w:rsid w:val="00522701"/>
    <w:rsid w:val="00522BF2"/>
    <w:rsid w:val="00522F04"/>
    <w:rsid w:val="00522F6F"/>
    <w:rsid w:val="005231CC"/>
    <w:rsid w:val="00523773"/>
    <w:rsid w:val="00523797"/>
    <w:rsid w:val="00523B88"/>
    <w:rsid w:val="00523CF7"/>
    <w:rsid w:val="00523F44"/>
    <w:rsid w:val="00523FC9"/>
    <w:rsid w:val="00524142"/>
    <w:rsid w:val="0052440D"/>
    <w:rsid w:val="005244DC"/>
    <w:rsid w:val="00524B08"/>
    <w:rsid w:val="00524C2B"/>
    <w:rsid w:val="00524DAD"/>
    <w:rsid w:val="00524E9E"/>
    <w:rsid w:val="0052511F"/>
    <w:rsid w:val="00525343"/>
    <w:rsid w:val="0052562D"/>
    <w:rsid w:val="005256E1"/>
    <w:rsid w:val="00525954"/>
    <w:rsid w:val="00525C09"/>
    <w:rsid w:val="00526199"/>
    <w:rsid w:val="00526213"/>
    <w:rsid w:val="0052622E"/>
    <w:rsid w:val="0052631B"/>
    <w:rsid w:val="00526355"/>
    <w:rsid w:val="00526621"/>
    <w:rsid w:val="005266C8"/>
    <w:rsid w:val="00526BA7"/>
    <w:rsid w:val="00526D9E"/>
    <w:rsid w:val="00526E90"/>
    <w:rsid w:val="00526F92"/>
    <w:rsid w:val="0052708D"/>
    <w:rsid w:val="0052734B"/>
    <w:rsid w:val="00527729"/>
    <w:rsid w:val="00527E2B"/>
    <w:rsid w:val="00527E72"/>
    <w:rsid w:val="0053047F"/>
    <w:rsid w:val="0053048A"/>
    <w:rsid w:val="0053054B"/>
    <w:rsid w:val="00530A2D"/>
    <w:rsid w:val="00530F7E"/>
    <w:rsid w:val="0053198B"/>
    <w:rsid w:val="00531BA6"/>
    <w:rsid w:val="00531BD9"/>
    <w:rsid w:val="00531F3C"/>
    <w:rsid w:val="00532250"/>
    <w:rsid w:val="00532358"/>
    <w:rsid w:val="0053277E"/>
    <w:rsid w:val="00532823"/>
    <w:rsid w:val="00532956"/>
    <w:rsid w:val="00532A4E"/>
    <w:rsid w:val="00532C08"/>
    <w:rsid w:val="005332FC"/>
    <w:rsid w:val="005335A1"/>
    <w:rsid w:val="005339A4"/>
    <w:rsid w:val="005339A6"/>
    <w:rsid w:val="005341FA"/>
    <w:rsid w:val="00534975"/>
    <w:rsid w:val="00534BA6"/>
    <w:rsid w:val="00534CCE"/>
    <w:rsid w:val="00534F2D"/>
    <w:rsid w:val="005351FF"/>
    <w:rsid w:val="005353A3"/>
    <w:rsid w:val="005356E8"/>
    <w:rsid w:val="00535DFB"/>
    <w:rsid w:val="00536272"/>
    <w:rsid w:val="00536831"/>
    <w:rsid w:val="00536889"/>
    <w:rsid w:val="00536B46"/>
    <w:rsid w:val="00536CF0"/>
    <w:rsid w:val="00536F42"/>
    <w:rsid w:val="005373DB"/>
    <w:rsid w:val="005375F5"/>
    <w:rsid w:val="00537A86"/>
    <w:rsid w:val="00537FED"/>
    <w:rsid w:val="0054055F"/>
    <w:rsid w:val="0054075F"/>
    <w:rsid w:val="0054097D"/>
    <w:rsid w:val="00540FAA"/>
    <w:rsid w:val="00541214"/>
    <w:rsid w:val="00541707"/>
    <w:rsid w:val="00541D8C"/>
    <w:rsid w:val="005422E2"/>
    <w:rsid w:val="005424AA"/>
    <w:rsid w:val="005427EC"/>
    <w:rsid w:val="005429D1"/>
    <w:rsid w:val="00542E7C"/>
    <w:rsid w:val="0054340D"/>
    <w:rsid w:val="00543460"/>
    <w:rsid w:val="005436FB"/>
    <w:rsid w:val="005439D9"/>
    <w:rsid w:val="00543BC7"/>
    <w:rsid w:val="00543E0F"/>
    <w:rsid w:val="00543ECC"/>
    <w:rsid w:val="00543F32"/>
    <w:rsid w:val="0054405B"/>
    <w:rsid w:val="00544090"/>
    <w:rsid w:val="005440A4"/>
    <w:rsid w:val="005443D7"/>
    <w:rsid w:val="005445CA"/>
    <w:rsid w:val="00544638"/>
    <w:rsid w:val="00544669"/>
    <w:rsid w:val="00544B06"/>
    <w:rsid w:val="00544D4E"/>
    <w:rsid w:val="005458DD"/>
    <w:rsid w:val="00545A25"/>
    <w:rsid w:val="00545B32"/>
    <w:rsid w:val="00545D1F"/>
    <w:rsid w:val="0054631A"/>
    <w:rsid w:val="00546433"/>
    <w:rsid w:val="005471B0"/>
    <w:rsid w:val="0054739F"/>
    <w:rsid w:val="00547490"/>
    <w:rsid w:val="0054760A"/>
    <w:rsid w:val="00547914"/>
    <w:rsid w:val="00547B3A"/>
    <w:rsid w:val="00547FA9"/>
    <w:rsid w:val="005503B3"/>
    <w:rsid w:val="005509FE"/>
    <w:rsid w:val="00550C2D"/>
    <w:rsid w:val="00550C58"/>
    <w:rsid w:val="00551AEA"/>
    <w:rsid w:val="00551D70"/>
    <w:rsid w:val="00551DF3"/>
    <w:rsid w:val="00551E51"/>
    <w:rsid w:val="00551F53"/>
    <w:rsid w:val="005527B0"/>
    <w:rsid w:val="00552C88"/>
    <w:rsid w:val="00552D1E"/>
    <w:rsid w:val="00552DE8"/>
    <w:rsid w:val="005535C0"/>
    <w:rsid w:val="00553809"/>
    <w:rsid w:val="00553888"/>
    <w:rsid w:val="00553B4A"/>
    <w:rsid w:val="00553D26"/>
    <w:rsid w:val="0055419C"/>
    <w:rsid w:val="005541BF"/>
    <w:rsid w:val="00554AAF"/>
    <w:rsid w:val="005552F1"/>
    <w:rsid w:val="0055534B"/>
    <w:rsid w:val="00555462"/>
    <w:rsid w:val="005556F8"/>
    <w:rsid w:val="0055601B"/>
    <w:rsid w:val="005563F6"/>
    <w:rsid w:val="0055648F"/>
    <w:rsid w:val="0055664B"/>
    <w:rsid w:val="00556929"/>
    <w:rsid w:val="00556D71"/>
    <w:rsid w:val="0055719B"/>
    <w:rsid w:val="00557284"/>
    <w:rsid w:val="0055740F"/>
    <w:rsid w:val="005574C8"/>
    <w:rsid w:val="0055757A"/>
    <w:rsid w:val="0055783B"/>
    <w:rsid w:val="00557E20"/>
    <w:rsid w:val="00557E9F"/>
    <w:rsid w:val="00557EA2"/>
    <w:rsid w:val="005600E2"/>
    <w:rsid w:val="005604F9"/>
    <w:rsid w:val="00561611"/>
    <w:rsid w:val="005616BF"/>
    <w:rsid w:val="0056188B"/>
    <w:rsid w:val="005619E7"/>
    <w:rsid w:val="00561A29"/>
    <w:rsid w:val="00561C01"/>
    <w:rsid w:val="00561CD9"/>
    <w:rsid w:val="00562002"/>
    <w:rsid w:val="00562A10"/>
    <w:rsid w:val="00562E2F"/>
    <w:rsid w:val="00563478"/>
    <w:rsid w:val="005638BB"/>
    <w:rsid w:val="00563D12"/>
    <w:rsid w:val="005644F8"/>
    <w:rsid w:val="00564521"/>
    <w:rsid w:val="00564A3F"/>
    <w:rsid w:val="00564C14"/>
    <w:rsid w:val="00564C7F"/>
    <w:rsid w:val="00564D8E"/>
    <w:rsid w:val="00564E0E"/>
    <w:rsid w:val="00565077"/>
    <w:rsid w:val="0056513F"/>
    <w:rsid w:val="00565343"/>
    <w:rsid w:val="005654A0"/>
    <w:rsid w:val="00565613"/>
    <w:rsid w:val="00565A5F"/>
    <w:rsid w:val="005660B5"/>
    <w:rsid w:val="005660CD"/>
    <w:rsid w:val="0056611E"/>
    <w:rsid w:val="00566158"/>
    <w:rsid w:val="005665CA"/>
    <w:rsid w:val="0056680F"/>
    <w:rsid w:val="00566829"/>
    <w:rsid w:val="005668DC"/>
    <w:rsid w:val="00566910"/>
    <w:rsid w:val="0056699F"/>
    <w:rsid w:val="00566C59"/>
    <w:rsid w:val="0056747D"/>
    <w:rsid w:val="00567918"/>
    <w:rsid w:val="005679E7"/>
    <w:rsid w:val="00570032"/>
    <w:rsid w:val="00570762"/>
    <w:rsid w:val="00570F7C"/>
    <w:rsid w:val="00571379"/>
    <w:rsid w:val="00571D19"/>
    <w:rsid w:val="00571D9F"/>
    <w:rsid w:val="00571FDE"/>
    <w:rsid w:val="0057293A"/>
    <w:rsid w:val="00572B0F"/>
    <w:rsid w:val="00572F3B"/>
    <w:rsid w:val="00573448"/>
    <w:rsid w:val="005734FC"/>
    <w:rsid w:val="005735F9"/>
    <w:rsid w:val="00573AFA"/>
    <w:rsid w:val="00573B3A"/>
    <w:rsid w:val="00573CC8"/>
    <w:rsid w:val="00574246"/>
    <w:rsid w:val="0057430A"/>
    <w:rsid w:val="0057455A"/>
    <w:rsid w:val="00574957"/>
    <w:rsid w:val="00574AE0"/>
    <w:rsid w:val="0057592F"/>
    <w:rsid w:val="00575BEA"/>
    <w:rsid w:val="00575DFE"/>
    <w:rsid w:val="00576363"/>
    <w:rsid w:val="00576853"/>
    <w:rsid w:val="005769A6"/>
    <w:rsid w:val="005769C5"/>
    <w:rsid w:val="00576A4B"/>
    <w:rsid w:val="00576C0A"/>
    <w:rsid w:val="00576DC8"/>
    <w:rsid w:val="00576E56"/>
    <w:rsid w:val="00577204"/>
    <w:rsid w:val="005772A9"/>
    <w:rsid w:val="00577BA7"/>
    <w:rsid w:val="005807B4"/>
    <w:rsid w:val="00580B16"/>
    <w:rsid w:val="00580C56"/>
    <w:rsid w:val="00580C88"/>
    <w:rsid w:val="005811FC"/>
    <w:rsid w:val="005812E4"/>
    <w:rsid w:val="005816E3"/>
    <w:rsid w:val="005818CC"/>
    <w:rsid w:val="00581A42"/>
    <w:rsid w:val="00581AEB"/>
    <w:rsid w:val="005820A2"/>
    <w:rsid w:val="00582194"/>
    <w:rsid w:val="005822B1"/>
    <w:rsid w:val="00582B21"/>
    <w:rsid w:val="00582C1A"/>
    <w:rsid w:val="00583777"/>
    <w:rsid w:val="00584038"/>
    <w:rsid w:val="0058406A"/>
    <w:rsid w:val="005844A8"/>
    <w:rsid w:val="00584580"/>
    <w:rsid w:val="005846AB"/>
    <w:rsid w:val="005847DD"/>
    <w:rsid w:val="0058495D"/>
    <w:rsid w:val="00584B96"/>
    <w:rsid w:val="00584C48"/>
    <w:rsid w:val="00585228"/>
    <w:rsid w:val="00585542"/>
    <w:rsid w:val="00585976"/>
    <w:rsid w:val="00585A82"/>
    <w:rsid w:val="00585A84"/>
    <w:rsid w:val="00585C34"/>
    <w:rsid w:val="00585FD6"/>
    <w:rsid w:val="00586213"/>
    <w:rsid w:val="005864CE"/>
    <w:rsid w:val="0058659A"/>
    <w:rsid w:val="0058667E"/>
    <w:rsid w:val="0058674C"/>
    <w:rsid w:val="00586870"/>
    <w:rsid w:val="00586ABD"/>
    <w:rsid w:val="005879BC"/>
    <w:rsid w:val="00587CEC"/>
    <w:rsid w:val="00587CF7"/>
    <w:rsid w:val="00587F56"/>
    <w:rsid w:val="005902E9"/>
    <w:rsid w:val="0059040E"/>
    <w:rsid w:val="005905AC"/>
    <w:rsid w:val="005905D0"/>
    <w:rsid w:val="005905F9"/>
    <w:rsid w:val="00590637"/>
    <w:rsid w:val="005909D0"/>
    <w:rsid w:val="00590A11"/>
    <w:rsid w:val="00590BB2"/>
    <w:rsid w:val="00590F37"/>
    <w:rsid w:val="00590F6E"/>
    <w:rsid w:val="005911C8"/>
    <w:rsid w:val="00591384"/>
    <w:rsid w:val="005914C8"/>
    <w:rsid w:val="0059156C"/>
    <w:rsid w:val="00591DF9"/>
    <w:rsid w:val="00591F48"/>
    <w:rsid w:val="00592230"/>
    <w:rsid w:val="0059225B"/>
    <w:rsid w:val="00592DCC"/>
    <w:rsid w:val="00592FB5"/>
    <w:rsid w:val="005933E6"/>
    <w:rsid w:val="00594E6E"/>
    <w:rsid w:val="0059523D"/>
    <w:rsid w:val="00595731"/>
    <w:rsid w:val="00595B9A"/>
    <w:rsid w:val="00595D77"/>
    <w:rsid w:val="00595EE5"/>
    <w:rsid w:val="005960ED"/>
    <w:rsid w:val="00596154"/>
    <w:rsid w:val="00596766"/>
    <w:rsid w:val="00596A68"/>
    <w:rsid w:val="00597283"/>
    <w:rsid w:val="005975EF"/>
    <w:rsid w:val="005976D5"/>
    <w:rsid w:val="005977D1"/>
    <w:rsid w:val="005977EE"/>
    <w:rsid w:val="00597CA2"/>
    <w:rsid w:val="005A027A"/>
    <w:rsid w:val="005A02AB"/>
    <w:rsid w:val="005A05E4"/>
    <w:rsid w:val="005A0EB8"/>
    <w:rsid w:val="005A0F2B"/>
    <w:rsid w:val="005A14C3"/>
    <w:rsid w:val="005A1761"/>
    <w:rsid w:val="005A1901"/>
    <w:rsid w:val="005A1C04"/>
    <w:rsid w:val="005A1D70"/>
    <w:rsid w:val="005A1D97"/>
    <w:rsid w:val="005A202F"/>
    <w:rsid w:val="005A21F9"/>
    <w:rsid w:val="005A2424"/>
    <w:rsid w:val="005A2F3A"/>
    <w:rsid w:val="005A329E"/>
    <w:rsid w:val="005A35D3"/>
    <w:rsid w:val="005A3A3F"/>
    <w:rsid w:val="005A3A5F"/>
    <w:rsid w:val="005A3D99"/>
    <w:rsid w:val="005A3EFC"/>
    <w:rsid w:val="005A4429"/>
    <w:rsid w:val="005A45A4"/>
    <w:rsid w:val="005A4D22"/>
    <w:rsid w:val="005A515F"/>
    <w:rsid w:val="005A53A8"/>
    <w:rsid w:val="005A58B2"/>
    <w:rsid w:val="005A5946"/>
    <w:rsid w:val="005A5E47"/>
    <w:rsid w:val="005A5F5E"/>
    <w:rsid w:val="005A616D"/>
    <w:rsid w:val="005A6420"/>
    <w:rsid w:val="005A6514"/>
    <w:rsid w:val="005A6558"/>
    <w:rsid w:val="005A67D1"/>
    <w:rsid w:val="005A698C"/>
    <w:rsid w:val="005A6C2D"/>
    <w:rsid w:val="005A6E33"/>
    <w:rsid w:val="005A7243"/>
    <w:rsid w:val="005A733E"/>
    <w:rsid w:val="005A76AA"/>
    <w:rsid w:val="005A783A"/>
    <w:rsid w:val="005A786E"/>
    <w:rsid w:val="005A7A07"/>
    <w:rsid w:val="005A7A83"/>
    <w:rsid w:val="005A7B0B"/>
    <w:rsid w:val="005A7E3A"/>
    <w:rsid w:val="005B038B"/>
    <w:rsid w:val="005B04B0"/>
    <w:rsid w:val="005B0594"/>
    <w:rsid w:val="005B0647"/>
    <w:rsid w:val="005B06F8"/>
    <w:rsid w:val="005B1059"/>
    <w:rsid w:val="005B133D"/>
    <w:rsid w:val="005B1898"/>
    <w:rsid w:val="005B1CC7"/>
    <w:rsid w:val="005B1D89"/>
    <w:rsid w:val="005B20A1"/>
    <w:rsid w:val="005B21EE"/>
    <w:rsid w:val="005B24B3"/>
    <w:rsid w:val="005B26F0"/>
    <w:rsid w:val="005B28E6"/>
    <w:rsid w:val="005B2999"/>
    <w:rsid w:val="005B2A13"/>
    <w:rsid w:val="005B31AE"/>
    <w:rsid w:val="005B3210"/>
    <w:rsid w:val="005B33F3"/>
    <w:rsid w:val="005B340A"/>
    <w:rsid w:val="005B37C4"/>
    <w:rsid w:val="005B3854"/>
    <w:rsid w:val="005B3ABB"/>
    <w:rsid w:val="005B3D17"/>
    <w:rsid w:val="005B3E41"/>
    <w:rsid w:val="005B405B"/>
    <w:rsid w:val="005B4256"/>
    <w:rsid w:val="005B4361"/>
    <w:rsid w:val="005B464F"/>
    <w:rsid w:val="005B49DC"/>
    <w:rsid w:val="005B52B9"/>
    <w:rsid w:val="005B580A"/>
    <w:rsid w:val="005B587A"/>
    <w:rsid w:val="005B5AD2"/>
    <w:rsid w:val="005B6260"/>
    <w:rsid w:val="005B63DC"/>
    <w:rsid w:val="005B65D1"/>
    <w:rsid w:val="005B6D23"/>
    <w:rsid w:val="005B789C"/>
    <w:rsid w:val="005B7CA7"/>
    <w:rsid w:val="005B7E91"/>
    <w:rsid w:val="005B7F33"/>
    <w:rsid w:val="005C00C7"/>
    <w:rsid w:val="005C04C8"/>
    <w:rsid w:val="005C04F5"/>
    <w:rsid w:val="005C079D"/>
    <w:rsid w:val="005C0CCD"/>
    <w:rsid w:val="005C0D16"/>
    <w:rsid w:val="005C1341"/>
    <w:rsid w:val="005C1427"/>
    <w:rsid w:val="005C1C70"/>
    <w:rsid w:val="005C1FFF"/>
    <w:rsid w:val="005C237E"/>
    <w:rsid w:val="005C25C2"/>
    <w:rsid w:val="005C28D8"/>
    <w:rsid w:val="005C2B5C"/>
    <w:rsid w:val="005C2C15"/>
    <w:rsid w:val="005C2E2A"/>
    <w:rsid w:val="005C2E89"/>
    <w:rsid w:val="005C30D3"/>
    <w:rsid w:val="005C36CA"/>
    <w:rsid w:val="005C376A"/>
    <w:rsid w:val="005C3A25"/>
    <w:rsid w:val="005C3DB3"/>
    <w:rsid w:val="005C3E31"/>
    <w:rsid w:val="005C3F40"/>
    <w:rsid w:val="005C3FFF"/>
    <w:rsid w:val="005C41BB"/>
    <w:rsid w:val="005C422C"/>
    <w:rsid w:val="005C43DC"/>
    <w:rsid w:val="005C44D3"/>
    <w:rsid w:val="005C4796"/>
    <w:rsid w:val="005C48DA"/>
    <w:rsid w:val="005C4B2C"/>
    <w:rsid w:val="005C5498"/>
    <w:rsid w:val="005C5A4C"/>
    <w:rsid w:val="005C5DE8"/>
    <w:rsid w:val="005C6031"/>
    <w:rsid w:val="005C65D0"/>
    <w:rsid w:val="005C663E"/>
    <w:rsid w:val="005C68C8"/>
    <w:rsid w:val="005C6E37"/>
    <w:rsid w:val="005C6EC3"/>
    <w:rsid w:val="005C6FF8"/>
    <w:rsid w:val="005C73BB"/>
    <w:rsid w:val="005C76BB"/>
    <w:rsid w:val="005C7805"/>
    <w:rsid w:val="005C788B"/>
    <w:rsid w:val="005C7932"/>
    <w:rsid w:val="005C7961"/>
    <w:rsid w:val="005D029D"/>
    <w:rsid w:val="005D04B7"/>
    <w:rsid w:val="005D0B3B"/>
    <w:rsid w:val="005D11ED"/>
    <w:rsid w:val="005D1515"/>
    <w:rsid w:val="005D1B35"/>
    <w:rsid w:val="005D1E18"/>
    <w:rsid w:val="005D1F67"/>
    <w:rsid w:val="005D1F92"/>
    <w:rsid w:val="005D22B4"/>
    <w:rsid w:val="005D23F7"/>
    <w:rsid w:val="005D257C"/>
    <w:rsid w:val="005D2AEA"/>
    <w:rsid w:val="005D2AF7"/>
    <w:rsid w:val="005D2EFA"/>
    <w:rsid w:val="005D3197"/>
    <w:rsid w:val="005D33C1"/>
    <w:rsid w:val="005D3778"/>
    <w:rsid w:val="005D3964"/>
    <w:rsid w:val="005D39F8"/>
    <w:rsid w:val="005D3A46"/>
    <w:rsid w:val="005D3AF7"/>
    <w:rsid w:val="005D3B10"/>
    <w:rsid w:val="005D3EF2"/>
    <w:rsid w:val="005D44F7"/>
    <w:rsid w:val="005D479F"/>
    <w:rsid w:val="005D493C"/>
    <w:rsid w:val="005D4EB7"/>
    <w:rsid w:val="005D4F80"/>
    <w:rsid w:val="005D5175"/>
    <w:rsid w:val="005D51C0"/>
    <w:rsid w:val="005D5982"/>
    <w:rsid w:val="005D5995"/>
    <w:rsid w:val="005D5D83"/>
    <w:rsid w:val="005D6076"/>
    <w:rsid w:val="005D6543"/>
    <w:rsid w:val="005D67AE"/>
    <w:rsid w:val="005D67BE"/>
    <w:rsid w:val="005D67FB"/>
    <w:rsid w:val="005D6A30"/>
    <w:rsid w:val="005D6B8C"/>
    <w:rsid w:val="005D7251"/>
    <w:rsid w:val="005D727D"/>
    <w:rsid w:val="005D7521"/>
    <w:rsid w:val="005D757A"/>
    <w:rsid w:val="005D78F6"/>
    <w:rsid w:val="005E00B8"/>
    <w:rsid w:val="005E0161"/>
    <w:rsid w:val="005E030E"/>
    <w:rsid w:val="005E056C"/>
    <w:rsid w:val="005E0711"/>
    <w:rsid w:val="005E0AC5"/>
    <w:rsid w:val="005E0AD6"/>
    <w:rsid w:val="005E0C7C"/>
    <w:rsid w:val="005E1407"/>
    <w:rsid w:val="005E1AB1"/>
    <w:rsid w:val="005E1AB4"/>
    <w:rsid w:val="005E1C8F"/>
    <w:rsid w:val="005E230B"/>
    <w:rsid w:val="005E23FC"/>
    <w:rsid w:val="005E2879"/>
    <w:rsid w:val="005E29C8"/>
    <w:rsid w:val="005E2B2A"/>
    <w:rsid w:val="005E2D44"/>
    <w:rsid w:val="005E3090"/>
    <w:rsid w:val="005E311B"/>
    <w:rsid w:val="005E374B"/>
    <w:rsid w:val="005E37A0"/>
    <w:rsid w:val="005E383A"/>
    <w:rsid w:val="005E39D9"/>
    <w:rsid w:val="005E3A2C"/>
    <w:rsid w:val="005E3B8A"/>
    <w:rsid w:val="005E3DD3"/>
    <w:rsid w:val="005E3E2D"/>
    <w:rsid w:val="005E4799"/>
    <w:rsid w:val="005E4915"/>
    <w:rsid w:val="005E4CA2"/>
    <w:rsid w:val="005E4FA2"/>
    <w:rsid w:val="005E5063"/>
    <w:rsid w:val="005E51E8"/>
    <w:rsid w:val="005E5312"/>
    <w:rsid w:val="005E5A71"/>
    <w:rsid w:val="005E5C8C"/>
    <w:rsid w:val="005E5EA0"/>
    <w:rsid w:val="005E65D5"/>
    <w:rsid w:val="005E6A72"/>
    <w:rsid w:val="005E6B3F"/>
    <w:rsid w:val="005E6BE2"/>
    <w:rsid w:val="005E6E77"/>
    <w:rsid w:val="005E72AD"/>
    <w:rsid w:val="005E7631"/>
    <w:rsid w:val="005E7A32"/>
    <w:rsid w:val="005E7B68"/>
    <w:rsid w:val="005E7B79"/>
    <w:rsid w:val="005E7BE6"/>
    <w:rsid w:val="005E7E33"/>
    <w:rsid w:val="005E7EC9"/>
    <w:rsid w:val="005E7F6B"/>
    <w:rsid w:val="005F002C"/>
    <w:rsid w:val="005F0206"/>
    <w:rsid w:val="005F0212"/>
    <w:rsid w:val="005F027F"/>
    <w:rsid w:val="005F03BC"/>
    <w:rsid w:val="005F0784"/>
    <w:rsid w:val="005F0790"/>
    <w:rsid w:val="005F0BBC"/>
    <w:rsid w:val="005F0E2C"/>
    <w:rsid w:val="005F1143"/>
    <w:rsid w:val="005F13B8"/>
    <w:rsid w:val="005F13FA"/>
    <w:rsid w:val="005F1C92"/>
    <w:rsid w:val="005F1CFB"/>
    <w:rsid w:val="005F1FB9"/>
    <w:rsid w:val="005F2335"/>
    <w:rsid w:val="005F24AC"/>
    <w:rsid w:val="005F2535"/>
    <w:rsid w:val="005F285E"/>
    <w:rsid w:val="005F2A98"/>
    <w:rsid w:val="005F2DA7"/>
    <w:rsid w:val="005F2DBD"/>
    <w:rsid w:val="005F2FCF"/>
    <w:rsid w:val="005F302D"/>
    <w:rsid w:val="005F35B0"/>
    <w:rsid w:val="005F395C"/>
    <w:rsid w:val="005F3B3B"/>
    <w:rsid w:val="005F41FA"/>
    <w:rsid w:val="005F44D2"/>
    <w:rsid w:val="005F4B35"/>
    <w:rsid w:val="005F4CAE"/>
    <w:rsid w:val="005F5018"/>
    <w:rsid w:val="005F52AA"/>
    <w:rsid w:val="005F5778"/>
    <w:rsid w:val="005F583F"/>
    <w:rsid w:val="005F5969"/>
    <w:rsid w:val="005F5AA9"/>
    <w:rsid w:val="005F5E1E"/>
    <w:rsid w:val="005F6021"/>
    <w:rsid w:val="005F662E"/>
    <w:rsid w:val="005F6A48"/>
    <w:rsid w:val="005F6AF9"/>
    <w:rsid w:val="005F6B99"/>
    <w:rsid w:val="005F6C59"/>
    <w:rsid w:val="005F6E70"/>
    <w:rsid w:val="005F7043"/>
    <w:rsid w:val="005F72AB"/>
    <w:rsid w:val="005F7C91"/>
    <w:rsid w:val="005F7E70"/>
    <w:rsid w:val="00600219"/>
    <w:rsid w:val="00600BA2"/>
    <w:rsid w:val="00600BF3"/>
    <w:rsid w:val="00600CB7"/>
    <w:rsid w:val="00600CD5"/>
    <w:rsid w:val="00600EE7"/>
    <w:rsid w:val="00601082"/>
    <w:rsid w:val="00601116"/>
    <w:rsid w:val="006015E6"/>
    <w:rsid w:val="006017AB"/>
    <w:rsid w:val="006017EC"/>
    <w:rsid w:val="0060255E"/>
    <w:rsid w:val="00602A27"/>
    <w:rsid w:val="00602CE9"/>
    <w:rsid w:val="00602EE7"/>
    <w:rsid w:val="00603740"/>
    <w:rsid w:val="006037F5"/>
    <w:rsid w:val="006039AA"/>
    <w:rsid w:val="006044EF"/>
    <w:rsid w:val="0060469A"/>
    <w:rsid w:val="0060477F"/>
    <w:rsid w:val="00604AF4"/>
    <w:rsid w:val="00604ED7"/>
    <w:rsid w:val="006053D1"/>
    <w:rsid w:val="0060581F"/>
    <w:rsid w:val="00605B18"/>
    <w:rsid w:val="00605C06"/>
    <w:rsid w:val="00605C17"/>
    <w:rsid w:val="006061C7"/>
    <w:rsid w:val="00606B46"/>
    <w:rsid w:val="00606EA6"/>
    <w:rsid w:val="006070B7"/>
    <w:rsid w:val="00607296"/>
    <w:rsid w:val="0060744B"/>
    <w:rsid w:val="00607846"/>
    <w:rsid w:val="00607BDA"/>
    <w:rsid w:val="00610061"/>
    <w:rsid w:val="006100FA"/>
    <w:rsid w:val="00610329"/>
    <w:rsid w:val="0061078C"/>
    <w:rsid w:val="00611174"/>
    <w:rsid w:val="00611301"/>
    <w:rsid w:val="00611620"/>
    <w:rsid w:val="0061176F"/>
    <w:rsid w:val="00611A0F"/>
    <w:rsid w:val="00611DD8"/>
    <w:rsid w:val="00612211"/>
    <w:rsid w:val="006125E6"/>
    <w:rsid w:val="00612B0C"/>
    <w:rsid w:val="00612D6F"/>
    <w:rsid w:val="00613612"/>
    <w:rsid w:val="00613855"/>
    <w:rsid w:val="006138AA"/>
    <w:rsid w:val="006140EF"/>
    <w:rsid w:val="006142C9"/>
    <w:rsid w:val="00615655"/>
    <w:rsid w:val="0061565A"/>
    <w:rsid w:val="00615A78"/>
    <w:rsid w:val="00615CC8"/>
    <w:rsid w:val="00615EA6"/>
    <w:rsid w:val="00615F05"/>
    <w:rsid w:val="006162DA"/>
    <w:rsid w:val="00616C33"/>
    <w:rsid w:val="00616F74"/>
    <w:rsid w:val="00616FBA"/>
    <w:rsid w:val="006173EA"/>
    <w:rsid w:val="00617409"/>
    <w:rsid w:val="00617485"/>
    <w:rsid w:val="0061786B"/>
    <w:rsid w:val="00617BB1"/>
    <w:rsid w:val="00617BF9"/>
    <w:rsid w:val="00617EFE"/>
    <w:rsid w:val="00617F14"/>
    <w:rsid w:val="00617F4C"/>
    <w:rsid w:val="00617FD6"/>
    <w:rsid w:val="006202C7"/>
    <w:rsid w:val="0062048A"/>
    <w:rsid w:val="006207FE"/>
    <w:rsid w:val="006209E1"/>
    <w:rsid w:val="00620A09"/>
    <w:rsid w:val="00620B42"/>
    <w:rsid w:val="00620DEC"/>
    <w:rsid w:val="00620DFF"/>
    <w:rsid w:val="00620F51"/>
    <w:rsid w:val="006210A6"/>
    <w:rsid w:val="0062123E"/>
    <w:rsid w:val="00621524"/>
    <w:rsid w:val="006216A1"/>
    <w:rsid w:val="00621B50"/>
    <w:rsid w:val="00621BEC"/>
    <w:rsid w:val="0062251D"/>
    <w:rsid w:val="006228D8"/>
    <w:rsid w:val="00622BC2"/>
    <w:rsid w:val="00622C6C"/>
    <w:rsid w:val="00622E09"/>
    <w:rsid w:val="00622EEF"/>
    <w:rsid w:val="006231E3"/>
    <w:rsid w:val="00623318"/>
    <w:rsid w:val="0062369B"/>
    <w:rsid w:val="006237BF"/>
    <w:rsid w:val="00623BC9"/>
    <w:rsid w:val="006241CD"/>
    <w:rsid w:val="0062489F"/>
    <w:rsid w:val="00624B82"/>
    <w:rsid w:val="00624E6B"/>
    <w:rsid w:val="00624EB7"/>
    <w:rsid w:val="00624F6F"/>
    <w:rsid w:val="0062521C"/>
    <w:rsid w:val="006252B7"/>
    <w:rsid w:val="00625429"/>
    <w:rsid w:val="00625CFB"/>
    <w:rsid w:val="006261B1"/>
    <w:rsid w:val="00626224"/>
    <w:rsid w:val="006262A3"/>
    <w:rsid w:val="006267E1"/>
    <w:rsid w:val="006267F0"/>
    <w:rsid w:val="00626F47"/>
    <w:rsid w:val="006271E1"/>
    <w:rsid w:val="006276C6"/>
    <w:rsid w:val="0062772A"/>
    <w:rsid w:val="0062784B"/>
    <w:rsid w:val="00627904"/>
    <w:rsid w:val="006279CF"/>
    <w:rsid w:val="00627BF1"/>
    <w:rsid w:val="00627CF6"/>
    <w:rsid w:val="00630B45"/>
    <w:rsid w:val="006313EC"/>
    <w:rsid w:val="00631B57"/>
    <w:rsid w:val="00631C47"/>
    <w:rsid w:val="00631D23"/>
    <w:rsid w:val="00632006"/>
    <w:rsid w:val="00632071"/>
    <w:rsid w:val="006321E4"/>
    <w:rsid w:val="006327DE"/>
    <w:rsid w:val="00632C02"/>
    <w:rsid w:val="00632CDE"/>
    <w:rsid w:val="00633576"/>
    <w:rsid w:val="0063368F"/>
    <w:rsid w:val="00633981"/>
    <w:rsid w:val="006339E6"/>
    <w:rsid w:val="00633C8F"/>
    <w:rsid w:val="006341DD"/>
    <w:rsid w:val="006342E3"/>
    <w:rsid w:val="006344C8"/>
    <w:rsid w:val="006345B4"/>
    <w:rsid w:val="00634890"/>
    <w:rsid w:val="0063494C"/>
    <w:rsid w:val="006349EF"/>
    <w:rsid w:val="00634AE1"/>
    <w:rsid w:val="006353A4"/>
    <w:rsid w:val="006354D3"/>
    <w:rsid w:val="0063594C"/>
    <w:rsid w:val="00635B9C"/>
    <w:rsid w:val="00635EA3"/>
    <w:rsid w:val="00635F33"/>
    <w:rsid w:val="006361BF"/>
    <w:rsid w:val="006367B4"/>
    <w:rsid w:val="0063684B"/>
    <w:rsid w:val="006368B5"/>
    <w:rsid w:val="006368EE"/>
    <w:rsid w:val="00636CCF"/>
    <w:rsid w:val="006377BF"/>
    <w:rsid w:val="0063798C"/>
    <w:rsid w:val="00637D08"/>
    <w:rsid w:val="00637D4B"/>
    <w:rsid w:val="00637D92"/>
    <w:rsid w:val="00640281"/>
    <w:rsid w:val="00640385"/>
    <w:rsid w:val="00640544"/>
    <w:rsid w:val="0064060A"/>
    <w:rsid w:val="00640732"/>
    <w:rsid w:val="006409B6"/>
    <w:rsid w:val="00640AB1"/>
    <w:rsid w:val="00640B5C"/>
    <w:rsid w:val="00640BAD"/>
    <w:rsid w:val="006410FE"/>
    <w:rsid w:val="00641538"/>
    <w:rsid w:val="00641559"/>
    <w:rsid w:val="0064157A"/>
    <w:rsid w:val="006417DB"/>
    <w:rsid w:val="00641B1F"/>
    <w:rsid w:val="00641F8D"/>
    <w:rsid w:val="0064209B"/>
    <w:rsid w:val="00642258"/>
    <w:rsid w:val="006422DE"/>
    <w:rsid w:val="006423B7"/>
    <w:rsid w:val="00642907"/>
    <w:rsid w:val="00642A36"/>
    <w:rsid w:val="00643189"/>
    <w:rsid w:val="0064371B"/>
    <w:rsid w:val="0064393B"/>
    <w:rsid w:val="00643A04"/>
    <w:rsid w:val="00643B7A"/>
    <w:rsid w:val="00643CBE"/>
    <w:rsid w:val="00643E4E"/>
    <w:rsid w:val="00643F1B"/>
    <w:rsid w:val="00644126"/>
    <w:rsid w:val="00644926"/>
    <w:rsid w:val="0064503B"/>
    <w:rsid w:val="00645226"/>
    <w:rsid w:val="00645311"/>
    <w:rsid w:val="006455E4"/>
    <w:rsid w:val="00645A25"/>
    <w:rsid w:val="00645AD7"/>
    <w:rsid w:val="00645B6C"/>
    <w:rsid w:val="00645BE0"/>
    <w:rsid w:val="00646281"/>
    <w:rsid w:val="006462CB"/>
    <w:rsid w:val="00646342"/>
    <w:rsid w:val="00646A11"/>
    <w:rsid w:val="00646AEA"/>
    <w:rsid w:val="00646FAB"/>
    <w:rsid w:val="006470CA"/>
    <w:rsid w:val="006473F6"/>
    <w:rsid w:val="00647439"/>
    <w:rsid w:val="00647489"/>
    <w:rsid w:val="006474A2"/>
    <w:rsid w:val="00647A53"/>
    <w:rsid w:val="00647B6A"/>
    <w:rsid w:val="0065036E"/>
    <w:rsid w:val="00650450"/>
    <w:rsid w:val="006510A0"/>
    <w:rsid w:val="00651405"/>
    <w:rsid w:val="0065180F"/>
    <w:rsid w:val="00651CC5"/>
    <w:rsid w:val="0065202D"/>
    <w:rsid w:val="0065210E"/>
    <w:rsid w:val="006523FB"/>
    <w:rsid w:val="00652607"/>
    <w:rsid w:val="00652C95"/>
    <w:rsid w:val="00652E36"/>
    <w:rsid w:val="006531A6"/>
    <w:rsid w:val="0065324D"/>
    <w:rsid w:val="006534F1"/>
    <w:rsid w:val="00653507"/>
    <w:rsid w:val="00653BCF"/>
    <w:rsid w:val="00653CF0"/>
    <w:rsid w:val="00653D4C"/>
    <w:rsid w:val="00653F40"/>
    <w:rsid w:val="00654669"/>
    <w:rsid w:val="00654821"/>
    <w:rsid w:val="00654B5E"/>
    <w:rsid w:val="00655496"/>
    <w:rsid w:val="00655587"/>
    <w:rsid w:val="0065591B"/>
    <w:rsid w:val="00655EFA"/>
    <w:rsid w:val="00656144"/>
    <w:rsid w:val="00656178"/>
    <w:rsid w:val="0065645F"/>
    <w:rsid w:val="0065667C"/>
    <w:rsid w:val="0065671A"/>
    <w:rsid w:val="0065677A"/>
    <w:rsid w:val="006568FA"/>
    <w:rsid w:val="00656AE2"/>
    <w:rsid w:val="0065738F"/>
    <w:rsid w:val="00657578"/>
    <w:rsid w:val="00657959"/>
    <w:rsid w:val="00657B58"/>
    <w:rsid w:val="00657C65"/>
    <w:rsid w:val="00657CDD"/>
    <w:rsid w:val="00657E03"/>
    <w:rsid w:val="00657F2F"/>
    <w:rsid w:val="00657F81"/>
    <w:rsid w:val="00657FCF"/>
    <w:rsid w:val="00660580"/>
    <w:rsid w:val="00660697"/>
    <w:rsid w:val="0066080F"/>
    <w:rsid w:val="00660816"/>
    <w:rsid w:val="00660878"/>
    <w:rsid w:val="00660A46"/>
    <w:rsid w:val="00660CCE"/>
    <w:rsid w:val="00660E4C"/>
    <w:rsid w:val="00660F5A"/>
    <w:rsid w:val="006610E6"/>
    <w:rsid w:val="0066130D"/>
    <w:rsid w:val="006615C9"/>
    <w:rsid w:val="00661905"/>
    <w:rsid w:val="00661E6F"/>
    <w:rsid w:val="00661FC0"/>
    <w:rsid w:val="00662098"/>
    <w:rsid w:val="006625A7"/>
    <w:rsid w:val="00662632"/>
    <w:rsid w:val="00662F1F"/>
    <w:rsid w:val="006630AB"/>
    <w:rsid w:val="0066314D"/>
    <w:rsid w:val="006637CA"/>
    <w:rsid w:val="0066400D"/>
    <w:rsid w:val="00664891"/>
    <w:rsid w:val="00664956"/>
    <w:rsid w:val="00664B34"/>
    <w:rsid w:val="00664DEE"/>
    <w:rsid w:val="00664FF6"/>
    <w:rsid w:val="006650D7"/>
    <w:rsid w:val="0066544E"/>
    <w:rsid w:val="006657EE"/>
    <w:rsid w:val="00665A15"/>
    <w:rsid w:val="00665A32"/>
    <w:rsid w:val="00665B9C"/>
    <w:rsid w:val="00665DC8"/>
    <w:rsid w:val="00665E17"/>
    <w:rsid w:val="006662FC"/>
    <w:rsid w:val="0066630D"/>
    <w:rsid w:val="006666D6"/>
    <w:rsid w:val="006666EE"/>
    <w:rsid w:val="00666783"/>
    <w:rsid w:val="00666A40"/>
    <w:rsid w:val="00666C4C"/>
    <w:rsid w:val="00666C76"/>
    <w:rsid w:val="00666DB2"/>
    <w:rsid w:val="00667171"/>
    <w:rsid w:val="006676CB"/>
    <w:rsid w:val="00667E37"/>
    <w:rsid w:val="00670499"/>
    <w:rsid w:val="00670535"/>
    <w:rsid w:val="00670723"/>
    <w:rsid w:val="00670918"/>
    <w:rsid w:val="006709E8"/>
    <w:rsid w:val="006709FC"/>
    <w:rsid w:val="00670B08"/>
    <w:rsid w:val="00670B18"/>
    <w:rsid w:val="0067104B"/>
    <w:rsid w:val="0067107F"/>
    <w:rsid w:val="006712A9"/>
    <w:rsid w:val="006717A3"/>
    <w:rsid w:val="006718B0"/>
    <w:rsid w:val="006723D9"/>
    <w:rsid w:val="00672709"/>
    <w:rsid w:val="00672827"/>
    <w:rsid w:val="006729AF"/>
    <w:rsid w:val="00672AE5"/>
    <w:rsid w:val="00672BDE"/>
    <w:rsid w:val="00672EBB"/>
    <w:rsid w:val="00673172"/>
    <w:rsid w:val="00673390"/>
    <w:rsid w:val="00673630"/>
    <w:rsid w:val="00673644"/>
    <w:rsid w:val="00673716"/>
    <w:rsid w:val="00673872"/>
    <w:rsid w:val="00673989"/>
    <w:rsid w:val="00673C06"/>
    <w:rsid w:val="00673DC7"/>
    <w:rsid w:val="00673E9A"/>
    <w:rsid w:val="006743D2"/>
    <w:rsid w:val="00674779"/>
    <w:rsid w:val="00674D43"/>
    <w:rsid w:val="00674D96"/>
    <w:rsid w:val="00674EB8"/>
    <w:rsid w:val="00674F3E"/>
    <w:rsid w:val="00675342"/>
    <w:rsid w:val="00675BB9"/>
    <w:rsid w:val="00675C75"/>
    <w:rsid w:val="006764EF"/>
    <w:rsid w:val="00676500"/>
    <w:rsid w:val="00676504"/>
    <w:rsid w:val="00676981"/>
    <w:rsid w:val="006769EF"/>
    <w:rsid w:val="00677182"/>
    <w:rsid w:val="0067737E"/>
    <w:rsid w:val="006774F3"/>
    <w:rsid w:val="00677504"/>
    <w:rsid w:val="006775A4"/>
    <w:rsid w:val="006777A0"/>
    <w:rsid w:val="006779E1"/>
    <w:rsid w:val="006779F8"/>
    <w:rsid w:val="00677C0C"/>
    <w:rsid w:val="00677DE0"/>
    <w:rsid w:val="00677F13"/>
    <w:rsid w:val="00677FCA"/>
    <w:rsid w:val="0068092D"/>
    <w:rsid w:val="006811D7"/>
    <w:rsid w:val="006813C7"/>
    <w:rsid w:val="006814C1"/>
    <w:rsid w:val="006815E1"/>
    <w:rsid w:val="00681685"/>
    <w:rsid w:val="00681C4B"/>
    <w:rsid w:val="00681D82"/>
    <w:rsid w:val="00682204"/>
    <w:rsid w:val="0068221D"/>
    <w:rsid w:val="0068247A"/>
    <w:rsid w:val="00682A42"/>
    <w:rsid w:val="00682F5E"/>
    <w:rsid w:val="00683007"/>
    <w:rsid w:val="0068326E"/>
    <w:rsid w:val="00683427"/>
    <w:rsid w:val="0068362B"/>
    <w:rsid w:val="00683688"/>
    <w:rsid w:val="00683F22"/>
    <w:rsid w:val="006849D5"/>
    <w:rsid w:val="00684B21"/>
    <w:rsid w:val="006851A3"/>
    <w:rsid w:val="0068569E"/>
    <w:rsid w:val="00685A08"/>
    <w:rsid w:val="00685B05"/>
    <w:rsid w:val="00685FAC"/>
    <w:rsid w:val="00686026"/>
    <w:rsid w:val="00686A92"/>
    <w:rsid w:val="00686D18"/>
    <w:rsid w:val="00687004"/>
    <w:rsid w:val="006870F7"/>
    <w:rsid w:val="0068749A"/>
    <w:rsid w:val="00687694"/>
    <w:rsid w:val="0068783B"/>
    <w:rsid w:val="006879CA"/>
    <w:rsid w:val="00687C5B"/>
    <w:rsid w:val="00687CD9"/>
    <w:rsid w:val="006903E6"/>
    <w:rsid w:val="006906FB"/>
    <w:rsid w:val="0069094B"/>
    <w:rsid w:val="006915C2"/>
    <w:rsid w:val="00691600"/>
    <w:rsid w:val="00691A14"/>
    <w:rsid w:val="00692086"/>
    <w:rsid w:val="006920E4"/>
    <w:rsid w:val="00692CEF"/>
    <w:rsid w:val="0069349C"/>
    <w:rsid w:val="006938CD"/>
    <w:rsid w:val="00693B21"/>
    <w:rsid w:val="00693E74"/>
    <w:rsid w:val="00693F01"/>
    <w:rsid w:val="00693F71"/>
    <w:rsid w:val="0069405B"/>
    <w:rsid w:val="00694267"/>
    <w:rsid w:val="006944B2"/>
    <w:rsid w:val="006947D9"/>
    <w:rsid w:val="00695028"/>
    <w:rsid w:val="0069504F"/>
    <w:rsid w:val="006950D6"/>
    <w:rsid w:val="00695208"/>
    <w:rsid w:val="0069549C"/>
    <w:rsid w:val="006955B2"/>
    <w:rsid w:val="006956CF"/>
    <w:rsid w:val="00695F46"/>
    <w:rsid w:val="00695FC4"/>
    <w:rsid w:val="0069614C"/>
    <w:rsid w:val="0069635F"/>
    <w:rsid w:val="0069658D"/>
    <w:rsid w:val="00697404"/>
    <w:rsid w:val="00697532"/>
    <w:rsid w:val="0069761B"/>
    <w:rsid w:val="00697ADA"/>
    <w:rsid w:val="00697DC5"/>
    <w:rsid w:val="006A00CE"/>
    <w:rsid w:val="006A04D1"/>
    <w:rsid w:val="006A0E3E"/>
    <w:rsid w:val="006A1199"/>
    <w:rsid w:val="006A135F"/>
    <w:rsid w:val="006A155B"/>
    <w:rsid w:val="006A16CB"/>
    <w:rsid w:val="006A16E1"/>
    <w:rsid w:val="006A1805"/>
    <w:rsid w:val="006A18EB"/>
    <w:rsid w:val="006A1B3F"/>
    <w:rsid w:val="006A1EED"/>
    <w:rsid w:val="006A2137"/>
    <w:rsid w:val="006A2550"/>
    <w:rsid w:val="006A2737"/>
    <w:rsid w:val="006A29FC"/>
    <w:rsid w:val="006A2D8A"/>
    <w:rsid w:val="006A2DBF"/>
    <w:rsid w:val="006A3135"/>
    <w:rsid w:val="006A3A3B"/>
    <w:rsid w:val="006A3AAB"/>
    <w:rsid w:val="006A3B81"/>
    <w:rsid w:val="006A3E83"/>
    <w:rsid w:val="006A4041"/>
    <w:rsid w:val="006A421E"/>
    <w:rsid w:val="006A4333"/>
    <w:rsid w:val="006A448F"/>
    <w:rsid w:val="006A44DA"/>
    <w:rsid w:val="006A46E8"/>
    <w:rsid w:val="006A48F6"/>
    <w:rsid w:val="006A493B"/>
    <w:rsid w:val="006A4A91"/>
    <w:rsid w:val="006A4B55"/>
    <w:rsid w:val="006A537F"/>
    <w:rsid w:val="006A5CC5"/>
    <w:rsid w:val="006A5D71"/>
    <w:rsid w:val="006A6264"/>
    <w:rsid w:val="006A6396"/>
    <w:rsid w:val="006A63FF"/>
    <w:rsid w:val="006A6431"/>
    <w:rsid w:val="006A6575"/>
    <w:rsid w:val="006A681A"/>
    <w:rsid w:val="006A6B82"/>
    <w:rsid w:val="006A6D7F"/>
    <w:rsid w:val="006A6F14"/>
    <w:rsid w:val="006A71D7"/>
    <w:rsid w:val="006A75EC"/>
    <w:rsid w:val="006A76A1"/>
    <w:rsid w:val="006A777B"/>
    <w:rsid w:val="006A7B9B"/>
    <w:rsid w:val="006B01A6"/>
    <w:rsid w:val="006B066D"/>
    <w:rsid w:val="006B0F2C"/>
    <w:rsid w:val="006B1323"/>
    <w:rsid w:val="006B1630"/>
    <w:rsid w:val="006B178C"/>
    <w:rsid w:val="006B1EF4"/>
    <w:rsid w:val="006B2220"/>
    <w:rsid w:val="006B2B2E"/>
    <w:rsid w:val="006B3233"/>
    <w:rsid w:val="006B34F5"/>
    <w:rsid w:val="006B36FD"/>
    <w:rsid w:val="006B3CD1"/>
    <w:rsid w:val="006B3EB3"/>
    <w:rsid w:val="006B404F"/>
    <w:rsid w:val="006B421E"/>
    <w:rsid w:val="006B434C"/>
    <w:rsid w:val="006B4E20"/>
    <w:rsid w:val="006B4E75"/>
    <w:rsid w:val="006B50FA"/>
    <w:rsid w:val="006B5181"/>
    <w:rsid w:val="006B52DF"/>
    <w:rsid w:val="006B5421"/>
    <w:rsid w:val="006B5651"/>
    <w:rsid w:val="006B56F6"/>
    <w:rsid w:val="006B5A19"/>
    <w:rsid w:val="006B5A66"/>
    <w:rsid w:val="006B5CE7"/>
    <w:rsid w:val="006B6160"/>
    <w:rsid w:val="006B6529"/>
    <w:rsid w:val="006B67E2"/>
    <w:rsid w:val="006B6800"/>
    <w:rsid w:val="006B6987"/>
    <w:rsid w:val="006B6AEA"/>
    <w:rsid w:val="006B6CF5"/>
    <w:rsid w:val="006B7828"/>
    <w:rsid w:val="006B7882"/>
    <w:rsid w:val="006B7C75"/>
    <w:rsid w:val="006B7F16"/>
    <w:rsid w:val="006C0404"/>
    <w:rsid w:val="006C0451"/>
    <w:rsid w:val="006C05B8"/>
    <w:rsid w:val="006C0922"/>
    <w:rsid w:val="006C1051"/>
    <w:rsid w:val="006C11D8"/>
    <w:rsid w:val="006C123D"/>
    <w:rsid w:val="006C12F0"/>
    <w:rsid w:val="006C136B"/>
    <w:rsid w:val="006C169E"/>
    <w:rsid w:val="006C1D7D"/>
    <w:rsid w:val="006C24C3"/>
    <w:rsid w:val="006C2690"/>
    <w:rsid w:val="006C27E0"/>
    <w:rsid w:val="006C2A4C"/>
    <w:rsid w:val="006C2FD6"/>
    <w:rsid w:val="006C3151"/>
    <w:rsid w:val="006C3D0C"/>
    <w:rsid w:val="006C3D60"/>
    <w:rsid w:val="006C3F1C"/>
    <w:rsid w:val="006C409E"/>
    <w:rsid w:val="006C453F"/>
    <w:rsid w:val="006C4835"/>
    <w:rsid w:val="006C4D67"/>
    <w:rsid w:val="006C4E96"/>
    <w:rsid w:val="006C5184"/>
    <w:rsid w:val="006C56CF"/>
    <w:rsid w:val="006C5C92"/>
    <w:rsid w:val="006C5CC4"/>
    <w:rsid w:val="006C5D71"/>
    <w:rsid w:val="006C5DC3"/>
    <w:rsid w:val="006C5F73"/>
    <w:rsid w:val="006C6449"/>
    <w:rsid w:val="006C653B"/>
    <w:rsid w:val="006C65C0"/>
    <w:rsid w:val="006C65C9"/>
    <w:rsid w:val="006C67A1"/>
    <w:rsid w:val="006C6CCB"/>
    <w:rsid w:val="006C726A"/>
    <w:rsid w:val="006C7373"/>
    <w:rsid w:val="006C744C"/>
    <w:rsid w:val="006C765B"/>
    <w:rsid w:val="006C78BD"/>
    <w:rsid w:val="006C7B73"/>
    <w:rsid w:val="006C7B96"/>
    <w:rsid w:val="006C7EB1"/>
    <w:rsid w:val="006D0024"/>
    <w:rsid w:val="006D01DE"/>
    <w:rsid w:val="006D07DD"/>
    <w:rsid w:val="006D0CA0"/>
    <w:rsid w:val="006D0CCC"/>
    <w:rsid w:val="006D1260"/>
    <w:rsid w:val="006D1B2E"/>
    <w:rsid w:val="006D2002"/>
    <w:rsid w:val="006D2058"/>
    <w:rsid w:val="006D22BC"/>
    <w:rsid w:val="006D2309"/>
    <w:rsid w:val="006D230D"/>
    <w:rsid w:val="006D252A"/>
    <w:rsid w:val="006D2831"/>
    <w:rsid w:val="006D2B58"/>
    <w:rsid w:val="006D305E"/>
    <w:rsid w:val="006D30CD"/>
    <w:rsid w:val="006D3EE4"/>
    <w:rsid w:val="006D44BF"/>
    <w:rsid w:val="006D4D3B"/>
    <w:rsid w:val="006D50FE"/>
    <w:rsid w:val="006D514A"/>
    <w:rsid w:val="006D5580"/>
    <w:rsid w:val="006D5822"/>
    <w:rsid w:val="006D59BF"/>
    <w:rsid w:val="006D5BFD"/>
    <w:rsid w:val="006D5C46"/>
    <w:rsid w:val="006D6C49"/>
    <w:rsid w:val="006D6F23"/>
    <w:rsid w:val="006D71A6"/>
    <w:rsid w:val="006D7334"/>
    <w:rsid w:val="006D747B"/>
    <w:rsid w:val="006D795B"/>
    <w:rsid w:val="006D798A"/>
    <w:rsid w:val="006D7DC8"/>
    <w:rsid w:val="006E0143"/>
    <w:rsid w:val="006E022F"/>
    <w:rsid w:val="006E02E3"/>
    <w:rsid w:val="006E0303"/>
    <w:rsid w:val="006E04C7"/>
    <w:rsid w:val="006E05C4"/>
    <w:rsid w:val="006E0644"/>
    <w:rsid w:val="006E0CFF"/>
    <w:rsid w:val="006E105C"/>
    <w:rsid w:val="006E10F4"/>
    <w:rsid w:val="006E12BA"/>
    <w:rsid w:val="006E18D9"/>
    <w:rsid w:val="006E1927"/>
    <w:rsid w:val="006E25E5"/>
    <w:rsid w:val="006E2B71"/>
    <w:rsid w:val="006E2CCC"/>
    <w:rsid w:val="006E2DA6"/>
    <w:rsid w:val="006E2E29"/>
    <w:rsid w:val="006E32F1"/>
    <w:rsid w:val="006E3506"/>
    <w:rsid w:val="006E357B"/>
    <w:rsid w:val="006E3709"/>
    <w:rsid w:val="006E3728"/>
    <w:rsid w:val="006E398E"/>
    <w:rsid w:val="006E3CEA"/>
    <w:rsid w:val="006E3EFE"/>
    <w:rsid w:val="006E3FCE"/>
    <w:rsid w:val="006E4531"/>
    <w:rsid w:val="006E4815"/>
    <w:rsid w:val="006E490F"/>
    <w:rsid w:val="006E4A27"/>
    <w:rsid w:val="006E4ABB"/>
    <w:rsid w:val="006E4DB2"/>
    <w:rsid w:val="006E5004"/>
    <w:rsid w:val="006E533D"/>
    <w:rsid w:val="006E54B3"/>
    <w:rsid w:val="006E574A"/>
    <w:rsid w:val="006E5986"/>
    <w:rsid w:val="006E5C9A"/>
    <w:rsid w:val="006E5E07"/>
    <w:rsid w:val="006E614A"/>
    <w:rsid w:val="006E6405"/>
    <w:rsid w:val="006E6864"/>
    <w:rsid w:val="006E6C1F"/>
    <w:rsid w:val="006E6C38"/>
    <w:rsid w:val="006E6D1D"/>
    <w:rsid w:val="006E712D"/>
    <w:rsid w:val="006E7158"/>
    <w:rsid w:val="006E76B4"/>
    <w:rsid w:val="006E7C8D"/>
    <w:rsid w:val="006E7DCA"/>
    <w:rsid w:val="006E7FD7"/>
    <w:rsid w:val="006F0003"/>
    <w:rsid w:val="006F0075"/>
    <w:rsid w:val="006F0261"/>
    <w:rsid w:val="006F02BB"/>
    <w:rsid w:val="006F0B2F"/>
    <w:rsid w:val="006F0B71"/>
    <w:rsid w:val="006F0BA6"/>
    <w:rsid w:val="006F0D8F"/>
    <w:rsid w:val="006F15DB"/>
    <w:rsid w:val="006F1A3B"/>
    <w:rsid w:val="006F1AAE"/>
    <w:rsid w:val="006F1B3A"/>
    <w:rsid w:val="006F1B3E"/>
    <w:rsid w:val="006F201D"/>
    <w:rsid w:val="006F21DB"/>
    <w:rsid w:val="006F2367"/>
    <w:rsid w:val="006F2451"/>
    <w:rsid w:val="006F262D"/>
    <w:rsid w:val="006F28B7"/>
    <w:rsid w:val="006F2AC5"/>
    <w:rsid w:val="006F2BC4"/>
    <w:rsid w:val="006F2C04"/>
    <w:rsid w:val="006F2CCD"/>
    <w:rsid w:val="006F2CDC"/>
    <w:rsid w:val="006F2EF4"/>
    <w:rsid w:val="006F2FB0"/>
    <w:rsid w:val="006F336F"/>
    <w:rsid w:val="006F33D7"/>
    <w:rsid w:val="006F3496"/>
    <w:rsid w:val="006F36FB"/>
    <w:rsid w:val="006F3F41"/>
    <w:rsid w:val="006F400C"/>
    <w:rsid w:val="006F4252"/>
    <w:rsid w:val="006F46EE"/>
    <w:rsid w:val="006F4976"/>
    <w:rsid w:val="006F498C"/>
    <w:rsid w:val="006F4D03"/>
    <w:rsid w:val="006F4D32"/>
    <w:rsid w:val="006F4D35"/>
    <w:rsid w:val="006F5382"/>
    <w:rsid w:val="006F56D5"/>
    <w:rsid w:val="006F58C0"/>
    <w:rsid w:val="006F595E"/>
    <w:rsid w:val="006F609E"/>
    <w:rsid w:val="006F661A"/>
    <w:rsid w:val="006F69E4"/>
    <w:rsid w:val="006F6EC2"/>
    <w:rsid w:val="006F7390"/>
    <w:rsid w:val="006F73E8"/>
    <w:rsid w:val="006F76DB"/>
    <w:rsid w:val="006F7B06"/>
    <w:rsid w:val="006F7C08"/>
    <w:rsid w:val="006F7DC9"/>
    <w:rsid w:val="006F7E33"/>
    <w:rsid w:val="006F7FA6"/>
    <w:rsid w:val="00700090"/>
    <w:rsid w:val="00700523"/>
    <w:rsid w:val="00700768"/>
    <w:rsid w:val="00700959"/>
    <w:rsid w:val="00700AED"/>
    <w:rsid w:val="00700C1E"/>
    <w:rsid w:val="00700CD7"/>
    <w:rsid w:val="007013EC"/>
    <w:rsid w:val="007017EA"/>
    <w:rsid w:val="0070193C"/>
    <w:rsid w:val="00701A03"/>
    <w:rsid w:val="00701ACF"/>
    <w:rsid w:val="00701B7C"/>
    <w:rsid w:val="00701F9B"/>
    <w:rsid w:val="007024A7"/>
    <w:rsid w:val="00702630"/>
    <w:rsid w:val="00702A01"/>
    <w:rsid w:val="00702AD3"/>
    <w:rsid w:val="00702BB0"/>
    <w:rsid w:val="00702CB7"/>
    <w:rsid w:val="0070305C"/>
    <w:rsid w:val="007031E5"/>
    <w:rsid w:val="00703229"/>
    <w:rsid w:val="0070331A"/>
    <w:rsid w:val="00703331"/>
    <w:rsid w:val="00703CE3"/>
    <w:rsid w:val="00703E42"/>
    <w:rsid w:val="00704312"/>
    <w:rsid w:val="0070470E"/>
    <w:rsid w:val="00704913"/>
    <w:rsid w:val="00704C0F"/>
    <w:rsid w:val="0070518F"/>
    <w:rsid w:val="0070524B"/>
    <w:rsid w:val="0070560C"/>
    <w:rsid w:val="00705764"/>
    <w:rsid w:val="00705B28"/>
    <w:rsid w:val="00705B99"/>
    <w:rsid w:val="00705CDC"/>
    <w:rsid w:val="00706175"/>
    <w:rsid w:val="00706370"/>
    <w:rsid w:val="007065D5"/>
    <w:rsid w:val="007068D6"/>
    <w:rsid w:val="00706BF7"/>
    <w:rsid w:val="0070729E"/>
    <w:rsid w:val="0070738B"/>
    <w:rsid w:val="00707597"/>
    <w:rsid w:val="00707991"/>
    <w:rsid w:val="00707AB5"/>
    <w:rsid w:val="00707C97"/>
    <w:rsid w:val="00707DCF"/>
    <w:rsid w:val="00707FAC"/>
    <w:rsid w:val="0071043B"/>
    <w:rsid w:val="00710863"/>
    <w:rsid w:val="0071094C"/>
    <w:rsid w:val="00710E56"/>
    <w:rsid w:val="00711296"/>
    <w:rsid w:val="007112AC"/>
    <w:rsid w:val="007112CE"/>
    <w:rsid w:val="00711372"/>
    <w:rsid w:val="007113F6"/>
    <w:rsid w:val="00711707"/>
    <w:rsid w:val="00711E6D"/>
    <w:rsid w:val="00711ED2"/>
    <w:rsid w:val="00711FB6"/>
    <w:rsid w:val="00712A97"/>
    <w:rsid w:val="00712B4B"/>
    <w:rsid w:val="00712CCB"/>
    <w:rsid w:val="00713220"/>
    <w:rsid w:val="00713325"/>
    <w:rsid w:val="0071336D"/>
    <w:rsid w:val="00713586"/>
    <w:rsid w:val="007135E1"/>
    <w:rsid w:val="00713829"/>
    <w:rsid w:val="00713885"/>
    <w:rsid w:val="0071395B"/>
    <w:rsid w:val="00713D22"/>
    <w:rsid w:val="00714349"/>
    <w:rsid w:val="00714499"/>
    <w:rsid w:val="00714851"/>
    <w:rsid w:val="00714A34"/>
    <w:rsid w:val="00714A60"/>
    <w:rsid w:val="00714EEC"/>
    <w:rsid w:val="007154C1"/>
    <w:rsid w:val="00715708"/>
    <w:rsid w:val="007158F5"/>
    <w:rsid w:val="007159B3"/>
    <w:rsid w:val="00715E07"/>
    <w:rsid w:val="0071604F"/>
    <w:rsid w:val="0071615A"/>
    <w:rsid w:val="0071623A"/>
    <w:rsid w:val="00716625"/>
    <w:rsid w:val="00716760"/>
    <w:rsid w:val="00716A1B"/>
    <w:rsid w:val="00716B42"/>
    <w:rsid w:val="00716B63"/>
    <w:rsid w:val="00716D5F"/>
    <w:rsid w:val="0071706C"/>
    <w:rsid w:val="007171D6"/>
    <w:rsid w:val="00717545"/>
    <w:rsid w:val="00717928"/>
    <w:rsid w:val="007179BE"/>
    <w:rsid w:val="00717C79"/>
    <w:rsid w:val="00717F25"/>
    <w:rsid w:val="00720080"/>
    <w:rsid w:val="0072016D"/>
    <w:rsid w:val="007201B5"/>
    <w:rsid w:val="00720BC0"/>
    <w:rsid w:val="00720F00"/>
    <w:rsid w:val="0072131E"/>
    <w:rsid w:val="00721588"/>
    <w:rsid w:val="007215A8"/>
    <w:rsid w:val="00721BB9"/>
    <w:rsid w:val="00721CD1"/>
    <w:rsid w:val="00721EFC"/>
    <w:rsid w:val="007222D0"/>
    <w:rsid w:val="00722331"/>
    <w:rsid w:val="00722372"/>
    <w:rsid w:val="007224FB"/>
    <w:rsid w:val="00722927"/>
    <w:rsid w:val="00722F3A"/>
    <w:rsid w:val="00722F3E"/>
    <w:rsid w:val="00722FF9"/>
    <w:rsid w:val="00723950"/>
    <w:rsid w:val="00723A24"/>
    <w:rsid w:val="00723AFA"/>
    <w:rsid w:val="00724385"/>
    <w:rsid w:val="00724806"/>
    <w:rsid w:val="00724849"/>
    <w:rsid w:val="00724964"/>
    <w:rsid w:val="00724B5F"/>
    <w:rsid w:val="007250B2"/>
    <w:rsid w:val="00725229"/>
    <w:rsid w:val="00725568"/>
    <w:rsid w:val="00725DAD"/>
    <w:rsid w:val="00726178"/>
    <w:rsid w:val="00726401"/>
    <w:rsid w:val="00726661"/>
    <w:rsid w:val="00726691"/>
    <w:rsid w:val="00726718"/>
    <w:rsid w:val="007269C4"/>
    <w:rsid w:val="00726F72"/>
    <w:rsid w:val="0072700F"/>
    <w:rsid w:val="007271E4"/>
    <w:rsid w:val="007273A1"/>
    <w:rsid w:val="0072751B"/>
    <w:rsid w:val="00727C6F"/>
    <w:rsid w:val="00727D86"/>
    <w:rsid w:val="00727E12"/>
    <w:rsid w:val="00727E1F"/>
    <w:rsid w:val="00727E61"/>
    <w:rsid w:val="00730333"/>
    <w:rsid w:val="00730480"/>
    <w:rsid w:val="00730707"/>
    <w:rsid w:val="0073098E"/>
    <w:rsid w:val="00730A71"/>
    <w:rsid w:val="00730B3D"/>
    <w:rsid w:val="00730E6F"/>
    <w:rsid w:val="00730FB1"/>
    <w:rsid w:val="00731497"/>
    <w:rsid w:val="007314B9"/>
    <w:rsid w:val="00731C07"/>
    <w:rsid w:val="00731ED2"/>
    <w:rsid w:val="00731F35"/>
    <w:rsid w:val="00732182"/>
    <w:rsid w:val="007321E9"/>
    <w:rsid w:val="00732C8D"/>
    <w:rsid w:val="00732DFC"/>
    <w:rsid w:val="00733000"/>
    <w:rsid w:val="007331CE"/>
    <w:rsid w:val="007331E9"/>
    <w:rsid w:val="007336CD"/>
    <w:rsid w:val="007337E7"/>
    <w:rsid w:val="007337F9"/>
    <w:rsid w:val="0073384D"/>
    <w:rsid w:val="00733C66"/>
    <w:rsid w:val="007340D4"/>
    <w:rsid w:val="007342ED"/>
    <w:rsid w:val="00734302"/>
    <w:rsid w:val="007344F0"/>
    <w:rsid w:val="007347E0"/>
    <w:rsid w:val="00734862"/>
    <w:rsid w:val="00734C60"/>
    <w:rsid w:val="00734CE6"/>
    <w:rsid w:val="00734F42"/>
    <w:rsid w:val="0073543C"/>
    <w:rsid w:val="007354C0"/>
    <w:rsid w:val="00735572"/>
    <w:rsid w:val="00735729"/>
    <w:rsid w:val="00735BA9"/>
    <w:rsid w:val="0073648C"/>
    <w:rsid w:val="00736685"/>
    <w:rsid w:val="007366D4"/>
    <w:rsid w:val="007367E3"/>
    <w:rsid w:val="00736AC3"/>
    <w:rsid w:val="007378AF"/>
    <w:rsid w:val="00737A02"/>
    <w:rsid w:val="00737C59"/>
    <w:rsid w:val="00737D05"/>
    <w:rsid w:val="00737DF2"/>
    <w:rsid w:val="0074008D"/>
    <w:rsid w:val="00740091"/>
    <w:rsid w:val="00740159"/>
    <w:rsid w:val="00740254"/>
    <w:rsid w:val="007403BD"/>
    <w:rsid w:val="0074059C"/>
    <w:rsid w:val="00740622"/>
    <w:rsid w:val="0074096F"/>
    <w:rsid w:val="007409D6"/>
    <w:rsid w:val="00740AC4"/>
    <w:rsid w:val="00740B0F"/>
    <w:rsid w:val="00740C9B"/>
    <w:rsid w:val="00740F58"/>
    <w:rsid w:val="00741088"/>
    <w:rsid w:val="007412B2"/>
    <w:rsid w:val="007412FA"/>
    <w:rsid w:val="007413A2"/>
    <w:rsid w:val="0074145C"/>
    <w:rsid w:val="00741B16"/>
    <w:rsid w:val="00741FE8"/>
    <w:rsid w:val="0074200B"/>
    <w:rsid w:val="00742212"/>
    <w:rsid w:val="0074225C"/>
    <w:rsid w:val="00742299"/>
    <w:rsid w:val="007424DE"/>
    <w:rsid w:val="00742780"/>
    <w:rsid w:val="00742BAC"/>
    <w:rsid w:val="0074309F"/>
    <w:rsid w:val="0074326C"/>
    <w:rsid w:val="0074361F"/>
    <w:rsid w:val="007436CF"/>
    <w:rsid w:val="00743CBA"/>
    <w:rsid w:val="00744057"/>
    <w:rsid w:val="00744131"/>
    <w:rsid w:val="00744307"/>
    <w:rsid w:val="007445F1"/>
    <w:rsid w:val="00744654"/>
    <w:rsid w:val="00744758"/>
    <w:rsid w:val="00744BDF"/>
    <w:rsid w:val="00744DC0"/>
    <w:rsid w:val="007450A3"/>
    <w:rsid w:val="00745CD6"/>
    <w:rsid w:val="00745EAB"/>
    <w:rsid w:val="00745FA5"/>
    <w:rsid w:val="007461F6"/>
    <w:rsid w:val="00746979"/>
    <w:rsid w:val="00746CE5"/>
    <w:rsid w:val="00746E30"/>
    <w:rsid w:val="00746FFF"/>
    <w:rsid w:val="00747031"/>
    <w:rsid w:val="007474A6"/>
    <w:rsid w:val="0074763D"/>
    <w:rsid w:val="00747775"/>
    <w:rsid w:val="0074779C"/>
    <w:rsid w:val="00747C37"/>
    <w:rsid w:val="007501F9"/>
    <w:rsid w:val="00750676"/>
    <w:rsid w:val="0075091C"/>
    <w:rsid w:val="00750AA9"/>
    <w:rsid w:val="00750B87"/>
    <w:rsid w:val="00750FB8"/>
    <w:rsid w:val="00750FC9"/>
    <w:rsid w:val="007510E7"/>
    <w:rsid w:val="0075142B"/>
    <w:rsid w:val="00751880"/>
    <w:rsid w:val="00751CB0"/>
    <w:rsid w:val="00751F2C"/>
    <w:rsid w:val="0075209C"/>
    <w:rsid w:val="0075214B"/>
    <w:rsid w:val="007521E0"/>
    <w:rsid w:val="007526BC"/>
    <w:rsid w:val="00752897"/>
    <w:rsid w:val="00752EE1"/>
    <w:rsid w:val="00752F90"/>
    <w:rsid w:val="00753000"/>
    <w:rsid w:val="00753562"/>
    <w:rsid w:val="007535DD"/>
    <w:rsid w:val="00753842"/>
    <w:rsid w:val="00753E2C"/>
    <w:rsid w:val="0075429D"/>
    <w:rsid w:val="007546A2"/>
    <w:rsid w:val="007547F5"/>
    <w:rsid w:val="00754AFC"/>
    <w:rsid w:val="00754D35"/>
    <w:rsid w:val="00754FE2"/>
    <w:rsid w:val="00755004"/>
    <w:rsid w:val="0075516A"/>
    <w:rsid w:val="007552ED"/>
    <w:rsid w:val="0075565B"/>
    <w:rsid w:val="00755CE5"/>
    <w:rsid w:val="00755EE0"/>
    <w:rsid w:val="00755FCE"/>
    <w:rsid w:val="0075626A"/>
    <w:rsid w:val="007562C0"/>
    <w:rsid w:val="00756753"/>
    <w:rsid w:val="00756C7C"/>
    <w:rsid w:val="00756D06"/>
    <w:rsid w:val="00757097"/>
    <w:rsid w:val="00757158"/>
    <w:rsid w:val="0075721E"/>
    <w:rsid w:val="007572D7"/>
    <w:rsid w:val="00757314"/>
    <w:rsid w:val="00757723"/>
    <w:rsid w:val="00757969"/>
    <w:rsid w:val="00757B81"/>
    <w:rsid w:val="00757D6E"/>
    <w:rsid w:val="00757E6E"/>
    <w:rsid w:val="00760963"/>
    <w:rsid w:val="00760B7F"/>
    <w:rsid w:val="00760C6A"/>
    <w:rsid w:val="00760CA3"/>
    <w:rsid w:val="00760DBF"/>
    <w:rsid w:val="00760E47"/>
    <w:rsid w:val="00760EF1"/>
    <w:rsid w:val="00761271"/>
    <w:rsid w:val="007613CD"/>
    <w:rsid w:val="007613DC"/>
    <w:rsid w:val="007613F0"/>
    <w:rsid w:val="00761679"/>
    <w:rsid w:val="007619FE"/>
    <w:rsid w:val="00761DFD"/>
    <w:rsid w:val="00761F57"/>
    <w:rsid w:val="007621FE"/>
    <w:rsid w:val="0076246D"/>
    <w:rsid w:val="007625CF"/>
    <w:rsid w:val="007625D3"/>
    <w:rsid w:val="007629A9"/>
    <w:rsid w:val="00762E45"/>
    <w:rsid w:val="00762F85"/>
    <w:rsid w:val="007630C3"/>
    <w:rsid w:val="0076337F"/>
    <w:rsid w:val="00763433"/>
    <w:rsid w:val="007634DA"/>
    <w:rsid w:val="00763749"/>
    <w:rsid w:val="00763869"/>
    <w:rsid w:val="007638DF"/>
    <w:rsid w:val="00763C72"/>
    <w:rsid w:val="00763DD0"/>
    <w:rsid w:val="00763E3A"/>
    <w:rsid w:val="0076404C"/>
    <w:rsid w:val="00764AB5"/>
    <w:rsid w:val="00764FDD"/>
    <w:rsid w:val="00765F09"/>
    <w:rsid w:val="0076606A"/>
    <w:rsid w:val="007661D6"/>
    <w:rsid w:val="00766457"/>
    <w:rsid w:val="0076651E"/>
    <w:rsid w:val="0076654C"/>
    <w:rsid w:val="0076692C"/>
    <w:rsid w:val="00766935"/>
    <w:rsid w:val="00766C11"/>
    <w:rsid w:val="0076706F"/>
    <w:rsid w:val="00767801"/>
    <w:rsid w:val="00767EB3"/>
    <w:rsid w:val="00767F7B"/>
    <w:rsid w:val="007703C5"/>
    <w:rsid w:val="007705C3"/>
    <w:rsid w:val="00770664"/>
    <w:rsid w:val="007709C6"/>
    <w:rsid w:val="007709DA"/>
    <w:rsid w:val="00770C59"/>
    <w:rsid w:val="007711B6"/>
    <w:rsid w:val="007714FF"/>
    <w:rsid w:val="007719D3"/>
    <w:rsid w:val="00771BCB"/>
    <w:rsid w:val="00771C44"/>
    <w:rsid w:val="00771C46"/>
    <w:rsid w:val="00771CBF"/>
    <w:rsid w:val="007723F8"/>
    <w:rsid w:val="007724ED"/>
    <w:rsid w:val="007726B0"/>
    <w:rsid w:val="00772D02"/>
    <w:rsid w:val="007733E3"/>
    <w:rsid w:val="00773506"/>
    <w:rsid w:val="0077351F"/>
    <w:rsid w:val="00773688"/>
    <w:rsid w:val="00773C0E"/>
    <w:rsid w:val="00773C57"/>
    <w:rsid w:val="0077445A"/>
    <w:rsid w:val="00774554"/>
    <w:rsid w:val="00774878"/>
    <w:rsid w:val="00774BAE"/>
    <w:rsid w:val="00774C6B"/>
    <w:rsid w:val="00774E6E"/>
    <w:rsid w:val="00774EFC"/>
    <w:rsid w:val="007750D1"/>
    <w:rsid w:val="00775140"/>
    <w:rsid w:val="007751EF"/>
    <w:rsid w:val="00775233"/>
    <w:rsid w:val="007754FE"/>
    <w:rsid w:val="0077575D"/>
    <w:rsid w:val="00775773"/>
    <w:rsid w:val="007757B9"/>
    <w:rsid w:val="0077584A"/>
    <w:rsid w:val="00775A1D"/>
    <w:rsid w:val="00776003"/>
    <w:rsid w:val="00776678"/>
    <w:rsid w:val="00777088"/>
    <w:rsid w:val="0077709F"/>
    <w:rsid w:val="0077735D"/>
    <w:rsid w:val="00777620"/>
    <w:rsid w:val="007776C7"/>
    <w:rsid w:val="00777A49"/>
    <w:rsid w:val="00777A5C"/>
    <w:rsid w:val="00777C01"/>
    <w:rsid w:val="00777DC0"/>
    <w:rsid w:val="007800B0"/>
    <w:rsid w:val="007802F6"/>
    <w:rsid w:val="0078036B"/>
    <w:rsid w:val="007803BC"/>
    <w:rsid w:val="0078056A"/>
    <w:rsid w:val="0078097B"/>
    <w:rsid w:val="00780B00"/>
    <w:rsid w:val="00781448"/>
    <w:rsid w:val="00781564"/>
    <w:rsid w:val="0078184D"/>
    <w:rsid w:val="00781AA7"/>
    <w:rsid w:val="007820D3"/>
    <w:rsid w:val="00782329"/>
    <w:rsid w:val="0078249A"/>
    <w:rsid w:val="0078276A"/>
    <w:rsid w:val="007828F8"/>
    <w:rsid w:val="007829D7"/>
    <w:rsid w:val="00782A12"/>
    <w:rsid w:val="00782A9B"/>
    <w:rsid w:val="007832F7"/>
    <w:rsid w:val="00783343"/>
    <w:rsid w:val="00783413"/>
    <w:rsid w:val="0078348A"/>
    <w:rsid w:val="007836B4"/>
    <w:rsid w:val="00783A0D"/>
    <w:rsid w:val="00783E26"/>
    <w:rsid w:val="00784219"/>
    <w:rsid w:val="00784247"/>
    <w:rsid w:val="00784686"/>
    <w:rsid w:val="00784ADA"/>
    <w:rsid w:val="00784C94"/>
    <w:rsid w:val="00784DAE"/>
    <w:rsid w:val="0078524E"/>
    <w:rsid w:val="007853B6"/>
    <w:rsid w:val="0078581A"/>
    <w:rsid w:val="00785882"/>
    <w:rsid w:val="00785979"/>
    <w:rsid w:val="00786301"/>
    <w:rsid w:val="00786412"/>
    <w:rsid w:val="007867E5"/>
    <w:rsid w:val="00786A28"/>
    <w:rsid w:val="00786A50"/>
    <w:rsid w:val="00786C2D"/>
    <w:rsid w:val="00786C76"/>
    <w:rsid w:val="00787152"/>
    <w:rsid w:val="007874DF"/>
    <w:rsid w:val="00787713"/>
    <w:rsid w:val="0078773F"/>
    <w:rsid w:val="007878B2"/>
    <w:rsid w:val="00787A10"/>
    <w:rsid w:val="00787D60"/>
    <w:rsid w:val="007905C9"/>
    <w:rsid w:val="007907A2"/>
    <w:rsid w:val="007908BC"/>
    <w:rsid w:val="007908FE"/>
    <w:rsid w:val="00790AD3"/>
    <w:rsid w:val="00790B73"/>
    <w:rsid w:val="00790C5A"/>
    <w:rsid w:val="00791165"/>
    <w:rsid w:val="00791547"/>
    <w:rsid w:val="007915A3"/>
    <w:rsid w:val="00791A09"/>
    <w:rsid w:val="00791C82"/>
    <w:rsid w:val="0079290E"/>
    <w:rsid w:val="00792A34"/>
    <w:rsid w:val="00792A37"/>
    <w:rsid w:val="00792BBA"/>
    <w:rsid w:val="00793090"/>
    <w:rsid w:val="00793222"/>
    <w:rsid w:val="007933D7"/>
    <w:rsid w:val="00793F38"/>
    <w:rsid w:val="00794045"/>
    <w:rsid w:val="0079407A"/>
    <w:rsid w:val="00794223"/>
    <w:rsid w:val="00794AE5"/>
    <w:rsid w:val="00794D1E"/>
    <w:rsid w:val="00794F8E"/>
    <w:rsid w:val="0079529C"/>
    <w:rsid w:val="007952C5"/>
    <w:rsid w:val="007959B1"/>
    <w:rsid w:val="00795B90"/>
    <w:rsid w:val="00795C24"/>
    <w:rsid w:val="007962FE"/>
    <w:rsid w:val="00796434"/>
    <w:rsid w:val="0079661B"/>
    <w:rsid w:val="00796D9D"/>
    <w:rsid w:val="00797018"/>
    <w:rsid w:val="0079729D"/>
    <w:rsid w:val="007974A3"/>
    <w:rsid w:val="0079775A"/>
    <w:rsid w:val="0079775F"/>
    <w:rsid w:val="00797842"/>
    <w:rsid w:val="00797861"/>
    <w:rsid w:val="00797896"/>
    <w:rsid w:val="00797916"/>
    <w:rsid w:val="00797953"/>
    <w:rsid w:val="00797BA4"/>
    <w:rsid w:val="007A058F"/>
    <w:rsid w:val="007A0694"/>
    <w:rsid w:val="007A0733"/>
    <w:rsid w:val="007A0802"/>
    <w:rsid w:val="007A0A3C"/>
    <w:rsid w:val="007A0B8E"/>
    <w:rsid w:val="007A0BED"/>
    <w:rsid w:val="007A0F31"/>
    <w:rsid w:val="007A11D8"/>
    <w:rsid w:val="007A171F"/>
    <w:rsid w:val="007A17A0"/>
    <w:rsid w:val="007A19E0"/>
    <w:rsid w:val="007A19F7"/>
    <w:rsid w:val="007A2533"/>
    <w:rsid w:val="007A291C"/>
    <w:rsid w:val="007A295C"/>
    <w:rsid w:val="007A2C6D"/>
    <w:rsid w:val="007A2EDA"/>
    <w:rsid w:val="007A31C1"/>
    <w:rsid w:val="007A3730"/>
    <w:rsid w:val="007A3AE6"/>
    <w:rsid w:val="007A3B99"/>
    <w:rsid w:val="007A3CAF"/>
    <w:rsid w:val="007A3EF2"/>
    <w:rsid w:val="007A4405"/>
    <w:rsid w:val="007A4C5B"/>
    <w:rsid w:val="007A552F"/>
    <w:rsid w:val="007A5737"/>
    <w:rsid w:val="007A5CA5"/>
    <w:rsid w:val="007A5D28"/>
    <w:rsid w:val="007A6537"/>
    <w:rsid w:val="007A65BA"/>
    <w:rsid w:val="007A6888"/>
    <w:rsid w:val="007A6B61"/>
    <w:rsid w:val="007A6B6C"/>
    <w:rsid w:val="007A6BD9"/>
    <w:rsid w:val="007A7E07"/>
    <w:rsid w:val="007B01F4"/>
    <w:rsid w:val="007B01FD"/>
    <w:rsid w:val="007B036E"/>
    <w:rsid w:val="007B03E9"/>
    <w:rsid w:val="007B0679"/>
    <w:rsid w:val="007B0797"/>
    <w:rsid w:val="007B07F2"/>
    <w:rsid w:val="007B0A5A"/>
    <w:rsid w:val="007B0BA1"/>
    <w:rsid w:val="007B0C21"/>
    <w:rsid w:val="007B0CE3"/>
    <w:rsid w:val="007B0D9F"/>
    <w:rsid w:val="007B0E2B"/>
    <w:rsid w:val="007B10E7"/>
    <w:rsid w:val="007B1288"/>
    <w:rsid w:val="007B13F1"/>
    <w:rsid w:val="007B1813"/>
    <w:rsid w:val="007B19D3"/>
    <w:rsid w:val="007B1BC5"/>
    <w:rsid w:val="007B1C14"/>
    <w:rsid w:val="007B1F84"/>
    <w:rsid w:val="007B1FA4"/>
    <w:rsid w:val="007B2260"/>
    <w:rsid w:val="007B2360"/>
    <w:rsid w:val="007B23F7"/>
    <w:rsid w:val="007B28D6"/>
    <w:rsid w:val="007B2A47"/>
    <w:rsid w:val="007B2B57"/>
    <w:rsid w:val="007B2D64"/>
    <w:rsid w:val="007B300D"/>
    <w:rsid w:val="007B3432"/>
    <w:rsid w:val="007B3469"/>
    <w:rsid w:val="007B36A7"/>
    <w:rsid w:val="007B3D71"/>
    <w:rsid w:val="007B3D9B"/>
    <w:rsid w:val="007B422A"/>
    <w:rsid w:val="007B424F"/>
    <w:rsid w:val="007B463C"/>
    <w:rsid w:val="007B472D"/>
    <w:rsid w:val="007B4810"/>
    <w:rsid w:val="007B4B5A"/>
    <w:rsid w:val="007B4C88"/>
    <w:rsid w:val="007B557A"/>
    <w:rsid w:val="007B57B6"/>
    <w:rsid w:val="007B5BD9"/>
    <w:rsid w:val="007B5BDD"/>
    <w:rsid w:val="007B5F65"/>
    <w:rsid w:val="007B5FF3"/>
    <w:rsid w:val="007B60E6"/>
    <w:rsid w:val="007B61C2"/>
    <w:rsid w:val="007B6413"/>
    <w:rsid w:val="007B6C01"/>
    <w:rsid w:val="007B6D28"/>
    <w:rsid w:val="007B6ED7"/>
    <w:rsid w:val="007B71A3"/>
    <w:rsid w:val="007B7204"/>
    <w:rsid w:val="007B72FF"/>
    <w:rsid w:val="007B74A2"/>
    <w:rsid w:val="007B7803"/>
    <w:rsid w:val="007B7D42"/>
    <w:rsid w:val="007B7F74"/>
    <w:rsid w:val="007C019A"/>
    <w:rsid w:val="007C0EA0"/>
    <w:rsid w:val="007C10F9"/>
    <w:rsid w:val="007C1107"/>
    <w:rsid w:val="007C11FB"/>
    <w:rsid w:val="007C1A38"/>
    <w:rsid w:val="007C1AD7"/>
    <w:rsid w:val="007C1B40"/>
    <w:rsid w:val="007C1CD1"/>
    <w:rsid w:val="007C26CD"/>
    <w:rsid w:val="007C2899"/>
    <w:rsid w:val="007C2B2C"/>
    <w:rsid w:val="007C2F52"/>
    <w:rsid w:val="007C33C0"/>
    <w:rsid w:val="007C37B5"/>
    <w:rsid w:val="007C38A9"/>
    <w:rsid w:val="007C39E7"/>
    <w:rsid w:val="007C3D73"/>
    <w:rsid w:val="007C4126"/>
    <w:rsid w:val="007C4292"/>
    <w:rsid w:val="007C491C"/>
    <w:rsid w:val="007C4F26"/>
    <w:rsid w:val="007C4F52"/>
    <w:rsid w:val="007C5237"/>
    <w:rsid w:val="007C54C5"/>
    <w:rsid w:val="007C551A"/>
    <w:rsid w:val="007C583E"/>
    <w:rsid w:val="007C5906"/>
    <w:rsid w:val="007C5D21"/>
    <w:rsid w:val="007C6391"/>
    <w:rsid w:val="007C6607"/>
    <w:rsid w:val="007C6FE3"/>
    <w:rsid w:val="007C729D"/>
    <w:rsid w:val="007C74F5"/>
    <w:rsid w:val="007C76F7"/>
    <w:rsid w:val="007C77A0"/>
    <w:rsid w:val="007C7D0F"/>
    <w:rsid w:val="007C7DBA"/>
    <w:rsid w:val="007D022D"/>
    <w:rsid w:val="007D0A90"/>
    <w:rsid w:val="007D10D9"/>
    <w:rsid w:val="007D1487"/>
    <w:rsid w:val="007D16D3"/>
    <w:rsid w:val="007D17AF"/>
    <w:rsid w:val="007D197B"/>
    <w:rsid w:val="007D1D31"/>
    <w:rsid w:val="007D21E5"/>
    <w:rsid w:val="007D224C"/>
    <w:rsid w:val="007D23C3"/>
    <w:rsid w:val="007D26A4"/>
    <w:rsid w:val="007D2E45"/>
    <w:rsid w:val="007D2EF1"/>
    <w:rsid w:val="007D32F6"/>
    <w:rsid w:val="007D3420"/>
    <w:rsid w:val="007D3558"/>
    <w:rsid w:val="007D3676"/>
    <w:rsid w:val="007D4128"/>
    <w:rsid w:val="007D430C"/>
    <w:rsid w:val="007D43A2"/>
    <w:rsid w:val="007D4706"/>
    <w:rsid w:val="007D4A23"/>
    <w:rsid w:val="007D4CF2"/>
    <w:rsid w:val="007D4E92"/>
    <w:rsid w:val="007D4ED8"/>
    <w:rsid w:val="007D4FEE"/>
    <w:rsid w:val="007D4FFE"/>
    <w:rsid w:val="007D5036"/>
    <w:rsid w:val="007D5142"/>
    <w:rsid w:val="007D5184"/>
    <w:rsid w:val="007D5E8C"/>
    <w:rsid w:val="007D5F8D"/>
    <w:rsid w:val="007D6235"/>
    <w:rsid w:val="007D628B"/>
    <w:rsid w:val="007D648E"/>
    <w:rsid w:val="007D64AC"/>
    <w:rsid w:val="007D68C3"/>
    <w:rsid w:val="007D6C70"/>
    <w:rsid w:val="007D6FBB"/>
    <w:rsid w:val="007D7038"/>
    <w:rsid w:val="007D7188"/>
    <w:rsid w:val="007D76AC"/>
    <w:rsid w:val="007D7967"/>
    <w:rsid w:val="007D7A72"/>
    <w:rsid w:val="007D7A9B"/>
    <w:rsid w:val="007D7C60"/>
    <w:rsid w:val="007D7D84"/>
    <w:rsid w:val="007E019F"/>
    <w:rsid w:val="007E03CE"/>
    <w:rsid w:val="007E0851"/>
    <w:rsid w:val="007E0B4E"/>
    <w:rsid w:val="007E102A"/>
    <w:rsid w:val="007E1094"/>
    <w:rsid w:val="007E10F3"/>
    <w:rsid w:val="007E167F"/>
    <w:rsid w:val="007E1A8A"/>
    <w:rsid w:val="007E1C41"/>
    <w:rsid w:val="007E212A"/>
    <w:rsid w:val="007E2300"/>
    <w:rsid w:val="007E2D9E"/>
    <w:rsid w:val="007E301D"/>
    <w:rsid w:val="007E3047"/>
    <w:rsid w:val="007E3354"/>
    <w:rsid w:val="007E3637"/>
    <w:rsid w:val="007E36D0"/>
    <w:rsid w:val="007E3C52"/>
    <w:rsid w:val="007E3D9A"/>
    <w:rsid w:val="007E3DEC"/>
    <w:rsid w:val="007E4410"/>
    <w:rsid w:val="007E45D9"/>
    <w:rsid w:val="007E4924"/>
    <w:rsid w:val="007E4937"/>
    <w:rsid w:val="007E4A1C"/>
    <w:rsid w:val="007E4B14"/>
    <w:rsid w:val="007E4BF2"/>
    <w:rsid w:val="007E4CE2"/>
    <w:rsid w:val="007E4D19"/>
    <w:rsid w:val="007E4F2B"/>
    <w:rsid w:val="007E5044"/>
    <w:rsid w:val="007E5439"/>
    <w:rsid w:val="007E54DF"/>
    <w:rsid w:val="007E551F"/>
    <w:rsid w:val="007E571B"/>
    <w:rsid w:val="007E5ADD"/>
    <w:rsid w:val="007E5ED0"/>
    <w:rsid w:val="007E6AE3"/>
    <w:rsid w:val="007E6F9F"/>
    <w:rsid w:val="007E702B"/>
    <w:rsid w:val="007E7258"/>
    <w:rsid w:val="007E743F"/>
    <w:rsid w:val="007E7CC8"/>
    <w:rsid w:val="007E7EAA"/>
    <w:rsid w:val="007F022D"/>
    <w:rsid w:val="007F054A"/>
    <w:rsid w:val="007F07EA"/>
    <w:rsid w:val="007F0997"/>
    <w:rsid w:val="007F0BA6"/>
    <w:rsid w:val="007F11D5"/>
    <w:rsid w:val="007F1711"/>
    <w:rsid w:val="007F1C68"/>
    <w:rsid w:val="007F1E31"/>
    <w:rsid w:val="007F20DA"/>
    <w:rsid w:val="007F261C"/>
    <w:rsid w:val="007F29D5"/>
    <w:rsid w:val="007F2C35"/>
    <w:rsid w:val="007F2E57"/>
    <w:rsid w:val="007F3250"/>
    <w:rsid w:val="007F32B3"/>
    <w:rsid w:val="007F33AF"/>
    <w:rsid w:val="007F3687"/>
    <w:rsid w:val="007F36BA"/>
    <w:rsid w:val="007F3761"/>
    <w:rsid w:val="007F3AF1"/>
    <w:rsid w:val="007F3BF3"/>
    <w:rsid w:val="007F40FA"/>
    <w:rsid w:val="007F4225"/>
    <w:rsid w:val="007F4502"/>
    <w:rsid w:val="007F46A1"/>
    <w:rsid w:val="007F47FB"/>
    <w:rsid w:val="007F4E26"/>
    <w:rsid w:val="007F508D"/>
    <w:rsid w:val="007F52F2"/>
    <w:rsid w:val="007F53A7"/>
    <w:rsid w:val="007F549A"/>
    <w:rsid w:val="007F576E"/>
    <w:rsid w:val="007F57B0"/>
    <w:rsid w:val="007F58C0"/>
    <w:rsid w:val="007F5BED"/>
    <w:rsid w:val="007F5CBA"/>
    <w:rsid w:val="007F5E8D"/>
    <w:rsid w:val="007F69E1"/>
    <w:rsid w:val="007F7175"/>
    <w:rsid w:val="007F7219"/>
    <w:rsid w:val="007F752E"/>
    <w:rsid w:val="007F7670"/>
    <w:rsid w:val="007F7905"/>
    <w:rsid w:val="007F793C"/>
    <w:rsid w:val="007F7968"/>
    <w:rsid w:val="007F7FF8"/>
    <w:rsid w:val="008000A4"/>
    <w:rsid w:val="008002F2"/>
    <w:rsid w:val="00800655"/>
    <w:rsid w:val="00800D90"/>
    <w:rsid w:val="00800E33"/>
    <w:rsid w:val="00800E8A"/>
    <w:rsid w:val="0080120F"/>
    <w:rsid w:val="00801323"/>
    <w:rsid w:val="00801549"/>
    <w:rsid w:val="008019B5"/>
    <w:rsid w:val="00801C3E"/>
    <w:rsid w:val="00801F83"/>
    <w:rsid w:val="008020E8"/>
    <w:rsid w:val="00802211"/>
    <w:rsid w:val="00802223"/>
    <w:rsid w:val="008027BF"/>
    <w:rsid w:val="008029C8"/>
    <w:rsid w:val="00802B4E"/>
    <w:rsid w:val="00802D58"/>
    <w:rsid w:val="008034B1"/>
    <w:rsid w:val="008035D2"/>
    <w:rsid w:val="00803643"/>
    <w:rsid w:val="00803995"/>
    <w:rsid w:val="008039C6"/>
    <w:rsid w:val="00803A0B"/>
    <w:rsid w:val="00803EFA"/>
    <w:rsid w:val="008040EF"/>
    <w:rsid w:val="00804120"/>
    <w:rsid w:val="00804473"/>
    <w:rsid w:val="00804746"/>
    <w:rsid w:val="0080486F"/>
    <w:rsid w:val="00804B0E"/>
    <w:rsid w:val="00804F30"/>
    <w:rsid w:val="00804FE7"/>
    <w:rsid w:val="008058DD"/>
    <w:rsid w:val="00805AD1"/>
    <w:rsid w:val="00805BAA"/>
    <w:rsid w:val="00805E0A"/>
    <w:rsid w:val="00805EFB"/>
    <w:rsid w:val="00806016"/>
    <w:rsid w:val="008061D3"/>
    <w:rsid w:val="0080632B"/>
    <w:rsid w:val="008065C4"/>
    <w:rsid w:val="008065C6"/>
    <w:rsid w:val="00806935"/>
    <w:rsid w:val="00806E5E"/>
    <w:rsid w:val="00806F94"/>
    <w:rsid w:val="0080709C"/>
    <w:rsid w:val="00807327"/>
    <w:rsid w:val="008073E7"/>
    <w:rsid w:val="008073EB"/>
    <w:rsid w:val="008076EA"/>
    <w:rsid w:val="00807B04"/>
    <w:rsid w:val="00807B37"/>
    <w:rsid w:val="00807C4D"/>
    <w:rsid w:val="00807E38"/>
    <w:rsid w:val="0081008B"/>
    <w:rsid w:val="00810141"/>
    <w:rsid w:val="0081038E"/>
    <w:rsid w:val="008108B8"/>
    <w:rsid w:val="00810AA9"/>
    <w:rsid w:val="00810ACF"/>
    <w:rsid w:val="00810BD1"/>
    <w:rsid w:val="008111BF"/>
    <w:rsid w:val="008113CD"/>
    <w:rsid w:val="00811540"/>
    <w:rsid w:val="00811592"/>
    <w:rsid w:val="008115F9"/>
    <w:rsid w:val="008116A9"/>
    <w:rsid w:val="008117B9"/>
    <w:rsid w:val="00811B8D"/>
    <w:rsid w:val="00811C96"/>
    <w:rsid w:val="00812D3C"/>
    <w:rsid w:val="00812F41"/>
    <w:rsid w:val="00812FFB"/>
    <w:rsid w:val="00813466"/>
    <w:rsid w:val="00813953"/>
    <w:rsid w:val="00813F11"/>
    <w:rsid w:val="00813FE9"/>
    <w:rsid w:val="00814B4C"/>
    <w:rsid w:val="00815232"/>
    <w:rsid w:val="008152E5"/>
    <w:rsid w:val="00815641"/>
    <w:rsid w:val="00815714"/>
    <w:rsid w:val="00815A09"/>
    <w:rsid w:val="00815B71"/>
    <w:rsid w:val="00815B96"/>
    <w:rsid w:val="00815D35"/>
    <w:rsid w:val="00815F34"/>
    <w:rsid w:val="00815FBA"/>
    <w:rsid w:val="008160A0"/>
    <w:rsid w:val="008161E3"/>
    <w:rsid w:val="008162CA"/>
    <w:rsid w:val="008164D5"/>
    <w:rsid w:val="00816720"/>
    <w:rsid w:val="00816C1C"/>
    <w:rsid w:val="00816F68"/>
    <w:rsid w:val="008174F4"/>
    <w:rsid w:val="00817BE3"/>
    <w:rsid w:val="00817CFF"/>
    <w:rsid w:val="00817FDC"/>
    <w:rsid w:val="00817FE5"/>
    <w:rsid w:val="008204B1"/>
    <w:rsid w:val="0082059D"/>
    <w:rsid w:val="008205F5"/>
    <w:rsid w:val="0082060F"/>
    <w:rsid w:val="00820758"/>
    <w:rsid w:val="00820E53"/>
    <w:rsid w:val="00821277"/>
    <w:rsid w:val="008213F6"/>
    <w:rsid w:val="00821A7A"/>
    <w:rsid w:val="00821CDB"/>
    <w:rsid w:val="00821E00"/>
    <w:rsid w:val="008224CE"/>
    <w:rsid w:val="00822703"/>
    <w:rsid w:val="008229D5"/>
    <w:rsid w:val="00822B8A"/>
    <w:rsid w:val="00822C4C"/>
    <w:rsid w:val="00823015"/>
    <w:rsid w:val="008236E0"/>
    <w:rsid w:val="00823832"/>
    <w:rsid w:val="00823995"/>
    <w:rsid w:val="00823D9E"/>
    <w:rsid w:val="00823DE0"/>
    <w:rsid w:val="008242A6"/>
    <w:rsid w:val="00825033"/>
    <w:rsid w:val="00825297"/>
    <w:rsid w:val="00825383"/>
    <w:rsid w:val="008253DF"/>
    <w:rsid w:val="00825513"/>
    <w:rsid w:val="00825C60"/>
    <w:rsid w:val="00825DF6"/>
    <w:rsid w:val="00826595"/>
    <w:rsid w:val="0082687F"/>
    <w:rsid w:val="0082720E"/>
    <w:rsid w:val="00827243"/>
    <w:rsid w:val="008273FD"/>
    <w:rsid w:val="00827491"/>
    <w:rsid w:val="008275F5"/>
    <w:rsid w:val="00827624"/>
    <w:rsid w:val="008276FF"/>
    <w:rsid w:val="00827853"/>
    <w:rsid w:val="00827ECA"/>
    <w:rsid w:val="008301DF"/>
    <w:rsid w:val="00830207"/>
    <w:rsid w:val="0083038A"/>
    <w:rsid w:val="0083041C"/>
    <w:rsid w:val="00830B58"/>
    <w:rsid w:val="00830CCB"/>
    <w:rsid w:val="00830D5B"/>
    <w:rsid w:val="00831041"/>
    <w:rsid w:val="0083150A"/>
    <w:rsid w:val="00831B30"/>
    <w:rsid w:val="00831DE3"/>
    <w:rsid w:val="00831F21"/>
    <w:rsid w:val="0083237A"/>
    <w:rsid w:val="008326E8"/>
    <w:rsid w:val="00832C29"/>
    <w:rsid w:val="00832F27"/>
    <w:rsid w:val="0083302D"/>
    <w:rsid w:val="00833091"/>
    <w:rsid w:val="008331DA"/>
    <w:rsid w:val="00833249"/>
    <w:rsid w:val="0083375C"/>
    <w:rsid w:val="00833929"/>
    <w:rsid w:val="008339C4"/>
    <w:rsid w:val="00833AD9"/>
    <w:rsid w:val="00833D01"/>
    <w:rsid w:val="00833DCA"/>
    <w:rsid w:val="00834152"/>
    <w:rsid w:val="008345DE"/>
    <w:rsid w:val="008348D8"/>
    <w:rsid w:val="0083512B"/>
    <w:rsid w:val="00835348"/>
    <w:rsid w:val="00835378"/>
    <w:rsid w:val="008354F1"/>
    <w:rsid w:val="0083597D"/>
    <w:rsid w:val="00835B2A"/>
    <w:rsid w:val="00835BD8"/>
    <w:rsid w:val="00835E18"/>
    <w:rsid w:val="00835E69"/>
    <w:rsid w:val="00835EBF"/>
    <w:rsid w:val="00835FF9"/>
    <w:rsid w:val="0083604A"/>
    <w:rsid w:val="008360DC"/>
    <w:rsid w:val="008363EB"/>
    <w:rsid w:val="0083649D"/>
    <w:rsid w:val="00836860"/>
    <w:rsid w:val="00836E3C"/>
    <w:rsid w:val="00836FE6"/>
    <w:rsid w:val="0083724E"/>
    <w:rsid w:val="00837493"/>
    <w:rsid w:val="008376F0"/>
    <w:rsid w:val="00837B95"/>
    <w:rsid w:val="00837DAD"/>
    <w:rsid w:val="00837FF4"/>
    <w:rsid w:val="0084006D"/>
    <w:rsid w:val="0084006F"/>
    <w:rsid w:val="008402D5"/>
    <w:rsid w:val="00840ACF"/>
    <w:rsid w:val="00840E59"/>
    <w:rsid w:val="008414DF"/>
    <w:rsid w:val="00841631"/>
    <w:rsid w:val="00841C47"/>
    <w:rsid w:val="00841F7A"/>
    <w:rsid w:val="00842837"/>
    <w:rsid w:val="0084286E"/>
    <w:rsid w:val="00842C8D"/>
    <w:rsid w:val="00842F8B"/>
    <w:rsid w:val="00843106"/>
    <w:rsid w:val="00843604"/>
    <w:rsid w:val="00843CC2"/>
    <w:rsid w:val="00843CCA"/>
    <w:rsid w:val="00843D4A"/>
    <w:rsid w:val="00843E95"/>
    <w:rsid w:val="00843FBF"/>
    <w:rsid w:val="00844380"/>
    <w:rsid w:val="00844689"/>
    <w:rsid w:val="00844948"/>
    <w:rsid w:val="00844B63"/>
    <w:rsid w:val="00844EB3"/>
    <w:rsid w:val="00844EFE"/>
    <w:rsid w:val="00845567"/>
    <w:rsid w:val="0084592D"/>
    <w:rsid w:val="00845C8E"/>
    <w:rsid w:val="00845D7D"/>
    <w:rsid w:val="00846490"/>
    <w:rsid w:val="0084653B"/>
    <w:rsid w:val="00846638"/>
    <w:rsid w:val="00846B98"/>
    <w:rsid w:val="00846F0C"/>
    <w:rsid w:val="00846FA6"/>
    <w:rsid w:val="008471D7"/>
    <w:rsid w:val="0084748A"/>
    <w:rsid w:val="0084770B"/>
    <w:rsid w:val="00847E7C"/>
    <w:rsid w:val="00847E86"/>
    <w:rsid w:val="00850638"/>
    <w:rsid w:val="00850917"/>
    <w:rsid w:val="00850BB7"/>
    <w:rsid w:val="00850D1C"/>
    <w:rsid w:val="00851118"/>
    <w:rsid w:val="00851390"/>
    <w:rsid w:val="008513CB"/>
    <w:rsid w:val="00851A2C"/>
    <w:rsid w:val="00851C91"/>
    <w:rsid w:val="008525B9"/>
    <w:rsid w:val="00852651"/>
    <w:rsid w:val="0085290F"/>
    <w:rsid w:val="00852B82"/>
    <w:rsid w:val="00852BFB"/>
    <w:rsid w:val="00852D21"/>
    <w:rsid w:val="008530AB"/>
    <w:rsid w:val="0085328A"/>
    <w:rsid w:val="0085331C"/>
    <w:rsid w:val="00853367"/>
    <w:rsid w:val="00853637"/>
    <w:rsid w:val="008537ED"/>
    <w:rsid w:val="00853802"/>
    <w:rsid w:val="008539F6"/>
    <w:rsid w:val="00853B79"/>
    <w:rsid w:val="00853D4D"/>
    <w:rsid w:val="00853EB8"/>
    <w:rsid w:val="008542BC"/>
    <w:rsid w:val="008546F1"/>
    <w:rsid w:val="00854B9E"/>
    <w:rsid w:val="00854DE9"/>
    <w:rsid w:val="00854E38"/>
    <w:rsid w:val="00854F3A"/>
    <w:rsid w:val="0085518E"/>
    <w:rsid w:val="00855A12"/>
    <w:rsid w:val="00855C8C"/>
    <w:rsid w:val="00855F97"/>
    <w:rsid w:val="00856598"/>
    <w:rsid w:val="00856B5B"/>
    <w:rsid w:val="00856EEA"/>
    <w:rsid w:val="0085726D"/>
    <w:rsid w:val="0085751D"/>
    <w:rsid w:val="00857B22"/>
    <w:rsid w:val="00857CC3"/>
    <w:rsid w:val="0086032A"/>
    <w:rsid w:val="00860387"/>
    <w:rsid w:val="00860D2F"/>
    <w:rsid w:val="00860D63"/>
    <w:rsid w:val="00860E8C"/>
    <w:rsid w:val="0086157C"/>
    <w:rsid w:val="008619C5"/>
    <w:rsid w:val="00861E80"/>
    <w:rsid w:val="008621A1"/>
    <w:rsid w:val="00862241"/>
    <w:rsid w:val="00862379"/>
    <w:rsid w:val="00862C5E"/>
    <w:rsid w:val="0086301B"/>
    <w:rsid w:val="0086309C"/>
    <w:rsid w:val="008637F0"/>
    <w:rsid w:val="00863990"/>
    <w:rsid w:val="00863BA9"/>
    <w:rsid w:val="00863D5A"/>
    <w:rsid w:val="00863D87"/>
    <w:rsid w:val="00864090"/>
    <w:rsid w:val="00864165"/>
    <w:rsid w:val="0086448C"/>
    <w:rsid w:val="0086456F"/>
    <w:rsid w:val="008645BE"/>
    <w:rsid w:val="008647A1"/>
    <w:rsid w:val="00864ACF"/>
    <w:rsid w:val="00864E81"/>
    <w:rsid w:val="00865119"/>
    <w:rsid w:val="008653F8"/>
    <w:rsid w:val="00865545"/>
    <w:rsid w:val="00865601"/>
    <w:rsid w:val="00865615"/>
    <w:rsid w:val="0086576B"/>
    <w:rsid w:val="00865C25"/>
    <w:rsid w:val="00866121"/>
    <w:rsid w:val="0086648F"/>
    <w:rsid w:val="008665E1"/>
    <w:rsid w:val="0086664C"/>
    <w:rsid w:val="00866928"/>
    <w:rsid w:val="00866A9A"/>
    <w:rsid w:val="00867273"/>
    <w:rsid w:val="00867372"/>
    <w:rsid w:val="00867860"/>
    <w:rsid w:val="00867CEA"/>
    <w:rsid w:val="00867F34"/>
    <w:rsid w:val="0087049B"/>
    <w:rsid w:val="008708B8"/>
    <w:rsid w:val="008709B6"/>
    <w:rsid w:val="00870D3C"/>
    <w:rsid w:val="0087123B"/>
    <w:rsid w:val="008717E6"/>
    <w:rsid w:val="00871AF7"/>
    <w:rsid w:val="00871B23"/>
    <w:rsid w:val="00871B37"/>
    <w:rsid w:val="00871DF0"/>
    <w:rsid w:val="00871E4F"/>
    <w:rsid w:val="00871E6B"/>
    <w:rsid w:val="0087289D"/>
    <w:rsid w:val="008728F7"/>
    <w:rsid w:val="00872C08"/>
    <w:rsid w:val="00872C1E"/>
    <w:rsid w:val="00872CA3"/>
    <w:rsid w:val="008739C4"/>
    <w:rsid w:val="00873AF0"/>
    <w:rsid w:val="00873B23"/>
    <w:rsid w:val="00873DE2"/>
    <w:rsid w:val="00874439"/>
    <w:rsid w:val="008744BA"/>
    <w:rsid w:val="008747DB"/>
    <w:rsid w:val="00874F68"/>
    <w:rsid w:val="0087503C"/>
    <w:rsid w:val="00875084"/>
    <w:rsid w:val="00875982"/>
    <w:rsid w:val="00875F4D"/>
    <w:rsid w:val="00875F7C"/>
    <w:rsid w:val="008762E3"/>
    <w:rsid w:val="00876CE3"/>
    <w:rsid w:val="00876E58"/>
    <w:rsid w:val="0087723A"/>
    <w:rsid w:val="0087731C"/>
    <w:rsid w:val="00877BE3"/>
    <w:rsid w:val="00877C21"/>
    <w:rsid w:val="0088025A"/>
    <w:rsid w:val="008804D6"/>
    <w:rsid w:val="00880581"/>
    <w:rsid w:val="008807B7"/>
    <w:rsid w:val="008807DA"/>
    <w:rsid w:val="00880EB5"/>
    <w:rsid w:val="008811E5"/>
    <w:rsid w:val="00881328"/>
    <w:rsid w:val="00881334"/>
    <w:rsid w:val="008813EC"/>
    <w:rsid w:val="00881404"/>
    <w:rsid w:val="0088152B"/>
    <w:rsid w:val="00881549"/>
    <w:rsid w:val="008818DC"/>
    <w:rsid w:val="00881D2C"/>
    <w:rsid w:val="00881D87"/>
    <w:rsid w:val="008825F8"/>
    <w:rsid w:val="008826F3"/>
    <w:rsid w:val="008832A0"/>
    <w:rsid w:val="008837C1"/>
    <w:rsid w:val="0088393F"/>
    <w:rsid w:val="0088394B"/>
    <w:rsid w:val="0088396F"/>
    <w:rsid w:val="00883A1C"/>
    <w:rsid w:val="00883DF8"/>
    <w:rsid w:val="00883F5E"/>
    <w:rsid w:val="00884237"/>
    <w:rsid w:val="00884497"/>
    <w:rsid w:val="0088487A"/>
    <w:rsid w:val="00884AD8"/>
    <w:rsid w:val="00884C3E"/>
    <w:rsid w:val="00884D95"/>
    <w:rsid w:val="008850BA"/>
    <w:rsid w:val="008854A6"/>
    <w:rsid w:val="00885B78"/>
    <w:rsid w:val="00885BC7"/>
    <w:rsid w:val="00885C12"/>
    <w:rsid w:val="00885CBC"/>
    <w:rsid w:val="008864DE"/>
    <w:rsid w:val="00886690"/>
    <w:rsid w:val="008867D3"/>
    <w:rsid w:val="008867E4"/>
    <w:rsid w:val="0088697C"/>
    <w:rsid w:val="008870BA"/>
    <w:rsid w:val="00887223"/>
    <w:rsid w:val="00887326"/>
    <w:rsid w:val="00887607"/>
    <w:rsid w:val="008876AD"/>
    <w:rsid w:val="00887841"/>
    <w:rsid w:val="00887999"/>
    <w:rsid w:val="008879ED"/>
    <w:rsid w:val="00887B49"/>
    <w:rsid w:val="008901A5"/>
    <w:rsid w:val="00890308"/>
    <w:rsid w:val="00890590"/>
    <w:rsid w:val="00890A17"/>
    <w:rsid w:val="00890AC1"/>
    <w:rsid w:val="00890CF4"/>
    <w:rsid w:val="00890FB7"/>
    <w:rsid w:val="008910BE"/>
    <w:rsid w:val="008910E7"/>
    <w:rsid w:val="008913BA"/>
    <w:rsid w:val="00891581"/>
    <w:rsid w:val="00891607"/>
    <w:rsid w:val="00891865"/>
    <w:rsid w:val="00891A54"/>
    <w:rsid w:val="00891B9E"/>
    <w:rsid w:val="00891D89"/>
    <w:rsid w:val="00891E2B"/>
    <w:rsid w:val="00892075"/>
    <w:rsid w:val="008924A3"/>
    <w:rsid w:val="00892ACC"/>
    <w:rsid w:val="00892D75"/>
    <w:rsid w:val="00892E28"/>
    <w:rsid w:val="00892E2C"/>
    <w:rsid w:val="008931A8"/>
    <w:rsid w:val="008931D4"/>
    <w:rsid w:val="0089328D"/>
    <w:rsid w:val="00893911"/>
    <w:rsid w:val="00893C6F"/>
    <w:rsid w:val="00893CB5"/>
    <w:rsid w:val="00893EF3"/>
    <w:rsid w:val="00894195"/>
    <w:rsid w:val="00894229"/>
    <w:rsid w:val="00894684"/>
    <w:rsid w:val="00894A97"/>
    <w:rsid w:val="00894E69"/>
    <w:rsid w:val="00895379"/>
    <w:rsid w:val="00895764"/>
    <w:rsid w:val="00895B04"/>
    <w:rsid w:val="00895C19"/>
    <w:rsid w:val="00895C33"/>
    <w:rsid w:val="00895D48"/>
    <w:rsid w:val="008960F8"/>
    <w:rsid w:val="00896186"/>
    <w:rsid w:val="00896569"/>
    <w:rsid w:val="00896687"/>
    <w:rsid w:val="00896B7D"/>
    <w:rsid w:val="00896DE8"/>
    <w:rsid w:val="00896FBC"/>
    <w:rsid w:val="00897A4F"/>
    <w:rsid w:val="00897A77"/>
    <w:rsid w:val="00897F03"/>
    <w:rsid w:val="008A00F9"/>
    <w:rsid w:val="008A014F"/>
    <w:rsid w:val="008A0198"/>
    <w:rsid w:val="008A02E9"/>
    <w:rsid w:val="008A05A4"/>
    <w:rsid w:val="008A05D0"/>
    <w:rsid w:val="008A0719"/>
    <w:rsid w:val="008A0BAE"/>
    <w:rsid w:val="008A0C0B"/>
    <w:rsid w:val="008A0DEC"/>
    <w:rsid w:val="008A122B"/>
    <w:rsid w:val="008A13BE"/>
    <w:rsid w:val="008A2120"/>
    <w:rsid w:val="008A248E"/>
    <w:rsid w:val="008A2877"/>
    <w:rsid w:val="008A293B"/>
    <w:rsid w:val="008A2EA5"/>
    <w:rsid w:val="008A2F55"/>
    <w:rsid w:val="008A3278"/>
    <w:rsid w:val="008A32BB"/>
    <w:rsid w:val="008A3509"/>
    <w:rsid w:val="008A3683"/>
    <w:rsid w:val="008A39C3"/>
    <w:rsid w:val="008A3BA7"/>
    <w:rsid w:val="008A3F9F"/>
    <w:rsid w:val="008A42E6"/>
    <w:rsid w:val="008A4576"/>
    <w:rsid w:val="008A47E1"/>
    <w:rsid w:val="008A482B"/>
    <w:rsid w:val="008A4975"/>
    <w:rsid w:val="008A4D4D"/>
    <w:rsid w:val="008A4EB3"/>
    <w:rsid w:val="008A4FE8"/>
    <w:rsid w:val="008A4FEB"/>
    <w:rsid w:val="008A5132"/>
    <w:rsid w:val="008A54C1"/>
    <w:rsid w:val="008A54DB"/>
    <w:rsid w:val="008A564F"/>
    <w:rsid w:val="008A577E"/>
    <w:rsid w:val="008A57D0"/>
    <w:rsid w:val="008A5BA8"/>
    <w:rsid w:val="008A5F3B"/>
    <w:rsid w:val="008A6389"/>
    <w:rsid w:val="008A666A"/>
    <w:rsid w:val="008A696C"/>
    <w:rsid w:val="008A6B0C"/>
    <w:rsid w:val="008A6D3F"/>
    <w:rsid w:val="008A70C4"/>
    <w:rsid w:val="008A746C"/>
    <w:rsid w:val="008A7C02"/>
    <w:rsid w:val="008A7DD4"/>
    <w:rsid w:val="008A7E61"/>
    <w:rsid w:val="008A7F68"/>
    <w:rsid w:val="008B0060"/>
    <w:rsid w:val="008B006C"/>
    <w:rsid w:val="008B030A"/>
    <w:rsid w:val="008B0419"/>
    <w:rsid w:val="008B067E"/>
    <w:rsid w:val="008B07EC"/>
    <w:rsid w:val="008B09BD"/>
    <w:rsid w:val="008B0F2E"/>
    <w:rsid w:val="008B102E"/>
    <w:rsid w:val="008B1308"/>
    <w:rsid w:val="008B16CD"/>
    <w:rsid w:val="008B18DD"/>
    <w:rsid w:val="008B190E"/>
    <w:rsid w:val="008B1A25"/>
    <w:rsid w:val="008B1D1E"/>
    <w:rsid w:val="008B2049"/>
    <w:rsid w:val="008B21A1"/>
    <w:rsid w:val="008B2421"/>
    <w:rsid w:val="008B2B67"/>
    <w:rsid w:val="008B2C8B"/>
    <w:rsid w:val="008B2ECB"/>
    <w:rsid w:val="008B2EF6"/>
    <w:rsid w:val="008B32D5"/>
    <w:rsid w:val="008B34BF"/>
    <w:rsid w:val="008B38B9"/>
    <w:rsid w:val="008B3968"/>
    <w:rsid w:val="008B3A93"/>
    <w:rsid w:val="008B3E67"/>
    <w:rsid w:val="008B4090"/>
    <w:rsid w:val="008B40C7"/>
    <w:rsid w:val="008B466E"/>
    <w:rsid w:val="008B4796"/>
    <w:rsid w:val="008B48C3"/>
    <w:rsid w:val="008B4AE9"/>
    <w:rsid w:val="008B503E"/>
    <w:rsid w:val="008B50AC"/>
    <w:rsid w:val="008B52DC"/>
    <w:rsid w:val="008B563A"/>
    <w:rsid w:val="008B5A0C"/>
    <w:rsid w:val="008B5BB5"/>
    <w:rsid w:val="008B5CDD"/>
    <w:rsid w:val="008B5CE4"/>
    <w:rsid w:val="008B605B"/>
    <w:rsid w:val="008B61DC"/>
    <w:rsid w:val="008B62F3"/>
    <w:rsid w:val="008B6372"/>
    <w:rsid w:val="008B65B0"/>
    <w:rsid w:val="008B6B41"/>
    <w:rsid w:val="008B6BCC"/>
    <w:rsid w:val="008B7222"/>
    <w:rsid w:val="008B7531"/>
    <w:rsid w:val="008B7694"/>
    <w:rsid w:val="008B7706"/>
    <w:rsid w:val="008B7AA0"/>
    <w:rsid w:val="008B7BD6"/>
    <w:rsid w:val="008B7DE5"/>
    <w:rsid w:val="008C0C27"/>
    <w:rsid w:val="008C113E"/>
    <w:rsid w:val="008C11FA"/>
    <w:rsid w:val="008C120B"/>
    <w:rsid w:val="008C1528"/>
    <w:rsid w:val="008C1A49"/>
    <w:rsid w:val="008C1CCA"/>
    <w:rsid w:val="008C231E"/>
    <w:rsid w:val="008C2437"/>
    <w:rsid w:val="008C263A"/>
    <w:rsid w:val="008C289A"/>
    <w:rsid w:val="008C29BD"/>
    <w:rsid w:val="008C2C31"/>
    <w:rsid w:val="008C2D00"/>
    <w:rsid w:val="008C2D2B"/>
    <w:rsid w:val="008C2E55"/>
    <w:rsid w:val="008C2F6B"/>
    <w:rsid w:val="008C3024"/>
    <w:rsid w:val="008C31EE"/>
    <w:rsid w:val="008C37FB"/>
    <w:rsid w:val="008C3A27"/>
    <w:rsid w:val="008C3B6D"/>
    <w:rsid w:val="008C3D0D"/>
    <w:rsid w:val="008C3DC4"/>
    <w:rsid w:val="008C3EE7"/>
    <w:rsid w:val="008C3F34"/>
    <w:rsid w:val="008C417E"/>
    <w:rsid w:val="008C4262"/>
    <w:rsid w:val="008C4295"/>
    <w:rsid w:val="008C438D"/>
    <w:rsid w:val="008C513C"/>
    <w:rsid w:val="008C578C"/>
    <w:rsid w:val="008C57F4"/>
    <w:rsid w:val="008C587C"/>
    <w:rsid w:val="008C592D"/>
    <w:rsid w:val="008C62A7"/>
    <w:rsid w:val="008C6532"/>
    <w:rsid w:val="008C673F"/>
    <w:rsid w:val="008C685B"/>
    <w:rsid w:val="008C6888"/>
    <w:rsid w:val="008C68BB"/>
    <w:rsid w:val="008C6DBA"/>
    <w:rsid w:val="008C71AC"/>
    <w:rsid w:val="008C72FE"/>
    <w:rsid w:val="008C73B6"/>
    <w:rsid w:val="008C7AE0"/>
    <w:rsid w:val="008D0351"/>
    <w:rsid w:val="008D046E"/>
    <w:rsid w:val="008D05A1"/>
    <w:rsid w:val="008D0AC0"/>
    <w:rsid w:val="008D0B3B"/>
    <w:rsid w:val="008D0F0B"/>
    <w:rsid w:val="008D0F84"/>
    <w:rsid w:val="008D1311"/>
    <w:rsid w:val="008D1863"/>
    <w:rsid w:val="008D1902"/>
    <w:rsid w:val="008D1A95"/>
    <w:rsid w:val="008D1B67"/>
    <w:rsid w:val="008D1F80"/>
    <w:rsid w:val="008D244C"/>
    <w:rsid w:val="008D2626"/>
    <w:rsid w:val="008D2802"/>
    <w:rsid w:val="008D337E"/>
    <w:rsid w:val="008D36F3"/>
    <w:rsid w:val="008D3771"/>
    <w:rsid w:val="008D3A4A"/>
    <w:rsid w:val="008D4747"/>
    <w:rsid w:val="008D49C4"/>
    <w:rsid w:val="008D49E2"/>
    <w:rsid w:val="008D4E18"/>
    <w:rsid w:val="008D4FB6"/>
    <w:rsid w:val="008D5061"/>
    <w:rsid w:val="008D5067"/>
    <w:rsid w:val="008D506D"/>
    <w:rsid w:val="008D542F"/>
    <w:rsid w:val="008D5590"/>
    <w:rsid w:val="008D5737"/>
    <w:rsid w:val="008D5B08"/>
    <w:rsid w:val="008D5B7B"/>
    <w:rsid w:val="008D626F"/>
    <w:rsid w:val="008D6339"/>
    <w:rsid w:val="008D6686"/>
    <w:rsid w:val="008D6754"/>
    <w:rsid w:val="008D6FDD"/>
    <w:rsid w:val="008D716C"/>
    <w:rsid w:val="008D72C1"/>
    <w:rsid w:val="008D7819"/>
    <w:rsid w:val="008E0965"/>
    <w:rsid w:val="008E0DF7"/>
    <w:rsid w:val="008E13B3"/>
    <w:rsid w:val="008E194A"/>
    <w:rsid w:val="008E19B8"/>
    <w:rsid w:val="008E1A72"/>
    <w:rsid w:val="008E1AD3"/>
    <w:rsid w:val="008E1ADF"/>
    <w:rsid w:val="008E1BA5"/>
    <w:rsid w:val="008E1C9E"/>
    <w:rsid w:val="008E2040"/>
    <w:rsid w:val="008E2281"/>
    <w:rsid w:val="008E238D"/>
    <w:rsid w:val="008E2755"/>
    <w:rsid w:val="008E27F2"/>
    <w:rsid w:val="008E2B14"/>
    <w:rsid w:val="008E2B99"/>
    <w:rsid w:val="008E2ED1"/>
    <w:rsid w:val="008E2F08"/>
    <w:rsid w:val="008E31C6"/>
    <w:rsid w:val="008E35BA"/>
    <w:rsid w:val="008E386B"/>
    <w:rsid w:val="008E3AB4"/>
    <w:rsid w:val="008E3DA6"/>
    <w:rsid w:val="008E3DE8"/>
    <w:rsid w:val="008E4093"/>
    <w:rsid w:val="008E4186"/>
    <w:rsid w:val="008E4237"/>
    <w:rsid w:val="008E46AB"/>
    <w:rsid w:val="008E4A9E"/>
    <w:rsid w:val="008E4E1E"/>
    <w:rsid w:val="008E59F5"/>
    <w:rsid w:val="008E5C30"/>
    <w:rsid w:val="008E5C44"/>
    <w:rsid w:val="008E5DAF"/>
    <w:rsid w:val="008E5EED"/>
    <w:rsid w:val="008E6224"/>
    <w:rsid w:val="008E6231"/>
    <w:rsid w:val="008E6905"/>
    <w:rsid w:val="008E7313"/>
    <w:rsid w:val="008E7635"/>
    <w:rsid w:val="008E76F4"/>
    <w:rsid w:val="008E79A9"/>
    <w:rsid w:val="008E7C6D"/>
    <w:rsid w:val="008F023B"/>
    <w:rsid w:val="008F02DA"/>
    <w:rsid w:val="008F053C"/>
    <w:rsid w:val="008F0614"/>
    <w:rsid w:val="008F111A"/>
    <w:rsid w:val="008F14F7"/>
    <w:rsid w:val="008F1646"/>
    <w:rsid w:val="008F165B"/>
    <w:rsid w:val="008F16D4"/>
    <w:rsid w:val="008F1817"/>
    <w:rsid w:val="008F189E"/>
    <w:rsid w:val="008F18A7"/>
    <w:rsid w:val="008F1A3F"/>
    <w:rsid w:val="008F1D39"/>
    <w:rsid w:val="008F1E17"/>
    <w:rsid w:val="008F1E18"/>
    <w:rsid w:val="008F1E42"/>
    <w:rsid w:val="008F1FE4"/>
    <w:rsid w:val="008F2231"/>
    <w:rsid w:val="008F22F8"/>
    <w:rsid w:val="008F28FD"/>
    <w:rsid w:val="008F2970"/>
    <w:rsid w:val="008F2B1F"/>
    <w:rsid w:val="008F2C06"/>
    <w:rsid w:val="008F2FBB"/>
    <w:rsid w:val="008F2FD1"/>
    <w:rsid w:val="008F3099"/>
    <w:rsid w:val="008F33E5"/>
    <w:rsid w:val="008F3B0D"/>
    <w:rsid w:val="008F3B49"/>
    <w:rsid w:val="008F3C6D"/>
    <w:rsid w:val="008F3D29"/>
    <w:rsid w:val="008F4484"/>
    <w:rsid w:val="008F4552"/>
    <w:rsid w:val="008F51BD"/>
    <w:rsid w:val="008F59C2"/>
    <w:rsid w:val="008F5E8E"/>
    <w:rsid w:val="008F6047"/>
    <w:rsid w:val="008F624D"/>
    <w:rsid w:val="008F631C"/>
    <w:rsid w:val="008F74C9"/>
    <w:rsid w:val="008F76B6"/>
    <w:rsid w:val="008F79BA"/>
    <w:rsid w:val="008F7E21"/>
    <w:rsid w:val="00900438"/>
    <w:rsid w:val="009005BA"/>
    <w:rsid w:val="009009CF"/>
    <w:rsid w:val="009009F5"/>
    <w:rsid w:val="00901508"/>
    <w:rsid w:val="00901667"/>
    <w:rsid w:val="00901737"/>
    <w:rsid w:val="009017D8"/>
    <w:rsid w:val="00901EBE"/>
    <w:rsid w:val="00902149"/>
    <w:rsid w:val="009022D0"/>
    <w:rsid w:val="00902369"/>
    <w:rsid w:val="009024D5"/>
    <w:rsid w:val="009028B6"/>
    <w:rsid w:val="009029A9"/>
    <w:rsid w:val="00902A0D"/>
    <w:rsid w:val="00902C45"/>
    <w:rsid w:val="00902CC0"/>
    <w:rsid w:val="00902F0C"/>
    <w:rsid w:val="00903336"/>
    <w:rsid w:val="009034D7"/>
    <w:rsid w:val="009035EC"/>
    <w:rsid w:val="0090380D"/>
    <w:rsid w:val="00903976"/>
    <w:rsid w:val="00903BD6"/>
    <w:rsid w:val="00903BE2"/>
    <w:rsid w:val="00903BFC"/>
    <w:rsid w:val="00903C21"/>
    <w:rsid w:val="00903C22"/>
    <w:rsid w:val="00903D06"/>
    <w:rsid w:val="00903D5B"/>
    <w:rsid w:val="00903DF7"/>
    <w:rsid w:val="00904244"/>
    <w:rsid w:val="009044DE"/>
    <w:rsid w:val="00904703"/>
    <w:rsid w:val="0090478D"/>
    <w:rsid w:val="00904BA3"/>
    <w:rsid w:val="00905128"/>
    <w:rsid w:val="0090544A"/>
    <w:rsid w:val="009056F1"/>
    <w:rsid w:val="0090588B"/>
    <w:rsid w:val="00905A04"/>
    <w:rsid w:val="00905A36"/>
    <w:rsid w:val="00905EC8"/>
    <w:rsid w:val="009064B4"/>
    <w:rsid w:val="00906574"/>
    <w:rsid w:val="009067F7"/>
    <w:rsid w:val="0090690D"/>
    <w:rsid w:val="0090693E"/>
    <w:rsid w:val="00906B08"/>
    <w:rsid w:val="00906BE6"/>
    <w:rsid w:val="00906C68"/>
    <w:rsid w:val="00906DAF"/>
    <w:rsid w:val="00906E65"/>
    <w:rsid w:val="00907158"/>
    <w:rsid w:val="00907256"/>
    <w:rsid w:val="00907979"/>
    <w:rsid w:val="0090799D"/>
    <w:rsid w:val="00907A0F"/>
    <w:rsid w:val="00907F38"/>
    <w:rsid w:val="00910370"/>
    <w:rsid w:val="009103DC"/>
    <w:rsid w:val="009104BE"/>
    <w:rsid w:val="00910D3E"/>
    <w:rsid w:val="00910F6D"/>
    <w:rsid w:val="009118FD"/>
    <w:rsid w:val="00911AD1"/>
    <w:rsid w:val="00911BF9"/>
    <w:rsid w:val="00911C46"/>
    <w:rsid w:val="00911CB8"/>
    <w:rsid w:val="00911E90"/>
    <w:rsid w:val="00911F33"/>
    <w:rsid w:val="0091206C"/>
    <w:rsid w:val="009120A1"/>
    <w:rsid w:val="0091249D"/>
    <w:rsid w:val="00912CC2"/>
    <w:rsid w:val="00912D66"/>
    <w:rsid w:val="00913237"/>
    <w:rsid w:val="00913561"/>
    <w:rsid w:val="00913E88"/>
    <w:rsid w:val="00913E9B"/>
    <w:rsid w:val="009140A5"/>
    <w:rsid w:val="009142B3"/>
    <w:rsid w:val="0091430E"/>
    <w:rsid w:val="00914407"/>
    <w:rsid w:val="009145BA"/>
    <w:rsid w:val="00914720"/>
    <w:rsid w:val="0091487A"/>
    <w:rsid w:val="00914D58"/>
    <w:rsid w:val="009151AC"/>
    <w:rsid w:val="009151D9"/>
    <w:rsid w:val="0091560E"/>
    <w:rsid w:val="00915A6D"/>
    <w:rsid w:val="00915ACB"/>
    <w:rsid w:val="0091621B"/>
    <w:rsid w:val="009162A0"/>
    <w:rsid w:val="00916374"/>
    <w:rsid w:val="0091650F"/>
    <w:rsid w:val="009168A7"/>
    <w:rsid w:val="00916A29"/>
    <w:rsid w:val="00916AFA"/>
    <w:rsid w:val="00916C51"/>
    <w:rsid w:val="00916F07"/>
    <w:rsid w:val="00916FE6"/>
    <w:rsid w:val="00917012"/>
    <w:rsid w:val="009174C3"/>
    <w:rsid w:val="0091761A"/>
    <w:rsid w:val="0091780A"/>
    <w:rsid w:val="00917930"/>
    <w:rsid w:val="00917AD5"/>
    <w:rsid w:val="00917F2A"/>
    <w:rsid w:val="00920050"/>
    <w:rsid w:val="00920162"/>
    <w:rsid w:val="0092017F"/>
    <w:rsid w:val="00920292"/>
    <w:rsid w:val="0092040E"/>
    <w:rsid w:val="0092058E"/>
    <w:rsid w:val="00921081"/>
    <w:rsid w:val="009210BF"/>
    <w:rsid w:val="00921280"/>
    <w:rsid w:val="0092128F"/>
    <w:rsid w:val="009215FF"/>
    <w:rsid w:val="00921656"/>
    <w:rsid w:val="0092198B"/>
    <w:rsid w:val="00921C12"/>
    <w:rsid w:val="0092234E"/>
    <w:rsid w:val="009225B7"/>
    <w:rsid w:val="0092268A"/>
    <w:rsid w:val="00922DDC"/>
    <w:rsid w:val="0092310A"/>
    <w:rsid w:val="00923584"/>
    <w:rsid w:val="00923599"/>
    <w:rsid w:val="00924002"/>
    <w:rsid w:val="00924076"/>
    <w:rsid w:val="0092449F"/>
    <w:rsid w:val="0092470E"/>
    <w:rsid w:val="0092563F"/>
    <w:rsid w:val="00925ADB"/>
    <w:rsid w:val="00925E6B"/>
    <w:rsid w:val="00925E96"/>
    <w:rsid w:val="009263FC"/>
    <w:rsid w:val="0092690B"/>
    <w:rsid w:val="0092690C"/>
    <w:rsid w:val="00926D8F"/>
    <w:rsid w:val="00927058"/>
    <w:rsid w:val="009272A9"/>
    <w:rsid w:val="009275CD"/>
    <w:rsid w:val="009276CF"/>
    <w:rsid w:val="00927964"/>
    <w:rsid w:val="00927A0B"/>
    <w:rsid w:val="00927C22"/>
    <w:rsid w:val="00927C6C"/>
    <w:rsid w:val="00927DE4"/>
    <w:rsid w:val="00930073"/>
    <w:rsid w:val="009302F2"/>
    <w:rsid w:val="00930BBE"/>
    <w:rsid w:val="00930CDF"/>
    <w:rsid w:val="00931132"/>
    <w:rsid w:val="009311B4"/>
    <w:rsid w:val="009311DA"/>
    <w:rsid w:val="009312A0"/>
    <w:rsid w:val="009313E7"/>
    <w:rsid w:val="009315F5"/>
    <w:rsid w:val="00931830"/>
    <w:rsid w:val="00931855"/>
    <w:rsid w:val="009319A4"/>
    <w:rsid w:val="009319E8"/>
    <w:rsid w:val="00931A4A"/>
    <w:rsid w:val="00931C80"/>
    <w:rsid w:val="00932270"/>
    <w:rsid w:val="00932578"/>
    <w:rsid w:val="00932934"/>
    <w:rsid w:val="0093296E"/>
    <w:rsid w:val="00932997"/>
    <w:rsid w:val="00932CF7"/>
    <w:rsid w:val="00932ED4"/>
    <w:rsid w:val="00932EF8"/>
    <w:rsid w:val="009330CE"/>
    <w:rsid w:val="0093314B"/>
    <w:rsid w:val="009334C0"/>
    <w:rsid w:val="009337A7"/>
    <w:rsid w:val="00933B52"/>
    <w:rsid w:val="00933F98"/>
    <w:rsid w:val="0093408F"/>
    <w:rsid w:val="009343D0"/>
    <w:rsid w:val="009346CE"/>
    <w:rsid w:val="00934890"/>
    <w:rsid w:val="0093498E"/>
    <w:rsid w:val="00934C2D"/>
    <w:rsid w:val="0093501E"/>
    <w:rsid w:val="009350E6"/>
    <w:rsid w:val="00935276"/>
    <w:rsid w:val="0093527A"/>
    <w:rsid w:val="0093561F"/>
    <w:rsid w:val="00935845"/>
    <w:rsid w:val="00935BD6"/>
    <w:rsid w:val="00935BF3"/>
    <w:rsid w:val="00935E13"/>
    <w:rsid w:val="00935E82"/>
    <w:rsid w:val="00935EFA"/>
    <w:rsid w:val="009360D1"/>
    <w:rsid w:val="0093633B"/>
    <w:rsid w:val="00936987"/>
    <w:rsid w:val="0093749B"/>
    <w:rsid w:val="009374EC"/>
    <w:rsid w:val="009377EC"/>
    <w:rsid w:val="00940075"/>
    <w:rsid w:val="0094035B"/>
    <w:rsid w:val="009403DC"/>
    <w:rsid w:val="0094159B"/>
    <w:rsid w:val="0094185E"/>
    <w:rsid w:val="00941B3B"/>
    <w:rsid w:val="00941C3E"/>
    <w:rsid w:val="00941EE1"/>
    <w:rsid w:val="009423E4"/>
    <w:rsid w:val="009425B4"/>
    <w:rsid w:val="009426B9"/>
    <w:rsid w:val="00942948"/>
    <w:rsid w:val="00942F87"/>
    <w:rsid w:val="00943352"/>
    <w:rsid w:val="009436EF"/>
    <w:rsid w:val="009438D7"/>
    <w:rsid w:val="00943F6F"/>
    <w:rsid w:val="009444A9"/>
    <w:rsid w:val="00944789"/>
    <w:rsid w:val="00944859"/>
    <w:rsid w:val="00944CDF"/>
    <w:rsid w:val="00944DCE"/>
    <w:rsid w:val="00945134"/>
    <w:rsid w:val="00945213"/>
    <w:rsid w:val="00945531"/>
    <w:rsid w:val="0094556D"/>
    <w:rsid w:val="009458A6"/>
    <w:rsid w:val="00945BB0"/>
    <w:rsid w:val="00946250"/>
    <w:rsid w:val="00946716"/>
    <w:rsid w:val="00946F6E"/>
    <w:rsid w:val="0094723E"/>
    <w:rsid w:val="00947644"/>
    <w:rsid w:val="00947648"/>
    <w:rsid w:val="009476E5"/>
    <w:rsid w:val="00947924"/>
    <w:rsid w:val="00947B86"/>
    <w:rsid w:val="00947F3A"/>
    <w:rsid w:val="00950103"/>
    <w:rsid w:val="00950272"/>
    <w:rsid w:val="009502E1"/>
    <w:rsid w:val="009508D3"/>
    <w:rsid w:val="0095094B"/>
    <w:rsid w:val="00950A9E"/>
    <w:rsid w:val="00950B77"/>
    <w:rsid w:val="00950D36"/>
    <w:rsid w:val="00951296"/>
    <w:rsid w:val="00951299"/>
    <w:rsid w:val="00951347"/>
    <w:rsid w:val="00951517"/>
    <w:rsid w:val="0095160B"/>
    <w:rsid w:val="00951E7F"/>
    <w:rsid w:val="00951F51"/>
    <w:rsid w:val="00952491"/>
    <w:rsid w:val="00952565"/>
    <w:rsid w:val="00952886"/>
    <w:rsid w:val="00952B04"/>
    <w:rsid w:val="009531FC"/>
    <w:rsid w:val="00953286"/>
    <w:rsid w:val="009538FA"/>
    <w:rsid w:val="00953E12"/>
    <w:rsid w:val="009547F3"/>
    <w:rsid w:val="00954EB0"/>
    <w:rsid w:val="00955206"/>
    <w:rsid w:val="009554DF"/>
    <w:rsid w:val="00955577"/>
    <w:rsid w:val="009557AF"/>
    <w:rsid w:val="0095580A"/>
    <w:rsid w:val="00955963"/>
    <w:rsid w:val="00955A22"/>
    <w:rsid w:val="00955BB6"/>
    <w:rsid w:val="00955DF9"/>
    <w:rsid w:val="0095604A"/>
    <w:rsid w:val="00956088"/>
    <w:rsid w:val="009560AA"/>
    <w:rsid w:val="00956337"/>
    <w:rsid w:val="00956834"/>
    <w:rsid w:val="00956C13"/>
    <w:rsid w:val="00956F29"/>
    <w:rsid w:val="009571F8"/>
    <w:rsid w:val="009572B5"/>
    <w:rsid w:val="009574D0"/>
    <w:rsid w:val="009577AE"/>
    <w:rsid w:val="00957FA8"/>
    <w:rsid w:val="0096004B"/>
    <w:rsid w:val="00960271"/>
    <w:rsid w:val="00960B59"/>
    <w:rsid w:val="009612B1"/>
    <w:rsid w:val="0096268C"/>
    <w:rsid w:val="00962F5A"/>
    <w:rsid w:val="009633C3"/>
    <w:rsid w:val="0096364E"/>
    <w:rsid w:val="009636DD"/>
    <w:rsid w:val="00963BE4"/>
    <w:rsid w:val="00963E2A"/>
    <w:rsid w:val="00963F40"/>
    <w:rsid w:val="00963F98"/>
    <w:rsid w:val="00964033"/>
    <w:rsid w:val="00964367"/>
    <w:rsid w:val="009644D5"/>
    <w:rsid w:val="009645DF"/>
    <w:rsid w:val="00964DAF"/>
    <w:rsid w:val="00964F0F"/>
    <w:rsid w:val="00965417"/>
    <w:rsid w:val="00965549"/>
    <w:rsid w:val="009655D4"/>
    <w:rsid w:val="0096562E"/>
    <w:rsid w:val="009660D8"/>
    <w:rsid w:val="009663E8"/>
    <w:rsid w:val="0096676A"/>
    <w:rsid w:val="0096681A"/>
    <w:rsid w:val="00966CF4"/>
    <w:rsid w:val="00967270"/>
    <w:rsid w:val="009675A3"/>
    <w:rsid w:val="00967653"/>
    <w:rsid w:val="009677AC"/>
    <w:rsid w:val="00970554"/>
    <w:rsid w:val="0097073C"/>
    <w:rsid w:val="009708E0"/>
    <w:rsid w:val="009708F1"/>
    <w:rsid w:val="00970968"/>
    <w:rsid w:val="00970C6E"/>
    <w:rsid w:val="00970D59"/>
    <w:rsid w:val="00971725"/>
    <w:rsid w:val="00971A02"/>
    <w:rsid w:val="00971BC3"/>
    <w:rsid w:val="00971D49"/>
    <w:rsid w:val="00972955"/>
    <w:rsid w:val="0097297D"/>
    <w:rsid w:val="009729B2"/>
    <w:rsid w:val="00973261"/>
    <w:rsid w:val="00973624"/>
    <w:rsid w:val="009737E7"/>
    <w:rsid w:val="00973BBC"/>
    <w:rsid w:val="00973DCA"/>
    <w:rsid w:val="00973EC9"/>
    <w:rsid w:val="009741A2"/>
    <w:rsid w:val="00974247"/>
    <w:rsid w:val="0097439E"/>
    <w:rsid w:val="00974C76"/>
    <w:rsid w:val="00974DB6"/>
    <w:rsid w:val="00974F95"/>
    <w:rsid w:val="009750EF"/>
    <w:rsid w:val="0097517D"/>
    <w:rsid w:val="00975290"/>
    <w:rsid w:val="00975362"/>
    <w:rsid w:val="009758AA"/>
    <w:rsid w:val="009758F4"/>
    <w:rsid w:val="00975966"/>
    <w:rsid w:val="00975A0A"/>
    <w:rsid w:val="00975C03"/>
    <w:rsid w:val="00976683"/>
    <w:rsid w:val="009769E8"/>
    <w:rsid w:val="00976D33"/>
    <w:rsid w:val="00976E91"/>
    <w:rsid w:val="00976F0B"/>
    <w:rsid w:val="00977207"/>
    <w:rsid w:val="0097723E"/>
    <w:rsid w:val="0097759A"/>
    <w:rsid w:val="00977690"/>
    <w:rsid w:val="009776F9"/>
    <w:rsid w:val="00977A0E"/>
    <w:rsid w:val="00977C61"/>
    <w:rsid w:val="00977C76"/>
    <w:rsid w:val="00977E8B"/>
    <w:rsid w:val="00977F69"/>
    <w:rsid w:val="009800D8"/>
    <w:rsid w:val="00980477"/>
    <w:rsid w:val="00980918"/>
    <w:rsid w:val="00980B4E"/>
    <w:rsid w:val="00980BF3"/>
    <w:rsid w:val="0098145B"/>
    <w:rsid w:val="009815D1"/>
    <w:rsid w:val="009817CF"/>
    <w:rsid w:val="00981D49"/>
    <w:rsid w:val="00981E7C"/>
    <w:rsid w:val="009820A1"/>
    <w:rsid w:val="009821E6"/>
    <w:rsid w:val="009825FD"/>
    <w:rsid w:val="00982848"/>
    <w:rsid w:val="00982893"/>
    <w:rsid w:val="0098291D"/>
    <w:rsid w:val="00982DB6"/>
    <w:rsid w:val="00982E27"/>
    <w:rsid w:val="00983070"/>
    <w:rsid w:val="00983156"/>
    <w:rsid w:val="00983329"/>
    <w:rsid w:val="00983397"/>
    <w:rsid w:val="009837E1"/>
    <w:rsid w:val="00983D12"/>
    <w:rsid w:val="009840CD"/>
    <w:rsid w:val="0098423F"/>
    <w:rsid w:val="009843D5"/>
    <w:rsid w:val="00984597"/>
    <w:rsid w:val="00984A6E"/>
    <w:rsid w:val="00984FDE"/>
    <w:rsid w:val="009850AC"/>
    <w:rsid w:val="009852E7"/>
    <w:rsid w:val="00985688"/>
    <w:rsid w:val="00985C7A"/>
    <w:rsid w:val="009864CD"/>
    <w:rsid w:val="0098668E"/>
    <w:rsid w:val="00986737"/>
    <w:rsid w:val="0098681F"/>
    <w:rsid w:val="00986A75"/>
    <w:rsid w:val="00987485"/>
    <w:rsid w:val="0098768C"/>
    <w:rsid w:val="009877B4"/>
    <w:rsid w:val="00987B41"/>
    <w:rsid w:val="00987C15"/>
    <w:rsid w:val="00987D1D"/>
    <w:rsid w:val="00987E26"/>
    <w:rsid w:val="00991190"/>
    <w:rsid w:val="00991F45"/>
    <w:rsid w:val="00992561"/>
    <w:rsid w:val="00992647"/>
    <w:rsid w:val="0099275F"/>
    <w:rsid w:val="00992FCE"/>
    <w:rsid w:val="00993162"/>
    <w:rsid w:val="0099355C"/>
    <w:rsid w:val="009935C9"/>
    <w:rsid w:val="009937C9"/>
    <w:rsid w:val="009937CA"/>
    <w:rsid w:val="00993CB6"/>
    <w:rsid w:val="00993D55"/>
    <w:rsid w:val="009942B3"/>
    <w:rsid w:val="00994445"/>
    <w:rsid w:val="009945F5"/>
    <w:rsid w:val="00994764"/>
    <w:rsid w:val="00994D50"/>
    <w:rsid w:val="009950CB"/>
    <w:rsid w:val="009951BD"/>
    <w:rsid w:val="00995644"/>
    <w:rsid w:val="00995AF8"/>
    <w:rsid w:val="0099603E"/>
    <w:rsid w:val="00996535"/>
    <w:rsid w:val="009969DD"/>
    <w:rsid w:val="00996AF0"/>
    <w:rsid w:val="00996BED"/>
    <w:rsid w:val="00996C42"/>
    <w:rsid w:val="00996F1F"/>
    <w:rsid w:val="00997306"/>
    <w:rsid w:val="009975C8"/>
    <w:rsid w:val="00997838"/>
    <w:rsid w:val="0099784A"/>
    <w:rsid w:val="00997AEC"/>
    <w:rsid w:val="00997B19"/>
    <w:rsid w:val="00997D03"/>
    <w:rsid w:val="00997DF1"/>
    <w:rsid w:val="00997F51"/>
    <w:rsid w:val="009A00E9"/>
    <w:rsid w:val="009A0143"/>
    <w:rsid w:val="009A0189"/>
    <w:rsid w:val="009A0A35"/>
    <w:rsid w:val="009A0B5D"/>
    <w:rsid w:val="009A0CE1"/>
    <w:rsid w:val="009A1177"/>
    <w:rsid w:val="009A1842"/>
    <w:rsid w:val="009A1F0A"/>
    <w:rsid w:val="009A1F9E"/>
    <w:rsid w:val="009A20B5"/>
    <w:rsid w:val="009A237B"/>
    <w:rsid w:val="009A266B"/>
    <w:rsid w:val="009A2946"/>
    <w:rsid w:val="009A2A54"/>
    <w:rsid w:val="009A2DB1"/>
    <w:rsid w:val="009A3B2F"/>
    <w:rsid w:val="009A4102"/>
    <w:rsid w:val="009A4234"/>
    <w:rsid w:val="009A42FF"/>
    <w:rsid w:val="009A465F"/>
    <w:rsid w:val="009A4868"/>
    <w:rsid w:val="009A4996"/>
    <w:rsid w:val="009A4F50"/>
    <w:rsid w:val="009A52FA"/>
    <w:rsid w:val="009A54A3"/>
    <w:rsid w:val="009A58C6"/>
    <w:rsid w:val="009A5AFD"/>
    <w:rsid w:val="009A5BF8"/>
    <w:rsid w:val="009A5C01"/>
    <w:rsid w:val="009A61AF"/>
    <w:rsid w:val="009A6587"/>
    <w:rsid w:val="009A6F01"/>
    <w:rsid w:val="009A703D"/>
    <w:rsid w:val="009A7083"/>
    <w:rsid w:val="009A71B4"/>
    <w:rsid w:val="009A72E5"/>
    <w:rsid w:val="009A7604"/>
    <w:rsid w:val="009A7620"/>
    <w:rsid w:val="009A7704"/>
    <w:rsid w:val="009A7D64"/>
    <w:rsid w:val="009B0115"/>
    <w:rsid w:val="009B05FD"/>
    <w:rsid w:val="009B07E3"/>
    <w:rsid w:val="009B0868"/>
    <w:rsid w:val="009B0900"/>
    <w:rsid w:val="009B0CA9"/>
    <w:rsid w:val="009B0EFC"/>
    <w:rsid w:val="009B0FEC"/>
    <w:rsid w:val="009B1463"/>
    <w:rsid w:val="009B15B8"/>
    <w:rsid w:val="009B18DF"/>
    <w:rsid w:val="009B19FA"/>
    <w:rsid w:val="009B1AC2"/>
    <w:rsid w:val="009B1C97"/>
    <w:rsid w:val="009B2791"/>
    <w:rsid w:val="009B2846"/>
    <w:rsid w:val="009B2A7E"/>
    <w:rsid w:val="009B33C6"/>
    <w:rsid w:val="009B3555"/>
    <w:rsid w:val="009B368D"/>
    <w:rsid w:val="009B4406"/>
    <w:rsid w:val="009B4599"/>
    <w:rsid w:val="009B4695"/>
    <w:rsid w:val="009B48A6"/>
    <w:rsid w:val="009B48C1"/>
    <w:rsid w:val="009B4CA4"/>
    <w:rsid w:val="009B4CC5"/>
    <w:rsid w:val="009B4D6E"/>
    <w:rsid w:val="009B5968"/>
    <w:rsid w:val="009B5BF0"/>
    <w:rsid w:val="009B5FB1"/>
    <w:rsid w:val="009B671C"/>
    <w:rsid w:val="009B6D00"/>
    <w:rsid w:val="009B70D5"/>
    <w:rsid w:val="009B7D4C"/>
    <w:rsid w:val="009C0069"/>
    <w:rsid w:val="009C039C"/>
    <w:rsid w:val="009C052A"/>
    <w:rsid w:val="009C0606"/>
    <w:rsid w:val="009C06A4"/>
    <w:rsid w:val="009C0C0D"/>
    <w:rsid w:val="009C0DCF"/>
    <w:rsid w:val="009C0DD4"/>
    <w:rsid w:val="009C0E50"/>
    <w:rsid w:val="009C0EB4"/>
    <w:rsid w:val="009C10B9"/>
    <w:rsid w:val="009C117B"/>
    <w:rsid w:val="009C13B9"/>
    <w:rsid w:val="009C155D"/>
    <w:rsid w:val="009C166C"/>
    <w:rsid w:val="009C1687"/>
    <w:rsid w:val="009C1797"/>
    <w:rsid w:val="009C1AD5"/>
    <w:rsid w:val="009C1B18"/>
    <w:rsid w:val="009C1EAB"/>
    <w:rsid w:val="009C1FDC"/>
    <w:rsid w:val="009C2382"/>
    <w:rsid w:val="009C259E"/>
    <w:rsid w:val="009C289E"/>
    <w:rsid w:val="009C2C0C"/>
    <w:rsid w:val="009C2CD3"/>
    <w:rsid w:val="009C2E74"/>
    <w:rsid w:val="009C3060"/>
    <w:rsid w:val="009C30F7"/>
    <w:rsid w:val="009C364A"/>
    <w:rsid w:val="009C3944"/>
    <w:rsid w:val="009C3A5F"/>
    <w:rsid w:val="009C3A83"/>
    <w:rsid w:val="009C3D59"/>
    <w:rsid w:val="009C40C1"/>
    <w:rsid w:val="009C44A7"/>
    <w:rsid w:val="009C485A"/>
    <w:rsid w:val="009C4B6C"/>
    <w:rsid w:val="009C4D1E"/>
    <w:rsid w:val="009C506A"/>
    <w:rsid w:val="009C519E"/>
    <w:rsid w:val="009C5343"/>
    <w:rsid w:val="009C5818"/>
    <w:rsid w:val="009C5931"/>
    <w:rsid w:val="009C598B"/>
    <w:rsid w:val="009C5CEC"/>
    <w:rsid w:val="009C60B8"/>
    <w:rsid w:val="009C64E7"/>
    <w:rsid w:val="009C66D4"/>
    <w:rsid w:val="009C67FA"/>
    <w:rsid w:val="009C6A31"/>
    <w:rsid w:val="009C6AB4"/>
    <w:rsid w:val="009C6B69"/>
    <w:rsid w:val="009C6BE0"/>
    <w:rsid w:val="009C703D"/>
    <w:rsid w:val="009C715D"/>
    <w:rsid w:val="009C73EB"/>
    <w:rsid w:val="009C7507"/>
    <w:rsid w:val="009C7602"/>
    <w:rsid w:val="009C7739"/>
    <w:rsid w:val="009C7747"/>
    <w:rsid w:val="009C7EBF"/>
    <w:rsid w:val="009D0101"/>
    <w:rsid w:val="009D086E"/>
    <w:rsid w:val="009D08AF"/>
    <w:rsid w:val="009D0DCC"/>
    <w:rsid w:val="009D0DD9"/>
    <w:rsid w:val="009D0F1D"/>
    <w:rsid w:val="009D0F83"/>
    <w:rsid w:val="009D0FB9"/>
    <w:rsid w:val="009D1018"/>
    <w:rsid w:val="009D113C"/>
    <w:rsid w:val="009D117C"/>
    <w:rsid w:val="009D11E3"/>
    <w:rsid w:val="009D1366"/>
    <w:rsid w:val="009D142E"/>
    <w:rsid w:val="009D144D"/>
    <w:rsid w:val="009D1AD4"/>
    <w:rsid w:val="009D1EBC"/>
    <w:rsid w:val="009D1FE4"/>
    <w:rsid w:val="009D21A7"/>
    <w:rsid w:val="009D25A0"/>
    <w:rsid w:val="009D2A16"/>
    <w:rsid w:val="009D2D47"/>
    <w:rsid w:val="009D3460"/>
    <w:rsid w:val="009D34FB"/>
    <w:rsid w:val="009D3837"/>
    <w:rsid w:val="009D3DB5"/>
    <w:rsid w:val="009D3E7F"/>
    <w:rsid w:val="009D45C6"/>
    <w:rsid w:val="009D4952"/>
    <w:rsid w:val="009D4A58"/>
    <w:rsid w:val="009D4C19"/>
    <w:rsid w:val="009D4CCB"/>
    <w:rsid w:val="009D4F01"/>
    <w:rsid w:val="009D50F8"/>
    <w:rsid w:val="009D515C"/>
    <w:rsid w:val="009D535B"/>
    <w:rsid w:val="009D5781"/>
    <w:rsid w:val="009D57E2"/>
    <w:rsid w:val="009D5C07"/>
    <w:rsid w:val="009D5E46"/>
    <w:rsid w:val="009D5E5F"/>
    <w:rsid w:val="009D5E93"/>
    <w:rsid w:val="009D6012"/>
    <w:rsid w:val="009D62EB"/>
    <w:rsid w:val="009D665D"/>
    <w:rsid w:val="009D6904"/>
    <w:rsid w:val="009D6D65"/>
    <w:rsid w:val="009D6EC6"/>
    <w:rsid w:val="009D6F05"/>
    <w:rsid w:val="009D7F7A"/>
    <w:rsid w:val="009E04A3"/>
    <w:rsid w:val="009E0814"/>
    <w:rsid w:val="009E12CE"/>
    <w:rsid w:val="009E13B0"/>
    <w:rsid w:val="009E14C9"/>
    <w:rsid w:val="009E164F"/>
    <w:rsid w:val="009E16FC"/>
    <w:rsid w:val="009E18D7"/>
    <w:rsid w:val="009E21A2"/>
    <w:rsid w:val="009E225F"/>
    <w:rsid w:val="009E22A1"/>
    <w:rsid w:val="009E26E9"/>
    <w:rsid w:val="009E2A36"/>
    <w:rsid w:val="009E2CAD"/>
    <w:rsid w:val="009E2D19"/>
    <w:rsid w:val="009E33E9"/>
    <w:rsid w:val="009E35FC"/>
    <w:rsid w:val="009E39D9"/>
    <w:rsid w:val="009E3A39"/>
    <w:rsid w:val="009E3A75"/>
    <w:rsid w:val="009E3AC3"/>
    <w:rsid w:val="009E3CE1"/>
    <w:rsid w:val="009E3FF0"/>
    <w:rsid w:val="009E405B"/>
    <w:rsid w:val="009E4060"/>
    <w:rsid w:val="009E4189"/>
    <w:rsid w:val="009E41A9"/>
    <w:rsid w:val="009E43A9"/>
    <w:rsid w:val="009E43B7"/>
    <w:rsid w:val="009E45AE"/>
    <w:rsid w:val="009E4C71"/>
    <w:rsid w:val="009E4ECE"/>
    <w:rsid w:val="009E576C"/>
    <w:rsid w:val="009E59DE"/>
    <w:rsid w:val="009E5DD6"/>
    <w:rsid w:val="009E5ED5"/>
    <w:rsid w:val="009E632D"/>
    <w:rsid w:val="009E63A3"/>
    <w:rsid w:val="009E655B"/>
    <w:rsid w:val="009E659E"/>
    <w:rsid w:val="009E664E"/>
    <w:rsid w:val="009E679C"/>
    <w:rsid w:val="009E6C66"/>
    <w:rsid w:val="009E73D8"/>
    <w:rsid w:val="009E7811"/>
    <w:rsid w:val="009E7835"/>
    <w:rsid w:val="009E7BBB"/>
    <w:rsid w:val="009E7CEE"/>
    <w:rsid w:val="009F0180"/>
    <w:rsid w:val="009F0426"/>
    <w:rsid w:val="009F0452"/>
    <w:rsid w:val="009F082B"/>
    <w:rsid w:val="009F0905"/>
    <w:rsid w:val="009F0C38"/>
    <w:rsid w:val="009F0FBF"/>
    <w:rsid w:val="009F10BB"/>
    <w:rsid w:val="009F1245"/>
    <w:rsid w:val="009F1308"/>
    <w:rsid w:val="009F13FF"/>
    <w:rsid w:val="009F157D"/>
    <w:rsid w:val="009F1641"/>
    <w:rsid w:val="009F1737"/>
    <w:rsid w:val="009F19BC"/>
    <w:rsid w:val="009F1B78"/>
    <w:rsid w:val="009F1D1F"/>
    <w:rsid w:val="009F26E3"/>
    <w:rsid w:val="009F2B8E"/>
    <w:rsid w:val="009F2B9E"/>
    <w:rsid w:val="009F3176"/>
    <w:rsid w:val="009F31B4"/>
    <w:rsid w:val="009F34AF"/>
    <w:rsid w:val="009F3508"/>
    <w:rsid w:val="009F350C"/>
    <w:rsid w:val="009F36AD"/>
    <w:rsid w:val="009F376A"/>
    <w:rsid w:val="009F37C4"/>
    <w:rsid w:val="009F3910"/>
    <w:rsid w:val="009F3AE6"/>
    <w:rsid w:val="009F3CC3"/>
    <w:rsid w:val="009F4453"/>
    <w:rsid w:val="009F448C"/>
    <w:rsid w:val="009F4A21"/>
    <w:rsid w:val="009F4C15"/>
    <w:rsid w:val="009F4E65"/>
    <w:rsid w:val="009F5CD4"/>
    <w:rsid w:val="009F5E6E"/>
    <w:rsid w:val="009F60FE"/>
    <w:rsid w:val="009F6249"/>
    <w:rsid w:val="009F62AB"/>
    <w:rsid w:val="009F62E2"/>
    <w:rsid w:val="009F66CD"/>
    <w:rsid w:val="009F6727"/>
    <w:rsid w:val="009F67C2"/>
    <w:rsid w:val="009F6962"/>
    <w:rsid w:val="009F6A65"/>
    <w:rsid w:val="009F6C2E"/>
    <w:rsid w:val="009F6CE5"/>
    <w:rsid w:val="009F6E4A"/>
    <w:rsid w:val="009F6F52"/>
    <w:rsid w:val="009F74B8"/>
    <w:rsid w:val="009F78CB"/>
    <w:rsid w:val="009F79D9"/>
    <w:rsid w:val="009F7C06"/>
    <w:rsid w:val="00A001C8"/>
    <w:rsid w:val="00A0027B"/>
    <w:rsid w:val="00A00C80"/>
    <w:rsid w:val="00A00E8F"/>
    <w:rsid w:val="00A00F08"/>
    <w:rsid w:val="00A00F91"/>
    <w:rsid w:val="00A01482"/>
    <w:rsid w:val="00A01684"/>
    <w:rsid w:val="00A0173E"/>
    <w:rsid w:val="00A01749"/>
    <w:rsid w:val="00A01B68"/>
    <w:rsid w:val="00A01CF8"/>
    <w:rsid w:val="00A01D14"/>
    <w:rsid w:val="00A01FB6"/>
    <w:rsid w:val="00A02020"/>
    <w:rsid w:val="00A02074"/>
    <w:rsid w:val="00A02165"/>
    <w:rsid w:val="00A027A7"/>
    <w:rsid w:val="00A02C63"/>
    <w:rsid w:val="00A02C79"/>
    <w:rsid w:val="00A02D4A"/>
    <w:rsid w:val="00A03515"/>
    <w:rsid w:val="00A03718"/>
    <w:rsid w:val="00A0384E"/>
    <w:rsid w:val="00A03904"/>
    <w:rsid w:val="00A03C26"/>
    <w:rsid w:val="00A03DE1"/>
    <w:rsid w:val="00A04350"/>
    <w:rsid w:val="00A046A5"/>
    <w:rsid w:val="00A04C37"/>
    <w:rsid w:val="00A05103"/>
    <w:rsid w:val="00A05A2E"/>
    <w:rsid w:val="00A05B21"/>
    <w:rsid w:val="00A05BA4"/>
    <w:rsid w:val="00A05CEB"/>
    <w:rsid w:val="00A05EE0"/>
    <w:rsid w:val="00A0678A"/>
    <w:rsid w:val="00A067F5"/>
    <w:rsid w:val="00A06A5B"/>
    <w:rsid w:val="00A06F06"/>
    <w:rsid w:val="00A07030"/>
    <w:rsid w:val="00A07094"/>
    <w:rsid w:val="00A07196"/>
    <w:rsid w:val="00A073AE"/>
    <w:rsid w:val="00A07529"/>
    <w:rsid w:val="00A0752B"/>
    <w:rsid w:val="00A07AFB"/>
    <w:rsid w:val="00A07B98"/>
    <w:rsid w:val="00A103F9"/>
    <w:rsid w:val="00A104CC"/>
    <w:rsid w:val="00A10926"/>
    <w:rsid w:val="00A10B05"/>
    <w:rsid w:val="00A10B5E"/>
    <w:rsid w:val="00A10D0B"/>
    <w:rsid w:val="00A10ED7"/>
    <w:rsid w:val="00A10FC1"/>
    <w:rsid w:val="00A11671"/>
    <w:rsid w:val="00A116C0"/>
    <w:rsid w:val="00A11807"/>
    <w:rsid w:val="00A12022"/>
    <w:rsid w:val="00A12059"/>
    <w:rsid w:val="00A12520"/>
    <w:rsid w:val="00A1263F"/>
    <w:rsid w:val="00A127E2"/>
    <w:rsid w:val="00A12836"/>
    <w:rsid w:val="00A129BC"/>
    <w:rsid w:val="00A12A48"/>
    <w:rsid w:val="00A12AE6"/>
    <w:rsid w:val="00A131D3"/>
    <w:rsid w:val="00A1357C"/>
    <w:rsid w:val="00A13A8C"/>
    <w:rsid w:val="00A13CA0"/>
    <w:rsid w:val="00A13D8B"/>
    <w:rsid w:val="00A14705"/>
    <w:rsid w:val="00A148BE"/>
    <w:rsid w:val="00A1495B"/>
    <w:rsid w:val="00A14A87"/>
    <w:rsid w:val="00A14BDB"/>
    <w:rsid w:val="00A14E51"/>
    <w:rsid w:val="00A14FC1"/>
    <w:rsid w:val="00A15289"/>
    <w:rsid w:val="00A15447"/>
    <w:rsid w:val="00A15639"/>
    <w:rsid w:val="00A15A9B"/>
    <w:rsid w:val="00A15D54"/>
    <w:rsid w:val="00A15E58"/>
    <w:rsid w:val="00A15E8A"/>
    <w:rsid w:val="00A1699E"/>
    <w:rsid w:val="00A169F9"/>
    <w:rsid w:val="00A16AB9"/>
    <w:rsid w:val="00A16B7C"/>
    <w:rsid w:val="00A16BD2"/>
    <w:rsid w:val="00A16D61"/>
    <w:rsid w:val="00A16FD2"/>
    <w:rsid w:val="00A171A7"/>
    <w:rsid w:val="00A171D2"/>
    <w:rsid w:val="00A17239"/>
    <w:rsid w:val="00A17302"/>
    <w:rsid w:val="00A173FB"/>
    <w:rsid w:val="00A1742E"/>
    <w:rsid w:val="00A17471"/>
    <w:rsid w:val="00A17617"/>
    <w:rsid w:val="00A1770E"/>
    <w:rsid w:val="00A179DF"/>
    <w:rsid w:val="00A17A00"/>
    <w:rsid w:val="00A17A0A"/>
    <w:rsid w:val="00A17B87"/>
    <w:rsid w:val="00A17C74"/>
    <w:rsid w:val="00A17C91"/>
    <w:rsid w:val="00A17DB3"/>
    <w:rsid w:val="00A17E9B"/>
    <w:rsid w:val="00A205BB"/>
    <w:rsid w:val="00A206FD"/>
    <w:rsid w:val="00A2070B"/>
    <w:rsid w:val="00A20A1C"/>
    <w:rsid w:val="00A20A6E"/>
    <w:rsid w:val="00A20AE1"/>
    <w:rsid w:val="00A20D80"/>
    <w:rsid w:val="00A210FC"/>
    <w:rsid w:val="00A21256"/>
    <w:rsid w:val="00A213C3"/>
    <w:rsid w:val="00A217F6"/>
    <w:rsid w:val="00A21A80"/>
    <w:rsid w:val="00A21CB9"/>
    <w:rsid w:val="00A21DE5"/>
    <w:rsid w:val="00A21EA9"/>
    <w:rsid w:val="00A224A8"/>
    <w:rsid w:val="00A224F2"/>
    <w:rsid w:val="00A226D5"/>
    <w:rsid w:val="00A22AD3"/>
    <w:rsid w:val="00A22B1A"/>
    <w:rsid w:val="00A22DD4"/>
    <w:rsid w:val="00A2333F"/>
    <w:rsid w:val="00A233E5"/>
    <w:rsid w:val="00A236D5"/>
    <w:rsid w:val="00A23852"/>
    <w:rsid w:val="00A238B2"/>
    <w:rsid w:val="00A23A2A"/>
    <w:rsid w:val="00A23A55"/>
    <w:rsid w:val="00A23D11"/>
    <w:rsid w:val="00A23FB4"/>
    <w:rsid w:val="00A244C8"/>
    <w:rsid w:val="00A24611"/>
    <w:rsid w:val="00A246AC"/>
    <w:rsid w:val="00A24869"/>
    <w:rsid w:val="00A248BB"/>
    <w:rsid w:val="00A24B55"/>
    <w:rsid w:val="00A24C13"/>
    <w:rsid w:val="00A2505F"/>
    <w:rsid w:val="00A253BD"/>
    <w:rsid w:val="00A2565D"/>
    <w:rsid w:val="00A25D5F"/>
    <w:rsid w:val="00A25ECE"/>
    <w:rsid w:val="00A25F65"/>
    <w:rsid w:val="00A2623E"/>
    <w:rsid w:val="00A26575"/>
    <w:rsid w:val="00A268A1"/>
    <w:rsid w:val="00A26966"/>
    <w:rsid w:val="00A26C68"/>
    <w:rsid w:val="00A26D0B"/>
    <w:rsid w:val="00A27369"/>
    <w:rsid w:val="00A275DD"/>
    <w:rsid w:val="00A27CD5"/>
    <w:rsid w:val="00A27D24"/>
    <w:rsid w:val="00A27FF3"/>
    <w:rsid w:val="00A3024B"/>
    <w:rsid w:val="00A30346"/>
    <w:rsid w:val="00A308D7"/>
    <w:rsid w:val="00A30C05"/>
    <w:rsid w:val="00A30E7F"/>
    <w:rsid w:val="00A30FEB"/>
    <w:rsid w:val="00A31675"/>
    <w:rsid w:val="00A31752"/>
    <w:rsid w:val="00A317C3"/>
    <w:rsid w:val="00A31FDF"/>
    <w:rsid w:val="00A3230B"/>
    <w:rsid w:val="00A324B1"/>
    <w:rsid w:val="00A3276F"/>
    <w:rsid w:val="00A32D92"/>
    <w:rsid w:val="00A3369E"/>
    <w:rsid w:val="00A3395F"/>
    <w:rsid w:val="00A339AC"/>
    <w:rsid w:val="00A33E11"/>
    <w:rsid w:val="00A33F0A"/>
    <w:rsid w:val="00A33F86"/>
    <w:rsid w:val="00A3434C"/>
    <w:rsid w:val="00A346D8"/>
    <w:rsid w:val="00A34798"/>
    <w:rsid w:val="00A3493C"/>
    <w:rsid w:val="00A34B79"/>
    <w:rsid w:val="00A34FE2"/>
    <w:rsid w:val="00A3526D"/>
    <w:rsid w:val="00A35563"/>
    <w:rsid w:val="00A3573A"/>
    <w:rsid w:val="00A35A3F"/>
    <w:rsid w:val="00A36078"/>
    <w:rsid w:val="00A36706"/>
    <w:rsid w:val="00A36B47"/>
    <w:rsid w:val="00A36BB7"/>
    <w:rsid w:val="00A36C77"/>
    <w:rsid w:val="00A36D90"/>
    <w:rsid w:val="00A37545"/>
    <w:rsid w:val="00A376AF"/>
    <w:rsid w:val="00A37819"/>
    <w:rsid w:val="00A37AAA"/>
    <w:rsid w:val="00A37CB0"/>
    <w:rsid w:val="00A37D9B"/>
    <w:rsid w:val="00A37F61"/>
    <w:rsid w:val="00A41A5B"/>
    <w:rsid w:val="00A41ADF"/>
    <w:rsid w:val="00A41CFF"/>
    <w:rsid w:val="00A41D78"/>
    <w:rsid w:val="00A41D9D"/>
    <w:rsid w:val="00A41DAE"/>
    <w:rsid w:val="00A41E7F"/>
    <w:rsid w:val="00A41F96"/>
    <w:rsid w:val="00A424F9"/>
    <w:rsid w:val="00A42CF7"/>
    <w:rsid w:val="00A42E69"/>
    <w:rsid w:val="00A4355A"/>
    <w:rsid w:val="00A43705"/>
    <w:rsid w:val="00A43725"/>
    <w:rsid w:val="00A43839"/>
    <w:rsid w:val="00A43863"/>
    <w:rsid w:val="00A43B48"/>
    <w:rsid w:val="00A43CA4"/>
    <w:rsid w:val="00A43EEE"/>
    <w:rsid w:val="00A43F6D"/>
    <w:rsid w:val="00A440B3"/>
    <w:rsid w:val="00A44236"/>
    <w:rsid w:val="00A443AD"/>
    <w:rsid w:val="00A44754"/>
    <w:rsid w:val="00A449B3"/>
    <w:rsid w:val="00A44B3D"/>
    <w:rsid w:val="00A451E5"/>
    <w:rsid w:val="00A45478"/>
    <w:rsid w:val="00A454AB"/>
    <w:rsid w:val="00A456F0"/>
    <w:rsid w:val="00A457E9"/>
    <w:rsid w:val="00A45BD7"/>
    <w:rsid w:val="00A45D2E"/>
    <w:rsid w:val="00A46107"/>
    <w:rsid w:val="00A462BC"/>
    <w:rsid w:val="00A4637C"/>
    <w:rsid w:val="00A46651"/>
    <w:rsid w:val="00A466DC"/>
    <w:rsid w:val="00A46783"/>
    <w:rsid w:val="00A4696A"/>
    <w:rsid w:val="00A46C5C"/>
    <w:rsid w:val="00A46F7D"/>
    <w:rsid w:val="00A4706B"/>
    <w:rsid w:val="00A4707E"/>
    <w:rsid w:val="00A47192"/>
    <w:rsid w:val="00A47AC6"/>
    <w:rsid w:val="00A47EA9"/>
    <w:rsid w:val="00A501D0"/>
    <w:rsid w:val="00A50538"/>
    <w:rsid w:val="00A511F6"/>
    <w:rsid w:val="00A5193D"/>
    <w:rsid w:val="00A51942"/>
    <w:rsid w:val="00A51C14"/>
    <w:rsid w:val="00A51D17"/>
    <w:rsid w:val="00A52385"/>
    <w:rsid w:val="00A5247C"/>
    <w:rsid w:val="00A52570"/>
    <w:rsid w:val="00A5266F"/>
    <w:rsid w:val="00A5269B"/>
    <w:rsid w:val="00A5287E"/>
    <w:rsid w:val="00A52967"/>
    <w:rsid w:val="00A529F0"/>
    <w:rsid w:val="00A52A5F"/>
    <w:rsid w:val="00A52E18"/>
    <w:rsid w:val="00A52F2D"/>
    <w:rsid w:val="00A536C2"/>
    <w:rsid w:val="00A53A5D"/>
    <w:rsid w:val="00A53BE2"/>
    <w:rsid w:val="00A54087"/>
    <w:rsid w:val="00A548B3"/>
    <w:rsid w:val="00A54943"/>
    <w:rsid w:val="00A54E70"/>
    <w:rsid w:val="00A551BB"/>
    <w:rsid w:val="00A551F8"/>
    <w:rsid w:val="00A553A8"/>
    <w:rsid w:val="00A5542C"/>
    <w:rsid w:val="00A5547C"/>
    <w:rsid w:val="00A555FA"/>
    <w:rsid w:val="00A5579D"/>
    <w:rsid w:val="00A557C6"/>
    <w:rsid w:val="00A55950"/>
    <w:rsid w:val="00A55CCF"/>
    <w:rsid w:val="00A56022"/>
    <w:rsid w:val="00A5637A"/>
    <w:rsid w:val="00A56419"/>
    <w:rsid w:val="00A5641C"/>
    <w:rsid w:val="00A564F3"/>
    <w:rsid w:val="00A565DF"/>
    <w:rsid w:val="00A569A6"/>
    <w:rsid w:val="00A56BA7"/>
    <w:rsid w:val="00A56E4D"/>
    <w:rsid w:val="00A56E7F"/>
    <w:rsid w:val="00A5715E"/>
    <w:rsid w:val="00A57365"/>
    <w:rsid w:val="00A57375"/>
    <w:rsid w:val="00A57B24"/>
    <w:rsid w:val="00A57D63"/>
    <w:rsid w:val="00A60336"/>
    <w:rsid w:val="00A6060A"/>
    <w:rsid w:val="00A60A78"/>
    <w:rsid w:val="00A60DDF"/>
    <w:rsid w:val="00A611C3"/>
    <w:rsid w:val="00A61548"/>
    <w:rsid w:val="00A61660"/>
    <w:rsid w:val="00A617EB"/>
    <w:rsid w:val="00A618FD"/>
    <w:rsid w:val="00A61C0C"/>
    <w:rsid w:val="00A61C95"/>
    <w:rsid w:val="00A61D88"/>
    <w:rsid w:val="00A61DED"/>
    <w:rsid w:val="00A62509"/>
    <w:rsid w:val="00A625D2"/>
    <w:rsid w:val="00A62751"/>
    <w:rsid w:val="00A6284E"/>
    <w:rsid w:val="00A631DB"/>
    <w:rsid w:val="00A63511"/>
    <w:rsid w:val="00A635F3"/>
    <w:rsid w:val="00A637CD"/>
    <w:rsid w:val="00A63966"/>
    <w:rsid w:val="00A6396C"/>
    <w:rsid w:val="00A63D3E"/>
    <w:rsid w:val="00A64075"/>
    <w:rsid w:val="00A64658"/>
    <w:rsid w:val="00A64BF3"/>
    <w:rsid w:val="00A64F11"/>
    <w:rsid w:val="00A64F85"/>
    <w:rsid w:val="00A650FF"/>
    <w:rsid w:val="00A65495"/>
    <w:rsid w:val="00A65550"/>
    <w:rsid w:val="00A656ED"/>
    <w:rsid w:val="00A65E09"/>
    <w:rsid w:val="00A65F63"/>
    <w:rsid w:val="00A65FD7"/>
    <w:rsid w:val="00A660A8"/>
    <w:rsid w:val="00A66162"/>
    <w:rsid w:val="00A668E2"/>
    <w:rsid w:val="00A66DE0"/>
    <w:rsid w:val="00A6725F"/>
    <w:rsid w:val="00A6784A"/>
    <w:rsid w:val="00A67D8B"/>
    <w:rsid w:val="00A70043"/>
    <w:rsid w:val="00A704CA"/>
    <w:rsid w:val="00A707BD"/>
    <w:rsid w:val="00A70976"/>
    <w:rsid w:val="00A7103E"/>
    <w:rsid w:val="00A712CE"/>
    <w:rsid w:val="00A7137B"/>
    <w:rsid w:val="00A71406"/>
    <w:rsid w:val="00A7142F"/>
    <w:rsid w:val="00A71492"/>
    <w:rsid w:val="00A718F2"/>
    <w:rsid w:val="00A71953"/>
    <w:rsid w:val="00A71A76"/>
    <w:rsid w:val="00A72049"/>
    <w:rsid w:val="00A720E9"/>
    <w:rsid w:val="00A724BE"/>
    <w:rsid w:val="00A72525"/>
    <w:rsid w:val="00A72529"/>
    <w:rsid w:val="00A72727"/>
    <w:rsid w:val="00A72789"/>
    <w:rsid w:val="00A728F2"/>
    <w:rsid w:val="00A72A5F"/>
    <w:rsid w:val="00A72DF0"/>
    <w:rsid w:val="00A73391"/>
    <w:rsid w:val="00A7339F"/>
    <w:rsid w:val="00A735C5"/>
    <w:rsid w:val="00A7451C"/>
    <w:rsid w:val="00A7467A"/>
    <w:rsid w:val="00A7492A"/>
    <w:rsid w:val="00A74987"/>
    <w:rsid w:val="00A74A81"/>
    <w:rsid w:val="00A74CE1"/>
    <w:rsid w:val="00A74E6D"/>
    <w:rsid w:val="00A74E7A"/>
    <w:rsid w:val="00A75BD5"/>
    <w:rsid w:val="00A75D09"/>
    <w:rsid w:val="00A7605B"/>
    <w:rsid w:val="00A76097"/>
    <w:rsid w:val="00A7615B"/>
    <w:rsid w:val="00A76827"/>
    <w:rsid w:val="00A76C06"/>
    <w:rsid w:val="00A76CFD"/>
    <w:rsid w:val="00A76E95"/>
    <w:rsid w:val="00A77070"/>
    <w:rsid w:val="00A772AA"/>
    <w:rsid w:val="00A777EF"/>
    <w:rsid w:val="00A7780F"/>
    <w:rsid w:val="00A77913"/>
    <w:rsid w:val="00A77962"/>
    <w:rsid w:val="00A77B1C"/>
    <w:rsid w:val="00A77DCE"/>
    <w:rsid w:val="00A80021"/>
    <w:rsid w:val="00A805C1"/>
    <w:rsid w:val="00A80924"/>
    <w:rsid w:val="00A80A01"/>
    <w:rsid w:val="00A80AF2"/>
    <w:rsid w:val="00A80BB6"/>
    <w:rsid w:val="00A80BE0"/>
    <w:rsid w:val="00A80E86"/>
    <w:rsid w:val="00A811FE"/>
    <w:rsid w:val="00A815C4"/>
    <w:rsid w:val="00A8194B"/>
    <w:rsid w:val="00A819B7"/>
    <w:rsid w:val="00A81A4C"/>
    <w:rsid w:val="00A81D21"/>
    <w:rsid w:val="00A827F7"/>
    <w:rsid w:val="00A8292F"/>
    <w:rsid w:val="00A82CB3"/>
    <w:rsid w:val="00A82F04"/>
    <w:rsid w:val="00A82F20"/>
    <w:rsid w:val="00A83172"/>
    <w:rsid w:val="00A83315"/>
    <w:rsid w:val="00A8342B"/>
    <w:rsid w:val="00A83505"/>
    <w:rsid w:val="00A836B5"/>
    <w:rsid w:val="00A83D9D"/>
    <w:rsid w:val="00A840D2"/>
    <w:rsid w:val="00A8426D"/>
    <w:rsid w:val="00A84379"/>
    <w:rsid w:val="00A8449E"/>
    <w:rsid w:val="00A846F3"/>
    <w:rsid w:val="00A84B51"/>
    <w:rsid w:val="00A84BD5"/>
    <w:rsid w:val="00A84E6F"/>
    <w:rsid w:val="00A85277"/>
    <w:rsid w:val="00A85484"/>
    <w:rsid w:val="00A85650"/>
    <w:rsid w:val="00A8576E"/>
    <w:rsid w:val="00A85829"/>
    <w:rsid w:val="00A8592D"/>
    <w:rsid w:val="00A85D30"/>
    <w:rsid w:val="00A85DFA"/>
    <w:rsid w:val="00A85F25"/>
    <w:rsid w:val="00A863EC"/>
    <w:rsid w:val="00A8661D"/>
    <w:rsid w:val="00A8685F"/>
    <w:rsid w:val="00A86B45"/>
    <w:rsid w:val="00A86F3D"/>
    <w:rsid w:val="00A87035"/>
    <w:rsid w:val="00A87464"/>
    <w:rsid w:val="00A87576"/>
    <w:rsid w:val="00A87C12"/>
    <w:rsid w:val="00A87D33"/>
    <w:rsid w:val="00A87F45"/>
    <w:rsid w:val="00A87FFB"/>
    <w:rsid w:val="00A902A8"/>
    <w:rsid w:val="00A9062E"/>
    <w:rsid w:val="00A90834"/>
    <w:rsid w:val="00A9101A"/>
    <w:rsid w:val="00A91355"/>
    <w:rsid w:val="00A91921"/>
    <w:rsid w:val="00A91AFB"/>
    <w:rsid w:val="00A91D6A"/>
    <w:rsid w:val="00A91DCB"/>
    <w:rsid w:val="00A91EF6"/>
    <w:rsid w:val="00A92266"/>
    <w:rsid w:val="00A92480"/>
    <w:rsid w:val="00A927D9"/>
    <w:rsid w:val="00A929AB"/>
    <w:rsid w:val="00A92B3F"/>
    <w:rsid w:val="00A92F71"/>
    <w:rsid w:val="00A93013"/>
    <w:rsid w:val="00A93D84"/>
    <w:rsid w:val="00A93FA8"/>
    <w:rsid w:val="00A941C2"/>
    <w:rsid w:val="00A94665"/>
    <w:rsid w:val="00A94FE1"/>
    <w:rsid w:val="00A953B4"/>
    <w:rsid w:val="00A953B6"/>
    <w:rsid w:val="00A95AFA"/>
    <w:rsid w:val="00A95D4D"/>
    <w:rsid w:val="00A95F16"/>
    <w:rsid w:val="00A963DD"/>
    <w:rsid w:val="00A9660C"/>
    <w:rsid w:val="00A96867"/>
    <w:rsid w:val="00A96887"/>
    <w:rsid w:val="00A96913"/>
    <w:rsid w:val="00A96B74"/>
    <w:rsid w:val="00A96BE0"/>
    <w:rsid w:val="00A96C22"/>
    <w:rsid w:val="00A96D4B"/>
    <w:rsid w:val="00A9763F"/>
    <w:rsid w:val="00A97737"/>
    <w:rsid w:val="00A9781E"/>
    <w:rsid w:val="00A97A05"/>
    <w:rsid w:val="00A97CFD"/>
    <w:rsid w:val="00AA05BE"/>
    <w:rsid w:val="00AA05E1"/>
    <w:rsid w:val="00AA0967"/>
    <w:rsid w:val="00AA0BD9"/>
    <w:rsid w:val="00AA0E91"/>
    <w:rsid w:val="00AA11F6"/>
    <w:rsid w:val="00AA1304"/>
    <w:rsid w:val="00AA13A1"/>
    <w:rsid w:val="00AA16A0"/>
    <w:rsid w:val="00AA16BB"/>
    <w:rsid w:val="00AA17FA"/>
    <w:rsid w:val="00AA1879"/>
    <w:rsid w:val="00AA1BE9"/>
    <w:rsid w:val="00AA1D6D"/>
    <w:rsid w:val="00AA1E9D"/>
    <w:rsid w:val="00AA2528"/>
    <w:rsid w:val="00AA2883"/>
    <w:rsid w:val="00AA2888"/>
    <w:rsid w:val="00AA2B80"/>
    <w:rsid w:val="00AA3024"/>
    <w:rsid w:val="00AA39FF"/>
    <w:rsid w:val="00AA3BCF"/>
    <w:rsid w:val="00AA3D00"/>
    <w:rsid w:val="00AA3DF2"/>
    <w:rsid w:val="00AA4281"/>
    <w:rsid w:val="00AA484E"/>
    <w:rsid w:val="00AA4C1E"/>
    <w:rsid w:val="00AA4E77"/>
    <w:rsid w:val="00AA53A8"/>
    <w:rsid w:val="00AA5431"/>
    <w:rsid w:val="00AA56CC"/>
    <w:rsid w:val="00AA5813"/>
    <w:rsid w:val="00AA5911"/>
    <w:rsid w:val="00AA5B0F"/>
    <w:rsid w:val="00AA5CFD"/>
    <w:rsid w:val="00AA60B0"/>
    <w:rsid w:val="00AA64EA"/>
    <w:rsid w:val="00AA6849"/>
    <w:rsid w:val="00AA691B"/>
    <w:rsid w:val="00AA6DDC"/>
    <w:rsid w:val="00AA6EA1"/>
    <w:rsid w:val="00AA70BE"/>
    <w:rsid w:val="00AA720D"/>
    <w:rsid w:val="00AA74A3"/>
    <w:rsid w:val="00AA7AA1"/>
    <w:rsid w:val="00AB04D2"/>
    <w:rsid w:val="00AB091A"/>
    <w:rsid w:val="00AB0C2D"/>
    <w:rsid w:val="00AB0D45"/>
    <w:rsid w:val="00AB0FCC"/>
    <w:rsid w:val="00AB11AE"/>
    <w:rsid w:val="00AB1C55"/>
    <w:rsid w:val="00AB1EFE"/>
    <w:rsid w:val="00AB2009"/>
    <w:rsid w:val="00AB23B5"/>
    <w:rsid w:val="00AB24A5"/>
    <w:rsid w:val="00AB24CE"/>
    <w:rsid w:val="00AB2778"/>
    <w:rsid w:val="00AB28F8"/>
    <w:rsid w:val="00AB2C81"/>
    <w:rsid w:val="00AB337D"/>
    <w:rsid w:val="00AB3479"/>
    <w:rsid w:val="00AB3B1A"/>
    <w:rsid w:val="00AB3BC2"/>
    <w:rsid w:val="00AB3D0E"/>
    <w:rsid w:val="00AB3E92"/>
    <w:rsid w:val="00AB4066"/>
    <w:rsid w:val="00AB4371"/>
    <w:rsid w:val="00AB4499"/>
    <w:rsid w:val="00AB46B4"/>
    <w:rsid w:val="00AB4AF1"/>
    <w:rsid w:val="00AB4C69"/>
    <w:rsid w:val="00AB4DE2"/>
    <w:rsid w:val="00AB4EA4"/>
    <w:rsid w:val="00AB5419"/>
    <w:rsid w:val="00AB5F24"/>
    <w:rsid w:val="00AB6364"/>
    <w:rsid w:val="00AB636B"/>
    <w:rsid w:val="00AB6601"/>
    <w:rsid w:val="00AB6750"/>
    <w:rsid w:val="00AB6A00"/>
    <w:rsid w:val="00AB6FAB"/>
    <w:rsid w:val="00AB6FEB"/>
    <w:rsid w:val="00AB700C"/>
    <w:rsid w:val="00AB749E"/>
    <w:rsid w:val="00AB790A"/>
    <w:rsid w:val="00AB793A"/>
    <w:rsid w:val="00AB7B53"/>
    <w:rsid w:val="00AB7F8D"/>
    <w:rsid w:val="00AC0007"/>
    <w:rsid w:val="00AC02CC"/>
    <w:rsid w:val="00AC055E"/>
    <w:rsid w:val="00AC0589"/>
    <w:rsid w:val="00AC0A7A"/>
    <w:rsid w:val="00AC0A7F"/>
    <w:rsid w:val="00AC12CE"/>
    <w:rsid w:val="00AC17DC"/>
    <w:rsid w:val="00AC1C34"/>
    <w:rsid w:val="00AC1EAC"/>
    <w:rsid w:val="00AC1F0D"/>
    <w:rsid w:val="00AC2394"/>
    <w:rsid w:val="00AC28CA"/>
    <w:rsid w:val="00AC2912"/>
    <w:rsid w:val="00AC2BF6"/>
    <w:rsid w:val="00AC2E00"/>
    <w:rsid w:val="00AC2E2D"/>
    <w:rsid w:val="00AC310D"/>
    <w:rsid w:val="00AC33A5"/>
    <w:rsid w:val="00AC34DA"/>
    <w:rsid w:val="00AC35EA"/>
    <w:rsid w:val="00AC3DD3"/>
    <w:rsid w:val="00AC3E74"/>
    <w:rsid w:val="00AC4144"/>
    <w:rsid w:val="00AC4467"/>
    <w:rsid w:val="00AC4640"/>
    <w:rsid w:val="00AC48C1"/>
    <w:rsid w:val="00AC4BD4"/>
    <w:rsid w:val="00AC4C8A"/>
    <w:rsid w:val="00AC5047"/>
    <w:rsid w:val="00AC546E"/>
    <w:rsid w:val="00AC5474"/>
    <w:rsid w:val="00AC560C"/>
    <w:rsid w:val="00AC5AEF"/>
    <w:rsid w:val="00AC5CBE"/>
    <w:rsid w:val="00AC6ADA"/>
    <w:rsid w:val="00AC6D94"/>
    <w:rsid w:val="00AC6E81"/>
    <w:rsid w:val="00AC6E92"/>
    <w:rsid w:val="00AC6FBE"/>
    <w:rsid w:val="00AC7215"/>
    <w:rsid w:val="00AC7257"/>
    <w:rsid w:val="00AC7467"/>
    <w:rsid w:val="00AC7C36"/>
    <w:rsid w:val="00AC7FE4"/>
    <w:rsid w:val="00AD052F"/>
    <w:rsid w:val="00AD075B"/>
    <w:rsid w:val="00AD081A"/>
    <w:rsid w:val="00AD0888"/>
    <w:rsid w:val="00AD0A64"/>
    <w:rsid w:val="00AD109C"/>
    <w:rsid w:val="00AD10A2"/>
    <w:rsid w:val="00AD1209"/>
    <w:rsid w:val="00AD181A"/>
    <w:rsid w:val="00AD18F4"/>
    <w:rsid w:val="00AD1EFD"/>
    <w:rsid w:val="00AD1FB4"/>
    <w:rsid w:val="00AD2023"/>
    <w:rsid w:val="00AD20FF"/>
    <w:rsid w:val="00AD218A"/>
    <w:rsid w:val="00AD23AD"/>
    <w:rsid w:val="00AD2640"/>
    <w:rsid w:val="00AD28B3"/>
    <w:rsid w:val="00AD31FB"/>
    <w:rsid w:val="00AD365F"/>
    <w:rsid w:val="00AD36E2"/>
    <w:rsid w:val="00AD3AE1"/>
    <w:rsid w:val="00AD41B8"/>
    <w:rsid w:val="00AD422F"/>
    <w:rsid w:val="00AD4342"/>
    <w:rsid w:val="00AD4488"/>
    <w:rsid w:val="00AD4544"/>
    <w:rsid w:val="00AD4AA8"/>
    <w:rsid w:val="00AD51B5"/>
    <w:rsid w:val="00AD5493"/>
    <w:rsid w:val="00AD5AAD"/>
    <w:rsid w:val="00AD5AC2"/>
    <w:rsid w:val="00AD5E3F"/>
    <w:rsid w:val="00AD6055"/>
    <w:rsid w:val="00AD6315"/>
    <w:rsid w:val="00AD6357"/>
    <w:rsid w:val="00AD6BBF"/>
    <w:rsid w:val="00AD701D"/>
    <w:rsid w:val="00AD746D"/>
    <w:rsid w:val="00AD7492"/>
    <w:rsid w:val="00AD76EF"/>
    <w:rsid w:val="00AD780E"/>
    <w:rsid w:val="00AD7810"/>
    <w:rsid w:val="00AD7B22"/>
    <w:rsid w:val="00AD7D7D"/>
    <w:rsid w:val="00AD7E5F"/>
    <w:rsid w:val="00AE0075"/>
    <w:rsid w:val="00AE0471"/>
    <w:rsid w:val="00AE0652"/>
    <w:rsid w:val="00AE0668"/>
    <w:rsid w:val="00AE07D8"/>
    <w:rsid w:val="00AE082D"/>
    <w:rsid w:val="00AE0A9A"/>
    <w:rsid w:val="00AE0AAC"/>
    <w:rsid w:val="00AE0ABF"/>
    <w:rsid w:val="00AE0EA5"/>
    <w:rsid w:val="00AE11E7"/>
    <w:rsid w:val="00AE191A"/>
    <w:rsid w:val="00AE1C81"/>
    <w:rsid w:val="00AE2351"/>
    <w:rsid w:val="00AE265B"/>
    <w:rsid w:val="00AE2704"/>
    <w:rsid w:val="00AE279B"/>
    <w:rsid w:val="00AE374F"/>
    <w:rsid w:val="00AE3846"/>
    <w:rsid w:val="00AE3A3F"/>
    <w:rsid w:val="00AE3D86"/>
    <w:rsid w:val="00AE3EDC"/>
    <w:rsid w:val="00AE4ACB"/>
    <w:rsid w:val="00AE4BAF"/>
    <w:rsid w:val="00AE4DBE"/>
    <w:rsid w:val="00AE4FBC"/>
    <w:rsid w:val="00AE5520"/>
    <w:rsid w:val="00AE556A"/>
    <w:rsid w:val="00AE594A"/>
    <w:rsid w:val="00AE59BC"/>
    <w:rsid w:val="00AE638A"/>
    <w:rsid w:val="00AE679C"/>
    <w:rsid w:val="00AE69EE"/>
    <w:rsid w:val="00AE6AB9"/>
    <w:rsid w:val="00AE70AA"/>
    <w:rsid w:val="00AE769F"/>
    <w:rsid w:val="00AE7779"/>
    <w:rsid w:val="00AE77CA"/>
    <w:rsid w:val="00AE7801"/>
    <w:rsid w:val="00AE7C59"/>
    <w:rsid w:val="00AE7CFC"/>
    <w:rsid w:val="00AF0126"/>
    <w:rsid w:val="00AF0561"/>
    <w:rsid w:val="00AF0E6C"/>
    <w:rsid w:val="00AF1FC9"/>
    <w:rsid w:val="00AF2030"/>
    <w:rsid w:val="00AF2664"/>
    <w:rsid w:val="00AF2E20"/>
    <w:rsid w:val="00AF3050"/>
    <w:rsid w:val="00AF3249"/>
    <w:rsid w:val="00AF37A9"/>
    <w:rsid w:val="00AF3A2C"/>
    <w:rsid w:val="00AF3BA2"/>
    <w:rsid w:val="00AF3E9E"/>
    <w:rsid w:val="00AF4194"/>
    <w:rsid w:val="00AF4E94"/>
    <w:rsid w:val="00AF4ED3"/>
    <w:rsid w:val="00AF4EF0"/>
    <w:rsid w:val="00AF4FD9"/>
    <w:rsid w:val="00AF5072"/>
    <w:rsid w:val="00AF50D2"/>
    <w:rsid w:val="00AF52D5"/>
    <w:rsid w:val="00AF5698"/>
    <w:rsid w:val="00AF5960"/>
    <w:rsid w:val="00AF5C6E"/>
    <w:rsid w:val="00AF5D85"/>
    <w:rsid w:val="00AF5F25"/>
    <w:rsid w:val="00AF5FA1"/>
    <w:rsid w:val="00AF6267"/>
    <w:rsid w:val="00AF6810"/>
    <w:rsid w:val="00AF6966"/>
    <w:rsid w:val="00AF7190"/>
    <w:rsid w:val="00AF721A"/>
    <w:rsid w:val="00AF74C3"/>
    <w:rsid w:val="00AF7691"/>
    <w:rsid w:val="00B00AE6"/>
    <w:rsid w:val="00B00DC3"/>
    <w:rsid w:val="00B01190"/>
    <w:rsid w:val="00B014FC"/>
    <w:rsid w:val="00B015C5"/>
    <w:rsid w:val="00B0180F"/>
    <w:rsid w:val="00B01B0A"/>
    <w:rsid w:val="00B01BF9"/>
    <w:rsid w:val="00B01CD3"/>
    <w:rsid w:val="00B01D72"/>
    <w:rsid w:val="00B01F44"/>
    <w:rsid w:val="00B022AF"/>
    <w:rsid w:val="00B02A79"/>
    <w:rsid w:val="00B0340F"/>
    <w:rsid w:val="00B036E9"/>
    <w:rsid w:val="00B03B00"/>
    <w:rsid w:val="00B03B42"/>
    <w:rsid w:val="00B03C91"/>
    <w:rsid w:val="00B03E04"/>
    <w:rsid w:val="00B03E4B"/>
    <w:rsid w:val="00B04428"/>
    <w:rsid w:val="00B045C0"/>
    <w:rsid w:val="00B047E5"/>
    <w:rsid w:val="00B04A7B"/>
    <w:rsid w:val="00B04D3E"/>
    <w:rsid w:val="00B04D5E"/>
    <w:rsid w:val="00B04DC3"/>
    <w:rsid w:val="00B04F6B"/>
    <w:rsid w:val="00B04FAA"/>
    <w:rsid w:val="00B052A8"/>
    <w:rsid w:val="00B0552B"/>
    <w:rsid w:val="00B057E3"/>
    <w:rsid w:val="00B05889"/>
    <w:rsid w:val="00B05B2D"/>
    <w:rsid w:val="00B06356"/>
    <w:rsid w:val="00B06573"/>
    <w:rsid w:val="00B06B9B"/>
    <w:rsid w:val="00B0755B"/>
    <w:rsid w:val="00B0755E"/>
    <w:rsid w:val="00B07D68"/>
    <w:rsid w:val="00B07F2E"/>
    <w:rsid w:val="00B10009"/>
    <w:rsid w:val="00B1002C"/>
    <w:rsid w:val="00B1071C"/>
    <w:rsid w:val="00B11004"/>
    <w:rsid w:val="00B1126B"/>
    <w:rsid w:val="00B1150B"/>
    <w:rsid w:val="00B1187D"/>
    <w:rsid w:val="00B11A1D"/>
    <w:rsid w:val="00B11D23"/>
    <w:rsid w:val="00B11D44"/>
    <w:rsid w:val="00B12630"/>
    <w:rsid w:val="00B12E64"/>
    <w:rsid w:val="00B12F28"/>
    <w:rsid w:val="00B13128"/>
    <w:rsid w:val="00B13229"/>
    <w:rsid w:val="00B13296"/>
    <w:rsid w:val="00B13377"/>
    <w:rsid w:val="00B13829"/>
    <w:rsid w:val="00B138E0"/>
    <w:rsid w:val="00B13C7F"/>
    <w:rsid w:val="00B1461A"/>
    <w:rsid w:val="00B149D3"/>
    <w:rsid w:val="00B14D0D"/>
    <w:rsid w:val="00B14DA0"/>
    <w:rsid w:val="00B15178"/>
    <w:rsid w:val="00B157D0"/>
    <w:rsid w:val="00B15E92"/>
    <w:rsid w:val="00B16098"/>
    <w:rsid w:val="00B160EE"/>
    <w:rsid w:val="00B167CB"/>
    <w:rsid w:val="00B16AA3"/>
    <w:rsid w:val="00B16B16"/>
    <w:rsid w:val="00B16F01"/>
    <w:rsid w:val="00B16F53"/>
    <w:rsid w:val="00B17607"/>
    <w:rsid w:val="00B17FCC"/>
    <w:rsid w:val="00B17FCF"/>
    <w:rsid w:val="00B201CB"/>
    <w:rsid w:val="00B201F4"/>
    <w:rsid w:val="00B201F5"/>
    <w:rsid w:val="00B20275"/>
    <w:rsid w:val="00B20597"/>
    <w:rsid w:val="00B2094D"/>
    <w:rsid w:val="00B214D0"/>
    <w:rsid w:val="00B21596"/>
    <w:rsid w:val="00B21798"/>
    <w:rsid w:val="00B219CC"/>
    <w:rsid w:val="00B21A81"/>
    <w:rsid w:val="00B21D61"/>
    <w:rsid w:val="00B21D92"/>
    <w:rsid w:val="00B21EBF"/>
    <w:rsid w:val="00B220F2"/>
    <w:rsid w:val="00B22131"/>
    <w:rsid w:val="00B2241B"/>
    <w:rsid w:val="00B22779"/>
    <w:rsid w:val="00B22858"/>
    <w:rsid w:val="00B22970"/>
    <w:rsid w:val="00B229BA"/>
    <w:rsid w:val="00B22AB3"/>
    <w:rsid w:val="00B22BCB"/>
    <w:rsid w:val="00B22E2E"/>
    <w:rsid w:val="00B22EBE"/>
    <w:rsid w:val="00B232F8"/>
    <w:rsid w:val="00B2372E"/>
    <w:rsid w:val="00B23C24"/>
    <w:rsid w:val="00B23EB5"/>
    <w:rsid w:val="00B23FA6"/>
    <w:rsid w:val="00B2438A"/>
    <w:rsid w:val="00B2487D"/>
    <w:rsid w:val="00B2494B"/>
    <w:rsid w:val="00B24B14"/>
    <w:rsid w:val="00B24D18"/>
    <w:rsid w:val="00B24D7C"/>
    <w:rsid w:val="00B24DE2"/>
    <w:rsid w:val="00B24EED"/>
    <w:rsid w:val="00B24F81"/>
    <w:rsid w:val="00B25351"/>
    <w:rsid w:val="00B255F8"/>
    <w:rsid w:val="00B25751"/>
    <w:rsid w:val="00B2587C"/>
    <w:rsid w:val="00B25887"/>
    <w:rsid w:val="00B25939"/>
    <w:rsid w:val="00B25A22"/>
    <w:rsid w:val="00B25A29"/>
    <w:rsid w:val="00B25D4A"/>
    <w:rsid w:val="00B2629A"/>
    <w:rsid w:val="00B263CD"/>
    <w:rsid w:val="00B26613"/>
    <w:rsid w:val="00B26710"/>
    <w:rsid w:val="00B267F7"/>
    <w:rsid w:val="00B268C3"/>
    <w:rsid w:val="00B26F20"/>
    <w:rsid w:val="00B26F61"/>
    <w:rsid w:val="00B27230"/>
    <w:rsid w:val="00B274F0"/>
    <w:rsid w:val="00B2757F"/>
    <w:rsid w:val="00B278F9"/>
    <w:rsid w:val="00B27977"/>
    <w:rsid w:val="00B27983"/>
    <w:rsid w:val="00B27C4B"/>
    <w:rsid w:val="00B27F86"/>
    <w:rsid w:val="00B3021D"/>
    <w:rsid w:val="00B303AD"/>
    <w:rsid w:val="00B30427"/>
    <w:rsid w:val="00B3052B"/>
    <w:rsid w:val="00B30A40"/>
    <w:rsid w:val="00B31017"/>
    <w:rsid w:val="00B31228"/>
    <w:rsid w:val="00B3127C"/>
    <w:rsid w:val="00B318BF"/>
    <w:rsid w:val="00B31D1B"/>
    <w:rsid w:val="00B3204D"/>
    <w:rsid w:val="00B322D8"/>
    <w:rsid w:val="00B32726"/>
    <w:rsid w:val="00B333CF"/>
    <w:rsid w:val="00B33C98"/>
    <w:rsid w:val="00B33CC8"/>
    <w:rsid w:val="00B33D9E"/>
    <w:rsid w:val="00B33DB4"/>
    <w:rsid w:val="00B33E3E"/>
    <w:rsid w:val="00B33F98"/>
    <w:rsid w:val="00B344F9"/>
    <w:rsid w:val="00B34A8D"/>
    <w:rsid w:val="00B34C92"/>
    <w:rsid w:val="00B35622"/>
    <w:rsid w:val="00B35879"/>
    <w:rsid w:val="00B3600F"/>
    <w:rsid w:val="00B36165"/>
    <w:rsid w:val="00B36638"/>
    <w:rsid w:val="00B3671A"/>
    <w:rsid w:val="00B367C5"/>
    <w:rsid w:val="00B36D4D"/>
    <w:rsid w:val="00B3770E"/>
    <w:rsid w:val="00B378D8"/>
    <w:rsid w:val="00B401E1"/>
    <w:rsid w:val="00B402DC"/>
    <w:rsid w:val="00B403E9"/>
    <w:rsid w:val="00B40466"/>
    <w:rsid w:val="00B40745"/>
    <w:rsid w:val="00B4085F"/>
    <w:rsid w:val="00B40CA8"/>
    <w:rsid w:val="00B41A0F"/>
    <w:rsid w:val="00B41CD8"/>
    <w:rsid w:val="00B41E54"/>
    <w:rsid w:val="00B41F87"/>
    <w:rsid w:val="00B41FA0"/>
    <w:rsid w:val="00B41FF8"/>
    <w:rsid w:val="00B421B5"/>
    <w:rsid w:val="00B422B1"/>
    <w:rsid w:val="00B425E1"/>
    <w:rsid w:val="00B42992"/>
    <w:rsid w:val="00B42E10"/>
    <w:rsid w:val="00B42E98"/>
    <w:rsid w:val="00B43056"/>
    <w:rsid w:val="00B434B3"/>
    <w:rsid w:val="00B43832"/>
    <w:rsid w:val="00B438BF"/>
    <w:rsid w:val="00B43921"/>
    <w:rsid w:val="00B43D6B"/>
    <w:rsid w:val="00B442EA"/>
    <w:rsid w:val="00B44879"/>
    <w:rsid w:val="00B448DA"/>
    <w:rsid w:val="00B44B56"/>
    <w:rsid w:val="00B44D06"/>
    <w:rsid w:val="00B44D70"/>
    <w:rsid w:val="00B44FE8"/>
    <w:rsid w:val="00B45126"/>
    <w:rsid w:val="00B455DC"/>
    <w:rsid w:val="00B45848"/>
    <w:rsid w:val="00B45A87"/>
    <w:rsid w:val="00B45BDE"/>
    <w:rsid w:val="00B45F70"/>
    <w:rsid w:val="00B46076"/>
    <w:rsid w:val="00B4628D"/>
    <w:rsid w:val="00B46329"/>
    <w:rsid w:val="00B4644F"/>
    <w:rsid w:val="00B4667A"/>
    <w:rsid w:val="00B4669C"/>
    <w:rsid w:val="00B46B43"/>
    <w:rsid w:val="00B46F6E"/>
    <w:rsid w:val="00B473C0"/>
    <w:rsid w:val="00B4756F"/>
    <w:rsid w:val="00B47578"/>
    <w:rsid w:val="00B475BB"/>
    <w:rsid w:val="00B477CD"/>
    <w:rsid w:val="00B478B4"/>
    <w:rsid w:val="00B47945"/>
    <w:rsid w:val="00B47968"/>
    <w:rsid w:val="00B47EAF"/>
    <w:rsid w:val="00B501C5"/>
    <w:rsid w:val="00B503C3"/>
    <w:rsid w:val="00B504C0"/>
    <w:rsid w:val="00B50566"/>
    <w:rsid w:val="00B50700"/>
    <w:rsid w:val="00B50D84"/>
    <w:rsid w:val="00B50DF1"/>
    <w:rsid w:val="00B50F41"/>
    <w:rsid w:val="00B50F6B"/>
    <w:rsid w:val="00B51188"/>
    <w:rsid w:val="00B51369"/>
    <w:rsid w:val="00B514C4"/>
    <w:rsid w:val="00B51B31"/>
    <w:rsid w:val="00B51CD8"/>
    <w:rsid w:val="00B520C8"/>
    <w:rsid w:val="00B520D4"/>
    <w:rsid w:val="00B520FB"/>
    <w:rsid w:val="00B52124"/>
    <w:rsid w:val="00B52265"/>
    <w:rsid w:val="00B5246B"/>
    <w:rsid w:val="00B52601"/>
    <w:rsid w:val="00B52811"/>
    <w:rsid w:val="00B52A62"/>
    <w:rsid w:val="00B52ABE"/>
    <w:rsid w:val="00B52FC6"/>
    <w:rsid w:val="00B5309C"/>
    <w:rsid w:val="00B532C9"/>
    <w:rsid w:val="00B53579"/>
    <w:rsid w:val="00B535F6"/>
    <w:rsid w:val="00B536AD"/>
    <w:rsid w:val="00B53B25"/>
    <w:rsid w:val="00B53B5D"/>
    <w:rsid w:val="00B53E4A"/>
    <w:rsid w:val="00B53F7A"/>
    <w:rsid w:val="00B53F92"/>
    <w:rsid w:val="00B53FA5"/>
    <w:rsid w:val="00B53FC5"/>
    <w:rsid w:val="00B54294"/>
    <w:rsid w:val="00B54458"/>
    <w:rsid w:val="00B544CA"/>
    <w:rsid w:val="00B549BA"/>
    <w:rsid w:val="00B550D5"/>
    <w:rsid w:val="00B551FA"/>
    <w:rsid w:val="00B55883"/>
    <w:rsid w:val="00B558C4"/>
    <w:rsid w:val="00B55E1D"/>
    <w:rsid w:val="00B56076"/>
    <w:rsid w:val="00B56639"/>
    <w:rsid w:val="00B5670C"/>
    <w:rsid w:val="00B56A0D"/>
    <w:rsid w:val="00B57487"/>
    <w:rsid w:val="00B578AA"/>
    <w:rsid w:val="00B578EC"/>
    <w:rsid w:val="00B57BFA"/>
    <w:rsid w:val="00B6142D"/>
    <w:rsid w:val="00B61F85"/>
    <w:rsid w:val="00B622FF"/>
    <w:rsid w:val="00B62480"/>
    <w:rsid w:val="00B624B8"/>
    <w:rsid w:val="00B62510"/>
    <w:rsid w:val="00B625E1"/>
    <w:rsid w:val="00B62826"/>
    <w:rsid w:val="00B62FD8"/>
    <w:rsid w:val="00B630B4"/>
    <w:rsid w:val="00B63265"/>
    <w:rsid w:val="00B632C0"/>
    <w:rsid w:val="00B63734"/>
    <w:rsid w:val="00B63995"/>
    <w:rsid w:val="00B63AC6"/>
    <w:rsid w:val="00B63B07"/>
    <w:rsid w:val="00B63B5A"/>
    <w:rsid w:val="00B63CF7"/>
    <w:rsid w:val="00B6427C"/>
    <w:rsid w:val="00B642E5"/>
    <w:rsid w:val="00B64413"/>
    <w:rsid w:val="00B644CF"/>
    <w:rsid w:val="00B64A37"/>
    <w:rsid w:val="00B64B5C"/>
    <w:rsid w:val="00B64E1A"/>
    <w:rsid w:val="00B65747"/>
    <w:rsid w:val="00B65843"/>
    <w:rsid w:val="00B65DD0"/>
    <w:rsid w:val="00B6602D"/>
    <w:rsid w:val="00B660B8"/>
    <w:rsid w:val="00B6619A"/>
    <w:rsid w:val="00B6635C"/>
    <w:rsid w:val="00B6639B"/>
    <w:rsid w:val="00B664F9"/>
    <w:rsid w:val="00B666A3"/>
    <w:rsid w:val="00B66B5D"/>
    <w:rsid w:val="00B66C34"/>
    <w:rsid w:val="00B66C46"/>
    <w:rsid w:val="00B66D86"/>
    <w:rsid w:val="00B6712C"/>
    <w:rsid w:val="00B672D4"/>
    <w:rsid w:val="00B67601"/>
    <w:rsid w:val="00B67BF5"/>
    <w:rsid w:val="00B67D5B"/>
    <w:rsid w:val="00B67ED3"/>
    <w:rsid w:val="00B70026"/>
    <w:rsid w:val="00B7010E"/>
    <w:rsid w:val="00B706C1"/>
    <w:rsid w:val="00B70B18"/>
    <w:rsid w:val="00B70B1A"/>
    <w:rsid w:val="00B70DFC"/>
    <w:rsid w:val="00B7118D"/>
    <w:rsid w:val="00B717A3"/>
    <w:rsid w:val="00B71FA1"/>
    <w:rsid w:val="00B71FF9"/>
    <w:rsid w:val="00B72507"/>
    <w:rsid w:val="00B72618"/>
    <w:rsid w:val="00B726DD"/>
    <w:rsid w:val="00B72898"/>
    <w:rsid w:val="00B72AC7"/>
    <w:rsid w:val="00B72ACD"/>
    <w:rsid w:val="00B72BC8"/>
    <w:rsid w:val="00B72EBD"/>
    <w:rsid w:val="00B72FE0"/>
    <w:rsid w:val="00B73068"/>
    <w:rsid w:val="00B7322C"/>
    <w:rsid w:val="00B7399E"/>
    <w:rsid w:val="00B73C90"/>
    <w:rsid w:val="00B73CE9"/>
    <w:rsid w:val="00B73F94"/>
    <w:rsid w:val="00B746C6"/>
    <w:rsid w:val="00B74817"/>
    <w:rsid w:val="00B748CE"/>
    <w:rsid w:val="00B749F8"/>
    <w:rsid w:val="00B74A3E"/>
    <w:rsid w:val="00B74B07"/>
    <w:rsid w:val="00B74B53"/>
    <w:rsid w:val="00B74CDC"/>
    <w:rsid w:val="00B75002"/>
    <w:rsid w:val="00B75A3D"/>
    <w:rsid w:val="00B75AAB"/>
    <w:rsid w:val="00B75AB4"/>
    <w:rsid w:val="00B75ABD"/>
    <w:rsid w:val="00B75C5D"/>
    <w:rsid w:val="00B7627A"/>
    <w:rsid w:val="00B7632A"/>
    <w:rsid w:val="00B76384"/>
    <w:rsid w:val="00B76567"/>
    <w:rsid w:val="00B76709"/>
    <w:rsid w:val="00B76714"/>
    <w:rsid w:val="00B768EC"/>
    <w:rsid w:val="00B76B97"/>
    <w:rsid w:val="00B76CE1"/>
    <w:rsid w:val="00B770B5"/>
    <w:rsid w:val="00B77578"/>
    <w:rsid w:val="00B775D0"/>
    <w:rsid w:val="00B7763B"/>
    <w:rsid w:val="00B77B0A"/>
    <w:rsid w:val="00B77BBE"/>
    <w:rsid w:val="00B8035B"/>
    <w:rsid w:val="00B805F0"/>
    <w:rsid w:val="00B80CC6"/>
    <w:rsid w:val="00B80CF9"/>
    <w:rsid w:val="00B80EAB"/>
    <w:rsid w:val="00B80F3C"/>
    <w:rsid w:val="00B81247"/>
    <w:rsid w:val="00B81269"/>
    <w:rsid w:val="00B812E2"/>
    <w:rsid w:val="00B81596"/>
    <w:rsid w:val="00B81631"/>
    <w:rsid w:val="00B818D5"/>
    <w:rsid w:val="00B829D3"/>
    <w:rsid w:val="00B82DF0"/>
    <w:rsid w:val="00B82F55"/>
    <w:rsid w:val="00B83039"/>
    <w:rsid w:val="00B83430"/>
    <w:rsid w:val="00B8356E"/>
    <w:rsid w:val="00B83647"/>
    <w:rsid w:val="00B83655"/>
    <w:rsid w:val="00B837AB"/>
    <w:rsid w:val="00B840A5"/>
    <w:rsid w:val="00B8426C"/>
    <w:rsid w:val="00B84347"/>
    <w:rsid w:val="00B847F8"/>
    <w:rsid w:val="00B84AD3"/>
    <w:rsid w:val="00B84B53"/>
    <w:rsid w:val="00B84ECC"/>
    <w:rsid w:val="00B84FBD"/>
    <w:rsid w:val="00B850D1"/>
    <w:rsid w:val="00B8548C"/>
    <w:rsid w:val="00B85568"/>
    <w:rsid w:val="00B85B2B"/>
    <w:rsid w:val="00B85BFF"/>
    <w:rsid w:val="00B85D78"/>
    <w:rsid w:val="00B86086"/>
    <w:rsid w:val="00B86539"/>
    <w:rsid w:val="00B86619"/>
    <w:rsid w:val="00B86826"/>
    <w:rsid w:val="00B868DA"/>
    <w:rsid w:val="00B86927"/>
    <w:rsid w:val="00B86B40"/>
    <w:rsid w:val="00B86BFD"/>
    <w:rsid w:val="00B86E7F"/>
    <w:rsid w:val="00B87062"/>
    <w:rsid w:val="00B87169"/>
    <w:rsid w:val="00B8735F"/>
    <w:rsid w:val="00B874F9"/>
    <w:rsid w:val="00B8754E"/>
    <w:rsid w:val="00B87622"/>
    <w:rsid w:val="00B876C5"/>
    <w:rsid w:val="00B87835"/>
    <w:rsid w:val="00B878B6"/>
    <w:rsid w:val="00B879D4"/>
    <w:rsid w:val="00B87A3B"/>
    <w:rsid w:val="00B87B5E"/>
    <w:rsid w:val="00B9023A"/>
    <w:rsid w:val="00B9035B"/>
    <w:rsid w:val="00B9040E"/>
    <w:rsid w:val="00B9071C"/>
    <w:rsid w:val="00B90852"/>
    <w:rsid w:val="00B914C1"/>
    <w:rsid w:val="00B9159F"/>
    <w:rsid w:val="00B91686"/>
    <w:rsid w:val="00B91BEB"/>
    <w:rsid w:val="00B91D59"/>
    <w:rsid w:val="00B91DE7"/>
    <w:rsid w:val="00B91FA7"/>
    <w:rsid w:val="00B92480"/>
    <w:rsid w:val="00B9273B"/>
    <w:rsid w:val="00B92812"/>
    <w:rsid w:val="00B929BA"/>
    <w:rsid w:val="00B92EE5"/>
    <w:rsid w:val="00B931EF"/>
    <w:rsid w:val="00B93275"/>
    <w:rsid w:val="00B932DC"/>
    <w:rsid w:val="00B9339D"/>
    <w:rsid w:val="00B933F3"/>
    <w:rsid w:val="00B934D4"/>
    <w:rsid w:val="00B93546"/>
    <w:rsid w:val="00B93651"/>
    <w:rsid w:val="00B936E6"/>
    <w:rsid w:val="00B939C5"/>
    <w:rsid w:val="00B93EA8"/>
    <w:rsid w:val="00B93EFA"/>
    <w:rsid w:val="00B94648"/>
    <w:rsid w:val="00B94B4E"/>
    <w:rsid w:val="00B94C33"/>
    <w:rsid w:val="00B95335"/>
    <w:rsid w:val="00B95830"/>
    <w:rsid w:val="00B959A3"/>
    <w:rsid w:val="00B95BAD"/>
    <w:rsid w:val="00B95EBE"/>
    <w:rsid w:val="00B9603E"/>
    <w:rsid w:val="00B96272"/>
    <w:rsid w:val="00B96508"/>
    <w:rsid w:val="00B96729"/>
    <w:rsid w:val="00B9726C"/>
    <w:rsid w:val="00B97464"/>
    <w:rsid w:val="00B97628"/>
    <w:rsid w:val="00B9774E"/>
    <w:rsid w:val="00B9782A"/>
    <w:rsid w:val="00B97ADA"/>
    <w:rsid w:val="00B97D3A"/>
    <w:rsid w:val="00BA03A4"/>
    <w:rsid w:val="00BA062A"/>
    <w:rsid w:val="00BA0884"/>
    <w:rsid w:val="00BA0A29"/>
    <w:rsid w:val="00BA0A4B"/>
    <w:rsid w:val="00BA0FE9"/>
    <w:rsid w:val="00BA1128"/>
    <w:rsid w:val="00BA11A5"/>
    <w:rsid w:val="00BA1449"/>
    <w:rsid w:val="00BA1F36"/>
    <w:rsid w:val="00BA2063"/>
    <w:rsid w:val="00BA227A"/>
    <w:rsid w:val="00BA34BD"/>
    <w:rsid w:val="00BA38B3"/>
    <w:rsid w:val="00BA3D30"/>
    <w:rsid w:val="00BA450D"/>
    <w:rsid w:val="00BA56CB"/>
    <w:rsid w:val="00BA5A72"/>
    <w:rsid w:val="00BA5C8F"/>
    <w:rsid w:val="00BA5F19"/>
    <w:rsid w:val="00BA6062"/>
    <w:rsid w:val="00BA69E9"/>
    <w:rsid w:val="00BA6BCC"/>
    <w:rsid w:val="00BA7180"/>
    <w:rsid w:val="00BA7E0F"/>
    <w:rsid w:val="00BB002E"/>
    <w:rsid w:val="00BB0076"/>
    <w:rsid w:val="00BB00AD"/>
    <w:rsid w:val="00BB0837"/>
    <w:rsid w:val="00BB08A7"/>
    <w:rsid w:val="00BB0CB6"/>
    <w:rsid w:val="00BB1050"/>
    <w:rsid w:val="00BB1459"/>
    <w:rsid w:val="00BB1BE1"/>
    <w:rsid w:val="00BB1C68"/>
    <w:rsid w:val="00BB25C1"/>
    <w:rsid w:val="00BB2787"/>
    <w:rsid w:val="00BB2843"/>
    <w:rsid w:val="00BB3715"/>
    <w:rsid w:val="00BB3901"/>
    <w:rsid w:val="00BB4023"/>
    <w:rsid w:val="00BB4279"/>
    <w:rsid w:val="00BB453B"/>
    <w:rsid w:val="00BB46C1"/>
    <w:rsid w:val="00BB4776"/>
    <w:rsid w:val="00BB48BA"/>
    <w:rsid w:val="00BB4B3B"/>
    <w:rsid w:val="00BB4FF4"/>
    <w:rsid w:val="00BB5153"/>
    <w:rsid w:val="00BB5398"/>
    <w:rsid w:val="00BB551C"/>
    <w:rsid w:val="00BB560B"/>
    <w:rsid w:val="00BB56C8"/>
    <w:rsid w:val="00BB59D4"/>
    <w:rsid w:val="00BB5C50"/>
    <w:rsid w:val="00BB5CC0"/>
    <w:rsid w:val="00BB69F3"/>
    <w:rsid w:val="00BB6AF5"/>
    <w:rsid w:val="00BB6F6E"/>
    <w:rsid w:val="00BB7023"/>
    <w:rsid w:val="00BB709C"/>
    <w:rsid w:val="00BB730C"/>
    <w:rsid w:val="00BB7611"/>
    <w:rsid w:val="00BB76D1"/>
    <w:rsid w:val="00BB78A1"/>
    <w:rsid w:val="00BB7BA8"/>
    <w:rsid w:val="00BB7DA1"/>
    <w:rsid w:val="00BC008A"/>
    <w:rsid w:val="00BC0360"/>
    <w:rsid w:val="00BC0398"/>
    <w:rsid w:val="00BC0B3D"/>
    <w:rsid w:val="00BC11E8"/>
    <w:rsid w:val="00BC1448"/>
    <w:rsid w:val="00BC1B6F"/>
    <w:rsid w:val="00BC1C50"/>
    <w:rsid w:val="00BC1C90"/>
    <w:rsid w:val="00BC1E5C"/>
    <w:rsid w:val="00BC1F8D"/>
    <w:rsid w:val="00BC212E"/>
    <w:rsid w:val="00BC2145"/>
    <w:rsid w:val="00BC2272"/>
    <w:rsid w:val="00BC2423"/>
    <w:rsid w:val="00BC2472"/>
    <w:rsid w:val="00BC2938"/>
    <w:rsid w:val="00BC2A4C"/>
    <w:rsid w:val="00BC2AD5"/>
    <w:rsid w:val="00BC2D88"/>
    <w:rsid w:val="00BC3410"/>
    <w:rsid w:val="00BC355A"/>
    <w:rsid w:val="00BC38A6"/>
    <w:rsid w:val="00BC3A86"/>
    <w:rsid w:val="00BC3DF7"/>
    <w:rsid w:val="00BC4031"/>
    <w:rsid w:val="00BC4203"/>
    <w:rsid w:val="00BC4459"/>
    <w:rsid w:val="00BC4588"/>
    <w:rsid w:val="00BC4CD5"/>
    <w:rsid w:val="00BC4D39"/>
    <w:rsid w:val="00BC51BC"/>
    <w:rsid w:val="00BC549B"/>
    <w:rsid w:val="00BC54CC"/>
    <w:rsid w:val="00BC5611"/>
    <w:rsid w:val="00BC5643"/>
    <w:rsid w:val="00BC5768"/>
    <w:rsid w:val="00BC5AAE"/>
    <w:rsid w:val="00BC5BD0"/>
    <w:rsid w:val="00BC5E7B"/>
    <w:rsid w:val="00BC63E2"/>
    <w:rsid w:val="00BC6E27"/>
    <w:rsid w:val="00BC6F81"/>
    <w:rsid w:val="00BC7141"/>
    <w:rsid w:val="00BC77C1"/>
    <w:rsid w:val="00BC78A3"/>
    <w:rsid w:val="00BC79F1"/>
    <w:rsid w:val="00BC7AF1"/>
    <w:rsid w:val="00BC7D35"/>
    <w:rsid w:val="00BC7D71"/>
    <w:rsid w:val="00BC7FFA"/>
    <w:rsid w:val="00BD012F"/>
    <w:rsid w:val="00BD017C"/>
    <w:rsid w:val="00BD0368"/>
    <w:rsid w:val="00BD0B44"/>
    <w:rsid w:val="00BD0D87"/>
    <w:rsid w:val="00BD0FDE"/>
    <w:rsid w:val="00BD1211"/>
    <w:rsid w:val="00BD1496"/>
    <w:rsid w:val="00BD1629"/>
    <w:rsid w:val="00BD16DB"/>
    <w:rsid w:val="00BD17A9"/>
    <w:rsid w:val="00BD184C"/>
    <w:rsid w:val="00BD188E"/>
    <w:rsid w:val="00BD18EC"/>
    <w:rsid w:val="00BD1DC5"/>
    <w:rsid w:val="00BD21F8"/>
    <w:rsid w:val="00BD294F"/>
    <w:rsid w:val="00BD2C60"/>
    <w:rsid w:val="00BD31D2"/>
    <w:rsid w:val="00BD3679"/>
    <w:rsid w:val="00BD3DC7"/>
    <w:rsid w:val="00BD3E31"/>
    <w:rsid w:val="00BD3EED"/>
    <w:rsid w:val="00BD4177"/>
    <w:rsid w:val="00BD44E0"/>
    <w:rsid w:val="00BD4C89"/>
    <w:rsid w:val="00BD4D2B"/>
    <w:rsid w:val="00BD4E5D"/>
    <w:rsid w:val="00BD501C"/>
    <w:rsid w:val="00BD50D6"/>
    <w:rsid w:val="00BD5182"/>
    <w:rsid w:val="00BD52EB"/>
    <w:rsid w:val="00BD53F3"/>
    <w:rsid w:val="00BD5AAE"/>
    <w:rsid w:val="00BD5B06"/>
    <w:rsid w:val="00BD602E"/>
    <w:rsid w:val="00BD605E"/>
    <w:rsid w:val="00BD641B"/>
    <w:rsid w:val="00BD6437"/>
    <w:rsid w:val="00BD650A"/>
    <w:rsid w:val="00BD6E26"/>
    <w:rsid w:val="00BD7528"/>
    <w:rsid w:val="00BD7978"/>
    <w:rsid w:val="00BD7B16"/>
    <w:rsid w:val="00BD7CA2"/>
    <w:rsid w:val="00BD7F1C"/>
    <w:rsid w:val="00BE003A"/>
    <w:rsid w:val="00BE006E"/>
    <w:rsid w:val="00BE0077"/>
    <w:rsid w:val="00BE012D"/>
    <w:rsid w:val="00BE09C4"/>
    <w:rsid w:val="00BE1C65"/>
    <w:rsid w:val="00BE1D20"/>
    <w:rsid w:val="00BE1DE8"/>
    <w:rsid w:val="00BE2166"/>
    <w:rsid w:val="00BE23A0"/>
    <w:rsid w:val="00BE26F4"/>
    <w:rsid w:val="00BE2C0B"/>
    <w:rsid w:val="00BE2CC8"/>
    <w:rsid w:val="00BE2E0D"/>
    <w:rsid w:val="00BE3A40"/>
    <w:rsid w:val="00BE402E"/>
    <w:rsid w:val="00BE443E"/>
    <w:rsid w:val="00BE4526"/>
    <w:rsid w:val="00BE488B"/>
    <w:rsid w:val="00BE4C9F"/>
    <w:rsid w:val="00BE4CE6"/>
    <w:rsid w:val="00BE4DA3"/>
    <w:rsid w:val="00BE51A9"/>
    <w:rsid w:val="00BE5901"/>
    <w:rsid w:val="00BE5A4B"/>
    <w:rsid w:val="00BE5A77"/>
    <w:rsid w:val="00BE5AFE"/>
    <w:rsid w:val="00BE5C7D"/>
    <w:rsid w:val="00BE5F3E"/>
    <w:rsid w:val="00BE660C"/>
    <w:rsid w:val="00BE6E5B"/>
    <w:rsid w:val="00BE6E75"/>
    <w:rsid w:val="00BE70FA"/>
    <w:rsid w:val="00BE7117"/>
    <w:rsid w:val="00BE726D"/>
    <w:rsid w:val="00BE7311"/>
    <w:rsid w:val="00BE7AE4"/>
    <w:rsid w:val="00BE7B3D"/>
    <w:rsid w:val="00BE7E30"/>
    <w:rsid w:val="00BE7E83"/>
    <w:rsid w:val="00BF039B"/>
    <w:rsid w:val="00BF04A1"/>
    <w:rsid w:val="00BF0573"/>
    <w:rsid w:val="00BF06AC"/>
    <w:rsid w:val="00BF09D6"/>
    <w:rsid w:val="00BF0AFE"/>
    <w:rsid w:val="00BF0D6E"/>
    <w:rsid w:val="00BF0FB6"/>
    <w:rsid w:val="00BF107C"/>
    <w:rsid w:val="00BF14A6"/>
    <w:rsid w:val="00BF18A2"/>
    <w:rsid w:val="00BF1BE2"/>
    <w:rsid w:val="00BF1C24"/>
    <w:rsid w:val="00BF2081"/>
    <w:rsid w:val="00BF21FC"/>
    <w:rsid w:val="00BF2701"/>
    <w:rsid w:val="00BF2A12"/>
    <w:rsid w:val="00BF2C9A"/>
    <w:rsid w:val="00BF2CA9"/>
    <w:rsid w:val="00BF3026"/>
    <w:rsid w:val="00BF353E"/>
    <w:rsid w:val="00BF37F5"/>
    <w:rsid w:val="00BF3C0A"/>
    <w:rsid w:val="00BF3F46"/>
    <w:rsid w:val="00BF4455"/>
    <w:rsid w:val="00BF4634"/>
    <w:rsid w:val="00BF4A30"/>
    <w:rsid w:val="00BF4ADD"/>
    <w:rsid w:val="00BF4BAB"/>
    <w:rsid w:val="00BF4BC4"/>
    <w:rsid w:val="00BF4D28"/>
    <w:rsid w:val="00BF4E9B"/>
    <w:rsid w:val="00BF5028"/>
    <w:rsid w:val="00BF5157"/>
    <w:rsid w:val="00BF5222"/>
    <w:rsid w:val="00BF5472"/>
    <w:rsid w:val="00BF5703"/>
    <w:rsid w:val="00BF5ECF"/>
    <w:rsid w:val="00BF6154"/>
    <w:rsid w:val="00BF6466"/>
    <w:rsid w:val="00BF67CF"/>
    <w:rsid w:val="00BF6C7D"/>
    <w:rsid w:val="00BF75CD"/>
    <w:rsid w:val="00BF77EF"/>
    <w:rsid w:val="00BF78D4"/>
    <w:rsid w:val="00BF7D00"/>
    <w:rsid w:val="00C00057"/>
    <w:rsid w:val="00C0021A"/>
    <w:rsid w:val="00C002E2"/>
    <w:rsid w:val="00C00488"/>
    <w:rsid w:val="00C008DB"/>
    <w:rsid w:val="00C00946"/>
    <w:rsid w:val="00C009E9"/>
    <w:rsid w:val="00C00C94"/>
    <w:rsid w:val="00C01055"/>
    <w:rsid w:val="00C0144B"/>
    <w:rsid w:val="00C014BF"/>
    <w:rsid w:val="00C01683"/>
    <w:rsid w:val="00C018A7"/>
    <w:rsid w:val="00C01ADE"/>
    <w:rsid w:val="00C01F87"/>
    <w:rsid w:val="00C02016"/>
    <w:rsid w:val="00C022E1"/>
    <w:rsid w:val="00C02BDA"/>
    <w:rsid w:val="00C03AD0"/>
    <w:rsid w:val="00C03E49"/>
    <w:rsid w:val="00C03FF1"/>
    <w:rsid w:val="00C04073"/>
    <w:rsid w:val="00C0423A"/>
    <w:rsid w:val="00C0425E"/>
    <w:rsid w:val="00C0426E"/>
    <w:rsid w:val="00C0438C"/>
    <w:rsid w:val="00C04C2C"/>
    <w:rsid w:val="00C04F5A"/>
    <w:rsid w:val="00C05484"/>
    <w:rsid w:val="00C05970"/>
    <w:rsid w:val="00C059DB"/>
    <w:rsid w:val="00C061F7"/>
    <w:rsid w:val="00C0622E"/>
    <w:rsid w:val="00C0643C"/>
    <w:rsid w:val="00C06715"/>
    <w:rsid w:val="00C0671D"/>
    <w:rsid w:val="00C0688C"/>
    <w:rsid w:val="00C068E1"/>
    <w:rsid w:val="00C06A01"/>
    <w:rsid w:val="00C06B09"/>
    <w:rsid w:val="00C06B9D"/>
    <w:rsid w:val="00C06EF6"/>
    <w:rsid w:val="00C072F1"/>
    <w:rsid w:val="00C077BD"/>
    <w:rsid w:val="00C077C4"/>
    <w:rsid w:val="00C078DD"/>
    <w:rsid w:val="00C07FD7"/>
    <w:rsid w:val="00C10134"/>
    <w:rsid w:val="00C10BFB"/>
    <w:rsid w:val="00C111ED"/>
    <w:rsid w:val="00C11C72"/>
    <w:rsid w:val="00C11D03"/>
    <w:rsid w:val="00C11D74"/>
    <w:rsid w:val="00C11ED5"/>
    <w:rsid w:val="00C12337"/>
    <w:rsid w:val="00C12407"/>
    <w:rsid w:val="00C12987"/>
    <w:rsid w:val="00C12D77"/>
    <w:rsid w:val="00C13338"/>
    <w:rsid w:val="00C136E3"/>
    <w:rsid w:val="00C13859"/>
    <w:rsid w:val="00C138B8"/>
    <w:rsid w:val="00C138F9"/>
    <w:rsid w:val="00C138FE"/>
    <w:rsid w:val="00C1398E"/>
    <w:rsid w:val="00C139FE"/>
    <w:rsid w:val="00C13B2C"/>
    <w:rsid w:val="00C13B58"/>
    <w:rsid w:val="00C13D7B"/>
    <w:rsid w:val="00C13E24"/>
    <w:rsid w:val="00C13E80"/>
    <w:rsid w:val="00C14092"/>
    <w:rsid w:val="00C14430"/>
    <w:rsid w:val="00C144C8"/>
    <w:rsid w:val="00C147FD"/>
    <w:rsid w:val="00C14827"/>
    <w:rsid w:val="00C14A39"/>
    <w:rsid w:val="00C15032"/>
    <w:rsid w:val="00C150EC"/>
    <w:rsid w:val="00C15492"/>
    <w:rsid w:val="00C154B0"/>
    <w:rsid w:val="00C1561A"/>
    <w:rsid w:val="00C15759"/>
    <w:rsid w:val="00C158BB"/>
    <w:rsid w:val="00C159E0"/>
    <w:rsid w:val="00C15A05"/>
    <w:rsid w:val="00C15B50"/>
    <w:rsid w:val="00C1613A"/>
    <w:rsid w:val="00C163A8"/>
    <w:rsid w:val="00C16C7B"/>
    <w:rsid w:val="00C1725D"/>
    <w:rsid w:val="00C172F2"/>
    <w:rsid w:val="00C173B5"/>
    <w:rsid w:val="00C1751B"/>
    <w:rsid w:val="00C17831"/>
    <w:rsid w:val="00C1793F"/>
    <w:rsid w:val="00C17A5E"/>
    <w:rsid w:val="00C20181"/>
    <w:rsid w:val="00C20823"/>
    <w:rsid w:val="00C20B1D"/>
    <w:rsid w:val="00C20EE3"/>
    <w:rsid w:val="00C21161"/>
    <w:rsid w:val="00C21569"/>
    <w:rsid w:val="00C21738"/>
    <w:rsid w:val="00C21848"/>
    <w:rsid w:val="00C21928"/>
    <w:rsid w:val="00C21B42"/>
    <w:rsid w:val="00C21B76"/>
    <w:rsid w:val="00C22C83"/>
    <w:rsid w:val="00C22F4D"/>
    <w:rsid w:val="00C2326E"/>
    <w:rsid w:val="00C23354"/>
    <w:rsid w:val="00C23C3A"/>
    <w:rsid w:val="00C23E95"/>
    <w:rsid w:val="00C240A4"/>
    <w:rsid w:val="00C24324"/>
    <w:rsid w:val="00C245B5"/>
    <w:rsid w:val="00C2464B"/>
    <w:rsid w:val="00C24716"/>
    <w:rsid w:val="00C24A32"/>
    <w:rsid w:val="00C24BF2"/>
    <w:rsid w:val="00C24F93"/>
    <w:rsid w:val="00C251AA"/>
    <w:rsid w:val="00C251F8"/>
    <w:rsid w:val="00C25755"/>
    <w:rsid w:val="00C258A3"/>
    <w:rsid w:val="00C258FD"/>
    <w:rsid w:val="00C25BB3"/>
    <w:rsid w:val="00C25DBF"/>
    <w:rsid w:val="00C2665A"/>
    <w:rsid w:val="00C26BC1"/>
    <w:rsid w:val="00C26E65"/>
    <w:rsid w:val="00C26F68"/>
    <w:rsid w:val="00C27050"/>
    <w:rsid w:val="00C27395"/>
    <w:rsid w:val="00C274B9"/>
    <w:rsid w:val="00C275D3"/>
    <w:rsid w:val="00C2760D"/>
    <w:rsid w:val="00C2763D"/>
    <w:rsid w:val="00C27692"/>
    <w:rsid w:val="00C27730"/>
    <w:rsid w:val="00C279C5"/>
    <w:rsid w:val="00C30009"/>
    <w:rsid w:val="00C302D5"/>
    <w:rsid w:val="00C303E1"/>
    <w:rsid w:val="00C30800"/>
    <w:rsid w:val="00C30A4C"/>
    <w:rsid w:val="00C30B66"/>
    <w:rsid w:val="00C30FF6"/>
    <w:rsid w:val="00C31086"/>
    <w:rsid w:val="00C3172A"/>
    <w:rsid w:val="00C31D9E"/>
    <w:rsid w:val="00C31FD9"/>
    <w:rsid w:val="00C32301"/>
    <w:rsid w:val="00C32770"/>
    <w:rsid w:val="00C32819"/>
    <w:rsid w:val="00C32D8A"/>
    <w:rsid w:val="00C32F5B"/>
    <w:rsid w:val="00C334AB"/>
    <w:rsid w:val="00C33590"/>
    <w:rsid w:val="00C3364C"/>
    <w:rsid w:val="00C3380A"/>
    <w:rsid w:val="00C33ED2"/>
    <w:rsid w:val="00C34040"/>
    <w:rsid w:val="00C341E1"/>
    <w:rsid w:val="00C3441F"/>
    <w:rsid w:val="00C3445E"/>
    <w:rsid w:val="00C346C9"/>
    <w:rsid w:val="00C3480E"/>
    <w:rsid w:val="00C34AAB"/>
    <w:rsid w:val="00C34E21"/>
    <w:rsid w:val="00C34EF4"/>
    <w:rsid w:val="00C352BF"/>
    <w:rsid w:val="00C354EA"/>
    <w:rsid w:val="00C357C6"/>
    <w:rsid w:val="00C35D51"/>
    <w:rsid w:val="00C363FC"/>
    <w:rsid w:val="00C3651E"/>
    <w:rsid w:val="00C36977"/>
    <w:rsid w:val="00C36C98"/>
    <w:rsid w:val="00C36DA9"/>
    <w:rsid w:val="00C36EAA"/>
    <w:rsid w:val="00C3739A"/>
    <w:rsid w:val="00C376D6"/>
    <w:rsid w:val="00C37717"/>
    <w:rsid w:val="00C37B91"/>
    <w:rsid w:val="00C37C20"/>
    <w:rsid w:val="00C37D59"/>
    <w:rsid w:val="00C40277"/>
    <w:rsid w:val="00C40587"/>
    <w:rsid w:val="00C40621"/>
    <w:rsid w:val="00C40EBF"/>
    <w:rsid w:val="00C40F5F"/>
    <w:rsid w:val="00C41093"/>
    <w:rsid w:val="00C4150C"/>
    <w:rsid w:val="00C41838"/>
    <w:rsid w:val="00C42292"/>
    <w:rsid w:val="00C422C7"/>
    <w:rsid w:val="00C42D49"/>
    <w:rsid w:val="00C42EE2"/>
    <w:rsid w:val="00C430DF"/>
    <w:rsid w:val="00C432F2"/>
    <w:rsid w:val="00C433B4"/>
    <w:rsid w:val="00C435AA"/>
    <w:rsid w:val="00C43724"/>
    <w:rsid w:val="00C437D4"/>
    <w:rsid w:val="00C43C66"/>
    <w:rsid w:val="00C43F4B"/>
    <w:rsid w:val="00C441A2"/>
    <w:rsid w:val="00C44331"/>
    <w:rsid w:val="00C4486C"/>
    <w:rsid w:val="00C448D2"/>
    <w:rsid w:val="00C44AA2"/>
    <w:rsid w:val="00C4513A"/>
    <w:rsid w:val="00C4537C"/>
    <w:rsid w:val="00C454A3"/>
    <w:rsid w:val="00C45569"/>
    <w:rsid w:val="00C455D2"/>
    <w:rsid w:val="00C456A5"/>
    <w:rsid w:val="00C45EEC"/>
    <w:rsid w:val="00C46188"/>
    <w:rsid w:val="00C46345"/>
    <w:rsid w:val="00C4639A"/>
    <w:rsid w:val="00C464FC"/>
    <w:rsid w:val="00C46911"/>
    <w:rsid w:val="00C469B0"/>
    <w:rsid w:val="00C46BF8"/>
    <w:rsid w:val="00C47187"/>
    <w:rsid w:val="00C4767C"/>
    <w:rsid w:val="00C476EF"/>
    <w:rsid w:val="00C47937"/>
    <w:rsid w:val="00C47A94"/>
    <w:rsid w:val="00C47CEF"/>
    <w:rsid w:val="00C5040F"/>
    <w:rsid w:val="00C5074C"/>
    <w:rsid w:val="00C50978"/>
    <w:rsid w:val="00C50B20"/>
    <w:rsid w:val="00C50EC1"/>
    <w:rsid w:val="00C5169E"/>
    <w:rsid w:val="00C51E8D"/>
    <w:rsid w:val="00C5202E"/>
    <w:rsid w:val="00C5217B"/>
    <w:rsid w:val="00C52538"/>
    <w:rsid w:val="00C52664"/>
    <w:rsid w:val="00C526C7"/>
    <w:rsid w:val="00C52791"/>
    <w:rsid w:val="00C52A92"/>
    <w:rsid w:val="00C531BC"/>
    <w:rsid w:val="00C53707"/>
    <w:rsid w:val="00C5375B"/>
    <w:rsid w:val="00C539A1"/>
    <w:rsid w:val="00C53BBF"/>
    <w:rsid w:val="00C54764"/>
    <w:rsid w:val="00C5478A"/>
    <w:rsid w:val="00C54805"/>
    <w:rsid w:val="00C54A2D"/>
    <w:rsid w:val="00C54B5D"/>
    <w:rsid w:val="00C556CA"/>
    <w:rsid w:val="00C55805"/>
    <w:rsid w:val="00C5588D"/>
    <w:rsid w:val="00C55D48"/>
    <w:rsid w:val="00C55DDE"/>
    <w:rsid w:val="00C562E5"/>
    <w:rsid w:val="00C56393"/>
    <w:rsid w:val="00C565AF"/>
    <w:rsid w:val="00C566AC"/>
    <w:rsid w:val="00C566DB"/>
    <w:rsid w:val="00C568ED"/>
    <w:rsid w:val="00C568F0"/>
    <w:rsid w:val="00C56A4E"/>
    <w:rsid w:val="00C56D2E"/>
    <w:rsid w:val="00C56FEF"/>
    <w:rsid w:val="00C571A6"/>
    <w:rsid w:val="00C57265"/>
    <w:rsid w:val="00C5726D"/>
    <w:rsid w:val="00C57435"/>
    <w:rsid w:val="00C574C1"/>
    <w:rsid w:val="00C57AC3"/>
    <w:rsid w:val="00C60359"/>
    <w:rsid w:val="00C603A0"/>
    <w:rsid w:val="00C608F5"/>
    <w:rsid w:val="00C60B68"/>
    <w:rsid w:val="00C60D4F"/>
    <w:rsid w:val="00C60F29"/>
    <w:rsid w:val="00C6115D"/>
    <w:rsid w:val="00C6119F"/>
    <w:rsid w:val="00C611B5"/>
    <w:rsid w:val="00C6121D"/>
    <w:rsid w:val="00C6162A"/>
    <w:rsid w:val="00C61B53"/>
    <w:rsid w:val="00C61D50"/>
    <w:rsid w:val="00C61E95"/>
    <w:rsid w:val="00C6200B"/>
    <w:rsid w:val="00C6212F"/>
    <w:rsid w:val="00C625A2"/>
    <w:rsid w:val="00C62962"/>
    <w:rsid w:val="00C62A13"/>
    <w:rsid w:val="00C62B0B"/>
    <w:rsid w:val="00C62B5C"/>
    <w:rsid w:val="00C62DE1"/>
    <w:rsid w:val="00C62E10"/>
    <w:rsid w:val="00C63087"/>
    <w:rsid w:val="00C63127"/>
    <w:rsid w:val="00C63264"/>
    <w:rsid w:val="00C632E9"/>
    <w:rsid w:val="00C632F7"/>
    <w:rsid w:val="00C63768"/>
    <w:rsid w:val="00C639FA"/>
    <w:rsid w:val="00C64063"/>
    <w:rsid w:val="00C64083"/>
    <w:rsid w:val="00C64188"/>
    <w:rsid w:val="00C64418"/>
    <w:rsid w:val="00C64702"/>
    <w:rsid w:val="00C64C3D"/>
    <w:rsid w:val="00C64F99"/>
    <w:rsid w:val="00C65567"/>
    <w:rsid w:val="00C655BD"/>
    <w:rsid w:val="00C65985"/>
    <w:rsid w:val="00C65B49"/>
    <w:rsid w:val="00C65DA9"/>
    <w:rsid w:val="00C660FD"/>
    <w:rsid w:val="00C661C6"/>
    <w:rsid w:val="00C6630F"/>
    <w:rsid w:val="00C66C55"/>
    <w:rsid w:val="00C67080"/>
    <w:rsid w:val="00C67106"/>
    <w:rsid w:val="00C675CF"/>
    <w:rsid w:val="00C67B21"/>
    <w:rsid w:val="00C701BA"/>
    <w:rsid w:val="00C7064B"/>
    <w:rsid w:val="00C707A6"/>
    <w:rsid w:val="00C70902"/>
    <w:rsid w:val="00C70B5B"/>
    <w:rsid w:val="00C70BE2"/>
    <w:rsid w:val="00C70DD2"/>
    <w:rsid w:val="00C711E7"/>
    <w:rsid w:val="00C7121D"/>
    <w:rsid w:val="00C7137D"/>
    <w:rsid w:val="00C713F4"/>
    <w:rsid w:val="00C71469"/>
    <w:rsid w:val="00C71500"/>
    <w:rsid w:val="00C71833"/>
    <w:rsid w:val="00C71834"/>
    <w:rsid w:val="00C71C23"/>
    <w:rsid w:val="00C72098"/>
    <w:rsid w:val="00C728DF"/>
    <w:rsid w:val="00C72CCE"/>
    <w:rsid w:val="00C73517"/>
    <w:rsid w:val="00C735BB"/>
    <w:rsid w:val="00C74209"/>
    <w:rsid w:val="00C742C9"/>
    <w:rsid w:val="00C7459E"/>
    <w:rsid w:val="00C74616"/>
    <w:rsid w:val="00C74788"/>
    <w:rsid w:val="00C7496F"/>
    <w:rsid w:val="00C749CC"/>
    <w:rsid w:val="00C74C57"/>
    <w:rsid w:val="00C75005"/>
    <w:rsid w:val="00C75233"/>
    <w:rsid w:val="00C75397"/>
    <w:rsid w:val="00C755F8"/>
    <w:rsid w:val="00C75718"/>
    <w:rsid w:val="00C75793"/>
    <w:rsid w:val="00C7587E"/>
    <w:rsid w:val="00C759DA"/>
    <w:rsid w:val="00C75FDC"/>
    <w:rsid w:val="00C7636A"/>
    <w:rsid w:val="00C769A7"/>
    <w:rsid w:val="00C76BDC"/>
    <w:rsid w:val="00C77417"/>
    <w:rsid w:val="00C777C1"/>
    <w:rsid w:val="00C7784D"/>
    <w:rsid w:val="00C77DDC"/>
    <w:rsid w:val="00C77E78"/>
    <w:rsid w:val="00C805AC"/>
    <w:rsid w:val="00C80647"/>
    <w:rsid w:val="00C80874"/>
    <w:rsid w:val="00C80AFD"/>
    <w:rsid w:val="00C80B7A"/>
    <w:rsid w:val="00C80F9C"/>
    <w:rsid w:val="00C81138"/>
    <w:rsid w:val="00C81A50"/>
    <w:rsid w:val="00C81C08"/>
    <w:rsid w:val="00C8201D"/>
    <w:rsid w:val="00C82414"/>
    <w:rsid w:val="00C82442"/>
    <w:rsid w:val="00C82641"/>
    <w:rsid w:val="00C827A8"/>
    <w:rsid w:val="00C82B62"/>
    <w:rsid w:val="00C82DAC"/>
    <w:rsid w:val="00C82DC6"/>
    <w:rsid w:val="00C832EE"/>
    <w:rsid w:val="00C833C6"/>
    <w:rsid w:val="00C8347E"/>
    <w:rsid w:val="00C83619"/>
    <w:rsid w:val="00C83913"/>
    <w:rsid w:val="00C83B2B"/>
    <w:rsid w:val="00C83DA4"/>
    <w:rsid w:val="00C84156"/>
    <w:rsid w:val="00C84174"/>
    <w:rsid w:val="00C844E9"/>
    <w:rsid w:val="00C84925"/>
    <w:rsid w:val="00C8499C"/>
    <w:rsid w:val="00C84BCA"/>
    <w:rsid w:val="00C852CC"/>
    <w:rsid w:val="00C854A8"/>
    <w:rsid w:val="00C858AB"/>
    <w:rsid w:val="00C85991"/>
    <w:rsid w:val="00C8599D"/>
    <w:rsid w:val="00C85DE3"/>
    <w:rsid w:val="00C85E7D"/>
    <w:rsid w:val="00C85F79"/>
    <w:rsid w:val="00C864BD"/>
    <w:rsid w:val="00C868A0"/>
    <w:rsid w:val="00C86C6C"/>
    <w:rsid w:val="00C877DE"/>
    <w:rsid w:val="00C878AE"/>
    <w:rsid w:val="00C87B48"/>
    <w:rsid w:val="00C87D52"/>
    <w:rsid w:val="00C90110"/>
    <w:rsid w:val="00C909E5"/>
    <w:rsid w:val="00C90A37"/>
    <w:rsid w:val="00C90DB1"/>
    <w:rsid w:val="00C90F04"/>
    <w:rsid w:val="00C90F3C"/>
    <w:rsid w:val="00C91108"/>
    <w:rsid w:val="00C91344"/>
    <w:rsid w:val="00C9193C"/>
    <w:rsid w:val="00C91BE9"/>
    <w:rsid w:val="00C921A2"/>
    <w:rsid w:val="00C921C5"/>
    <w:rsid w:val="00C92328"/>
    <w:rsid w:val="00C9260C"/>
    <w:rsid w:val="00C92622"/>
    <w:rsid w:val="00C9275C"/>
    <w:rsid w:val="00C92A6B"/>
    <w:rsid w:val="00C92BC9"/>
    <w:rsid w:val="00C92C4C"/>
    <w:rsid w:val="00C92CD6"/>
    <w:rsid w:val="00C92D27"/>
    <w:rsid w:val="00C9302D"/>
    <w:rsid w:val="00C93038"/>
    <w:rsid w:val="00C93039"/>
    <w:rsid w:val="00C9337B"/>
    <w:rsid w:val="00C93498"/>
    <w:rsid w:val="00C935C6"/>
    <w:rsid w:val="00C93A18"/>
    <w:rsid w:val="00C93A38"/>
    <w:rsid w:val="00C93BA9"/>
    <w:rsid w:val="00C94009"/>
    <w:rsid w:val="00C945D6"/>
    <w:rsid w:val="00C9466F"/>
    <w:rsid w:val="00C94D41"/>
    <w:rsid w:val="00C94F21"/>
    <w:rsid w:val="00C94F97"/>
    <w:rsid w:val="00C9538A"/>
    <w:rsid w:val="00C9567F"/>
    <w:rsid w:val="00C95981"/>
    <w:rsid w:val="00C96127"/>
    <w:rsid w:val="00C96342"/>
    <w:rsid w:val="00C9678B"/>
    <w:rsid w:val="00C9678C"/>
    <w:rsid w:val="00C96C2B"/>
    <w:rsid w:val="00C96D52"/>
    <w:rsid w:val="00C97586"/>
    <w:rsid w:val="00C97780"/>
    <w:rsid w:val="00C977D0"/>
    <w:rsid w:val="00C97E7F"/>
    <w:rsid w:val="00C97FEB"/>
    <w:rsid w:val="00CA0075"/>
    <w:rsid w:val="00CA016C"/>
    <w:rsid w:val="00CA07A1"/>
    <w:rsid w:val="00CA0A73"/>
    <w:rsid w:val="00CA0B07"/>
    <w:rsid w:val="00CA0E07"/>
    <w:rsid w:val="00CA1311"/>
    <w:rsid w:val="00CA169D"/>
    <w:rsid w:val="00CA18EE"/>
    <w:rsid w:val="00CA1982"/>
    <w:rsid w:val="00CA1A18"/>
    <w:rsid w:val="00CA1A5B"/>
    <w:rsid w:val="00CA1E91"/>
    <w:rsid w:val="00CA1EB5"/>
    <w:rsid w:val="00CA2158"/>
    <w:rsid w:val="00CA2C0E"/>
    <w:rsid w:val="00CA2D92"/>
    <w:rsid w:val="00CA2FEC"/>
    <w:rsid w:val="00CA3154"/>
    <w:rsid w:val="00CA3199"/>
    <w:rsid w:val="00CA35B3"/>
    <w:rsid w:val="00CA3A06"/>
    <w:rsid w:val="00CA3A2B"/>
    <w:rsid w:val="00CA4051"/>
    <w:rsid w:val="00CA4065"/>
    <w:rsid w:val="00CA4304"/>
    <w:rsid w:val="00CA4A92"/>
    <w:rsid w:val="00CA4AC1"/>
    <w:rsid w:val="00CA4B08"/>
    <w:rsid w:val="00CA4D12"/>
    <w:rsid w:val="00CA5116"/>
    <w:rsid w:val="00CA5323"/>
    <w:rsid w:val="00CA5489"/>
    <w:rsid w:val="00CA56D6"/>
    <w:rsid w:val="00CA573C"/>
    <w:rsid w:val="00CA5BF3"/>
    <w:rsid w:val="00CA5D91"/>
    <w:rsid w:val="00CA6186"/>
    <w:rsid w:val="00CA61E7"/>
    <w:rsid w:val="00CA6751"/>
    <w:rsid w:val="00CA687F"/>
    <w:rsid w:val="00CB03F3"/>
    <w:rsid w:val="00CB0663"/>
    <w:rsid w:val="00CB06B7"/>
    <w:rsid w:val="00CB0E5B"/>
    <w:rsid w:val="00CB1308"/>
    <w:rsid w:val="00CB133E"/>
    <w:rsid w:val="00CB147A"/>
    <w:rsid w:val="00CB154C"/>
    <w:rsid w:val="00CB1B18"/>
    <w:rsid w:val="00CB1DC6"/>
    <w:rsid w:val="00CB22F0"/>
    <w:rsid w:val="00CB234B"/>
    <w:rsid w:val="00CB2E05"/>
    <w:rsid w:val="00CB331D"/>
    <w:rsid w:val="00CB344F"/>
    <w:rsid w:val="00CB34E3"/>
    <w:rsid w:val="00CB372A"/>
    <w:rsid w:val="00CB39D2"/>
    <w:rsid w:val="00CB3D3C"/>
    <w:rsid w:val="00CB3D4A"/>
    <w:rsid w:val="00CB3EB8"/>
    <w:rsid w:val="00CB3EE2"/>
    <w:rsid w:val="00CB3EE3"/>
    <w:rsid w:val="00CB3EFB"/>
    <w:rsid w:val="00CB410C"/>
    <w:rsid w:val="00CB4215"/>
    <w:rsid w:val="00CB444B"/>
    <w:rsid w:val="00CB458E"/>
    <w:rsid w:val="00CB4730"/>
    <w:rsid w:val="00CB4A3B"/>
    <w:rsid w:val="00CB4AEC"/>
    <w:rsid w:val="00CB4D3D"/>
    <w:rsid w:val="00CB4E61"/>
    <w:rsid w:val="00CB4F46"/>
    <w:rsid w:val="00CB5648"/>
    <w:rsid w:val="00CB56B5"/>
    <w:rsid w:val="00CB57BF"/>
    <w:rsid w:val="00CB6592"/>
    <w:rsid w:val="00CB66AF"/>
    <w:rsid w:val="00CB66F0"/>
    <w:rsid w:val="00CB678D"/>
    <w:rsid w:val="00CB6D47"/>
    <w:rsid w:val="00CB7616"/>
    <w:rsid w:val="00CB7A8E"/>
    <w:rsid w:val="00CB7AEF"/>
    <w:rsid w:val="00CB7E2D"/>
    <w:rsid w:val="00CB7EDB"/>
    <w:rsid w:val="00CB7F28"/>
    <w:rsid w:val="00CC007B"/>
    <w:rsid w:val="00CC0155"/>
    <w:rsid w:val="00CC0AA8"/>
    <w:rsid w:val="00CC0EAC"/>
    <w:rsid w:val="00CC14FC"/>
    <w:rsid w:val="00CC15E9"/>
    <w:rsid w:val="00CC16DE"/>
    <w:rsid w:val="00CC1DF5"/>
    <w:rsid w:val="00CC231C"/>
    <w:rsid w:val="00CC23F1"/>
    <w:rsid w:val="00CC2577"/>
    <w:rsid w:val="00CC263B"/>
    <w:rsid w:val="00CC2A2F"/>
    <w:rsid w:val="00CC2A7F"/>
    <w:rsid w:val="00CC2D7B"/>
    <w:rsid w:val="00CC30BE"/>
    <w:rsid w:val="00CC30DA"/>
    <w:rsid w:val="00CC3302"/>
    <w:rsid w:val="00CC3509"/>
    <w:rsid w:val="00CC38FF"/>
    <w:rsid w:val="00CC3915"/>
    <w:rsid w:val="00CC3EA1"/>
    <w:rsid w:val="00CC3F1B"/>
    <w:rsid w:val="00CC43E7"/>
    <w:rsid w:val="00CC4634"/>
    <w:rsid w:val="00CC471D"/>
    <w:rsid w:val="00CC47F9"/>
    <w:rsid w:val="00CC4A02"/>
    <w:rsid w:val="00CC4BBF"/>
    <w:rsid w:val="00CC5104"/>
    <w:rsid w:val="00CC5386"/>
    <w:rsid w:val="00CC545B"/>
    <w:rsid w:val="00CC58DB"/>
    <w:rsid w:val="00CC5B2B"/>
    <w:rsid w:val="00CC5E28"/>
    <w:rsid w:val="00CC5E2E"/>
    <w:rsid w:val="00CC5EB6"/>
    <w:rsid w:val="00CC619A"/>
    <w:rsid w:val="00CC63F0"/>
    <w:rsid w:val="00CC6443"/>
    <w:rsid w:val="00CC6732"/>
    <w:rsid w:val="00CC6741"/>
    <w:rsid w:val="00CC694D"/>
    <w:rsid w:val="00CC7053"/>
    <w:rsid w:val="00CC7150"/>
    <w:rsid w:val="00CC7475"/>
    <w:rsid w:val="00CC79E6"/>
    <w:rsid w:val="00CC7BE9"/>
    <w:rsid w:val="00CC7F0C"/>
    <w:rsid w:val="00CC7F3E"/>
    <w:rsid w:val="00CC7F89"/>
    <w:rsid w:val="00CD0282"/>
    <w:rsid w:val="00CD0502"/>
    <w:rsid w:val="00CD0964"/>
    <w:rsid w:val="00CD0A22"/>
    <w:rsid w:val="00CD0F5E"/>
    <w:rsid w:val="00CD1065"/>
    <w:rsid w:val="00CD135D"/>
    <w:rsid w:val="00CD13DE"/>
    <w:rsid w:val="00CD19BF"/>
    <w:rsid w:val="00CD1A0A"/>
    <w:rsid w:val="00CD1FDB"/>
    <w:rsid w:val="00CD202A"/>
    <w:rsid w:val="00CD2305"/>
    <w:rsid w:val="00CD25E9"/>
    <w:rsid w:val="00CD26CD"/>
    <w:rsid w:val="00CD2ABC"/>
    <w:rsid w:val="00CD3005"/>
    <w:rsid w:val="00CD3177"/>
    <w:rsid w:val="00CD31D2"/>
    <w:rsid w:val="00CD32BB"/>
    <w:rsid w:val="00CD34D2"/>
    <w:rsid w:val="00CD38E9"/>
    <w:rsid w:val="00CD39FD"/>
    <w:rsid w:val="00CD4032"/>
    <w:rsid w:val="00CD4457"/>
    <w:rsid w:val="00CD4495"/>
    <w:rsid w:val="00CD452A"/>
    <w:rsid w:val="00CD455C"/>
    <w:rsid w:val="00CD459E"/>
    <w:rsid w:val="00CD4621"/>
    <w:rsid w:val="00CD4F37"/>
    <w:rsid w:val="00CD503F"/>
    <w:rsid w:val="00CD508E"/>
    <w:rsid w:val="00CD541A"/>
    <w:rsid w:val="00CD568B"/>
    <w:rsid w:val="00CD57FC"/>
    <w:rsid w:val="00CD5881"/>
    <w:rsid w:val="00CD5930"/>
    <w:rsid w:val="00CD5BC1"/>
    <w:rsid w:val="00CD5E53"/>
    <w:rsid w:val="00CD6633"/>
    <w:rsid w:val="00CD74A8"/>
    <w:rsid w:val="00CD7729"/>
    <w:rsid w:val="00CD7A67"/>
    <w:rsid w:val="00CD7D62"/>
    <w:rsid w:val="00CD7F95"/>
    <w:rsid w:val="00CE1084"/>
    <w:rsid w:val="00CE1352"/>
    <w:rsid w:val="00CE1499"/>
    <w:rsid w:val="00CE17A7"/>
    <w:rsid w:val="00CE197B"/>
    <w:rsid w:val="00CE24BF"/>
    <w:rsid w:val="00CE276B"/>
    <w:rsid w:val="00CE288D"/>
    <w:rsid w:val="00CE28D1"/>
    <w:rsid w:val="00CE2A51"/>
    <w:rsid w:val="00CE2A53"/>
    <w:rsid w:val="00CE2AC7"/>
    <w:rsid w:val="00CE2B0E"/>
    <w:rsid w:val="00CE2C8D"/>
    <w:rsid w:val="00CE2E34"/>
    <w:rsid w:val="00CE2EF6"/>
    <w:rsid w:val="00CE3284"/>
    <w:rsid w:val="00CE33C7"/>
    <w:rsid w:val="00CE384D"/>
    <w:rsid w:val="00CE3B26"/>
    <w:rsid w:val="00CE3EB5"/>
    <w:rsid w:val="00CE3FA2"/>
    <w:rsid w:val="00CE40D9"/>
    <w:rsid w:val="00CE421C"/>
    <w:rsid w:val="00CE45D7"/>
    <w:rsid w:val="00CE48D7"/>
    <w:rsid w:val="00CE49CC"/>
    <w:rsid w:val="00CE4BFD"/>
    <w:rsid w:val="00CE4BFE"/>
    <w:rsid w:val="00CE4FB6"/>
    <w:rsid w:val="00CE4FC7"/>
    <w:rsid w:val="00CE5726"/>
    <w:rsid w:val="00CE5BCE"/>
    <w:rsid w:val="00CE5E28"/>
    <w:rsid w:val="00CE5FFE"/>
    <w:rsid w:val="00CE65E9"/>
    <w:rsid w:val="00CE667C"/>
    <w:rsid w:val="00CE6841"/>
    <w:rsid w:val="00CE6B31"/>
    <w:rsid w:val="00CE6D6C"/>
    <w:rsid w:val="00CE6FED"/>
    <w:rsid w:val="00CE7449"/>
    <w:rsid w:val="00CE7527"/>
    <w:rsid w:val="00CE759F"/>
    <w:rsid w:val="00CE7C91"/>
    <w:rsid w:val="00CE7DD8"/>
    <w:rsid w:val="00CE7E64"/>
    <w:rsid w:val="00CF052B"/>
    <w:rsid w:val="00CF0609"/>
    <w:rsid w:val="00CF0786"/>
    <w:rsid w:val="00CF08D8"/>
    <w:rsid w:val="00CF0BE7"/>
    <w:rsid w:val="00CF0F45"/>
    <w:rsid w:val="00CF0FA1"/>
    <w:rsid w:val="00CF10EC"/>
    <w:rsid w:val="00CF1898"/>
    <w:rsid w:val="00CF1C97"/>
    <w:rsid w:val="00CF1DD3"/>
    <w:rsid w:val="00CF20E0"/>
    <w:rsid w:val="00CF24C6"/>
    <w:rsid w:val="00CF2635"/>
    <w:rsid w:val="00CF308A"/>
    <w:rsid w:val="00CF31B4"/>
    <w:rsid w:val="00CF31D0"/>
    <w:rsid w:val="00CF36F9"/>
    <w:rsid w:val="00CF37AC"/>
    <w:rsid w:val="00CF3D4D"/>
    <w:rsid w:val="00CF3FEE"/>
    <w:rsid w:val="00CF4173"/>
    <w:rsid w:val="00CF41BA"/>
    <w:rsid w:val="00CF4400"/>
    <w:rsid w:val="00CF4423"/>
    <w:rsid w:val="00CF4626"/>
    <w:rsid w:val="00CF471B"/>
    <w:rsid w:val="00CF4779"/>
    <w:rsid w:val="00CF48A9"/>
    <w:rsid w:val="00CF4A91"/>
    <w:rsid w:val="00CF4BAF"/>
    <w:rsid w:val="00CF53A5"/>
    <w:rsid w:val="00CF5544"/>
    <w:rsid w:val="00CF5569"/>
    <w:rsid w:val="00CF56EC"/>
    <w:rsid w:val="00CF5C8C"/>
    <w:rsid w:val="00CF63D6"/>
    <w:rsid w:val="00CF685F"/>
    <w:rsid w:val="00CF68FC"/>
    <w:rsid w:val="00CF6B10"/>
    <w:rsid w:val="00CF6CA4"/>
    <w:rsid w:val="00CF7260"/>
    <w:rsid w:val="00CF7283"/>
    <w:rsid w:val="00CF7562"/>
    <w:rsid w:val="00CF77D6"/>
    <w:rsid w:val="00CF79A3"/>
    <w:rsid w:val="00CF7A43"/>
    <w:rsid w:val="00CF7D8A"/>
    <w:rsid w:val="00CF7F8F"/>
    <w:rsid w:val="00CF7FDD"/>
    <w:rsid w:val="00D00674"/>
    <w:rsid w:val="00D009E5"/>
    <w:rsid w:val="00D00A14"/>
    <w:rsid w:val="00D00B16"/>
    <w:rsid w:val="00D00E93"/>
    <w:rsid w:val="00D0137D"/>
    <w:rsid w:val="00D018AA"/>
    <w:rsid w:val="00D01F93"/>
    <w:rsid w:val="00D020B7"/>
    <w:rsid w:val="00D02117"/>
    <w:rsid w:val="00D0212A"/>
    <w:rsid w:val="00D02404"/>
    <w:rsid w:val="00D0255E"/>
    <w:rsid w:val="00D02750"/>
    <w:rsid w:val="00D0288F"/>
    <w:rsid w:val="00D02B43"/>
    <w:rsid w:val="00D03094"/>
    <w:rsid w:val="00D03097"/>
    <w:rsid w:val="00D031BD"/>
    <w:rsid w:val="00D0323A"/>
    <w:rsid w:val="00D032BF"/>
    <w:rsid w:val="00D032DE"/>
    <w:rsid w:val="00D03491"/>
    <w:rsid w:val="00D034A7"/>
    <w:rsid w:val="00D03989"/>
    <w:rsid w:val="00D03BDA"/>
    <w:rsid w:val="00D03CDB"/>
    <w:rsid w:val="00D03D4C"/>
    <w:rsid w:val="00D04013"/>
    <w:rsid w:val="00D040D1"/>
    <w:rsid w:val="00D0425B"/>
    <w:rsid w:val="00D04537"/>
    <w:rsid w:val="00D04735"/>
    <w:rsid w:val="00D048D9"/>
    <w:rsid w:val="00D04C34"/>
    <w:rsid w:val="00D04C4C"/>
    <w:rsid w:val="00D04E67"/>
    <w:rsid w:val="00D04EA4"/>
    <w:rsid w:val="00D0524F"/>
    <w:rsid w:val="00D05273"/>
    <w:rsid w:val="00D0560E"/>
    <w:rsid w:val="00D057C7"/>
    <w:rsid w:val="00D05A6C"/>
    <w:rsid w:val="00D05F41"/>
    <w:rsid w:val="00D061D4"/>
    <w:rsid w:val="00D0664F"/>
    <w:rsid w:val="00D06736"/>
    <w:rsid w:val="00D067D9"/>
    <w:rsid w:val="00D06B53"/>
    <w:rsid w:val="00D0732B"/>
    <w:rsid w:val="00D0754B"/>
    <w:rsid w:val="00D075A4"/>
    <w:rsid w:val="00D079E4"/>
    <w:rsid w:val="00D07B78"/>
    <w:rsid w:val="00D07D11"/>
    <w:rsid w:val="00D10113"/>
    <w:rsid w:val="00D102CB"/>
    <w:rsid w:val="00D10411"/>
    <w:rsid w:val="00D107E7"/>
    <w:rsid w:val="00D10954"/>
    <w:rsid w:val="00D1095F"/>
    <w:rsid w:val="00D10ABB"/>
    <w:rsid w:val="00D10E52"/>
    <w:rsid w:val="00D10F40"/>
    <w:rsid w:val="00D1111D"/>
    <w:rsid w:val="00D11583"/>
    <w:rsid w:val="00D119C2"/>
    <w:rsid w:val="00D1200C"/>
    <w:rsid w:val="00D123F0"/>
    <w:rsid w:val="00D12BB4"/>
    <w:rsid w:val="00D12FDF"/>
    <w:rsid w:val="00D132D2"/>
    <w:rsid w:val="00D135A7"/>
    <w:rsid w:val="00D136EC"/>
    <w:rsid w:val="00D13A3C"/>
    <w:rsid w:val="00D13DD1"/>
    <w:rsid w:val="00D143E1"/>
    <w:rsid w:val="00D148C3"/>
    <w:rsid w:val="00D14904"/>
    <w:rsid w:val="00D1493D"/>
    <w:rsid w:val="00D14BAA"/>
    <w:rsid w:val="00D15249"/>
    <w:rsid w:val="00D1555A"/>
    <w:rsid w:val="00D157B8"/>
    <w:rsid w:val="00D15A7F"/>
    <w:rsid w:val="00D15C12"/>
    <w:rsid w:val="00D15CE8"/>
    <w:rsid w:val="00D160E2"/>
    <w:rsid w:val="00D16715"/>
    <w:rsid w:val="00D169AA"/>
    <w:rsid w:val="00D169FD"/>
    <w:rsid w:val="00D16F26"/>
    <w:rsid w:val="00D17119"/>
    <w:rsid w:val="00D171F9"/>
    <w:rsid w:val="00D172C5"/>
    <w:rsid w:val="00D17A1B"/>
    <w:rsid w:val="00D17F53"/>
    <w:rsid w:val="00D206A4"/>
    <w:rsid w:val="00D20742"/>
    <w:rsid w:val="00D209FF"/>
    <w:rsid w:val="00D20A31"/>
    <w:rsid w:val="00D20B19"/>
    <w:rsid w:val="00D210D3"/>
    <w:rsid w:val="00D21422"/>
    <w:rsid w:val="00D2195C"/>
    <w:rsid w:val="00D22633"/>
    <w:rsid w:val="00D2275D"/>
    <w:rsid w:val="00D22801"/>
    <w:rsid w:val="00D22BC7"/>
    <w:rsid w:val="00D22C28"/>
    <w:rsid w:val="00D22D7C"/>
    <w:rsid w:val="00D22E2F"/>
    <w:rsid w:val="00D2339F"/>
    <w:rsid w:val="00D23487"/>
    <w:rsid w:val="00D23568"/>
    <w:rsid w:val="00D235EF"/>
    <w:rsid w:val="00D238E9"/>
    <w:rsid w:val="00D23C80"/>
    <w:rsid w:val="00D23E88"/>
    <w:rsid w:val="00D23E95"/>
    <w:rsid w:val="00D24189"/>
    <w:rsid w:val="00D24208"/>
    <w:rsid w:val="00D243CB"/>
    <w:rsid w:val="00D2470D"/>
    <w:rsid w:val="00D2479A"/>
    <w:rsid w:val="00D24998"/>
    <w:rsid w:val="00D24BD7"/>
    <w:rsid w:val="00D24E48"/>
    <w:rsid w:val="00D251BE"/>
    <w:rsid w:val="00D256BC"/>
    <w:rsid w:val="00D25840"/>
    <w:rsid w:val="00D25B79"/>
    <w:rsid w:val="00D26149"/>
    <w:rsid w:val="00D265AF"/>
    <w:rsid w:val="00D26707"/>
    <w:rsid w:val="00D2674D"/>
    <w:rsid w:val="00D26CA4"/>
    <w:rsid w:val="00D26CEA"/>
    <w:rsid w:val="00D26D61"/>
    <w:rsid w:val="00D26E7F"/>
    <w:rsid w:val="00D27559"/>
    <w:rsid w:val="00D276CC"/>
    <w:rsid w:val="00D277E6"/>
    <w:rsid w:val="00D27F60"/>
    <w:rsid w:val="00D27FB3"/>
    <w:rsid w:val="00D30033"/>
    <w:rsid w:val="00D30085"/>
    <w:rsid w:val="00D301CE"/>
    <w:rsid w:val="00D302EA"/>
    <w:rsid w:val="00D3069B"/>
    <w:rsid w:val="00D3077C"/>
    <w:rsid w:val="00D30918"/>
    <w:rsid w:val="00D3098E"/>
    <w:rsid w:val="00D30B16"/>
    <w:rsid w:val="00D30D39"/>
    <w:rsid w:val="00D30E90"/>
    <w:rsid w:val="00D314E2"/>
    <w:rsid w:val="00D31575"/>
    <w:rsid w:val="00D315A0"/>
    <w:rsid w:val="00D31D94"/>
    <w:rsid w:val="00D31E6D"/>
    <w:rsid w:val="00D31F15"/>
    <w:rsid w:val="00D3233E"/>
    <w:rsid w:val="00D324A4"/>
    <w:rsid w:val="00D3250D"/>
    <w:rsid w:val="00D32836"/>
    <w:rsid w:val="00D3290B"/>
    <w:rsid w:val="00D3291D"/>
    <w:rsid w:val="00D32A46"/>
    <w:rsid w:val="00D32AB9"/>
    <w:rsid w:val="00D32F72"/>
    <w:rsid w:val="00D330E9"/>
    <w:rsid w:val="00D33300"/>
    <w:rsid w:val="00D333E9"/>
    <w:rsid w:val="00D3341A"/>
    <w:rsid w:val="00D3347F"/>
    <w:rsid w:val="00D33503"/>
    <w:rsid w:val="00D33ADC"/>
    <w:rsid w:val="00D33D01"/>
    <w:rsid w:val="00D33F57"/>
    <w:rsid w:val="00D33F81"/>
    <w:rsid w:val="00D3410A"/>
    <w:rsid w:val="00D342EF"/>
    <w:rsid w:val="00D345AE"/>
    <w:rsid w:val="00D345FF"/>
    <w:rsid w:val="00D353EF"/>
    <w:rsid w:val="00D35669"/>
    <w:rsid w:val="00D35949"/>
    <w:rsid w:val="00D35A48"/>
    <w:rsid w:val="00D35AF9"/>
    <w:rsid w:val="00D35D1D"/>
    <w:rsid w:val="00D35D64"/>
    <w:rsid w:val="00D35E07"/>
    <w:rsid w:val="00D35F4F"/>
    <w:rsid w:val="00D35F6C"/>
    <w:rsid w:val="00D360CE"/>
    <w:rsid w:val="00D363FB"/>
    <w:rsid w:val="00D368E3"/>
    <w:rsid w:val="00D36EE6"/>
    <w:rsid w:val="00D36F02"/>
    <w:rsid w:val="00D37187"/>
    <w:rsid w:val="00D373B6"/>
    <w:rsid w:val="00D3744A"/>
    <w:rsid w:val="00D3746F"/>
    <w:rsid w:val="00D37498"/>
    <w:rsid w:val="00D37499"/>
    <w:rsid w:val="00D37876"/>
    <w:rsid w:val="00D37AA1"/>
    <w:rsid w:val="00D37BAB"/>
    <w:rsid w:val="00D405DC"/>
    <w:rsid w:val="00D40665"/>
    <w:rsid w:val="00D4091A"/>
    <w:rsid w:val="00D40A10"/>
    <w:rsid w:val="00D40C3A"/>
    <w:rsid w:val="00D40C69"/>
    <w:rsid w:val="00D40F98"/>
    <w:rsid w:val="00D40FFF"/>
    <w:rsid w:val="00D41185"/>
    <w:rsid w:val="00D41194"/>
    <w:rsid w:val="00D413EC"/>
    <w:rsid w:val="00D41562"/>
    <w:rsid w:val="00D418BF"/>
    <w:rsid w:val="00D420DC"/>
    <w:rsid w:val="00D420F6"/>
    <w:rsid w:val="00D4231F"/>
    <w:rsid w:val="00D42549"/>
    <w:rsid w:val="00D42DD3"/>
    <w:rsid w:val="00D42EAF"/>
    <w:rsid w:val="00D435F6"/>
    <w:rsid w:val="00D4393C"/>
    <w:rsid w:val="00D43A9D"/>
    <w:rsid w:val="00D43C68"/>
    <w:rsid w:val="00D43F24"/>
    <w:rsid w:val="00D4403A"/>
    <w:rsid w:val="00D4403D"/>
    <w:rsid w:val="00D44783"/>
    <w:rsid w:val="00D44A98"/>
    <w:rsid w:val="00D44C0F"/>
    <w:rsid w:val="00D44CB5"/>
    <w:rsid w:val="00D44CE4"/>
    <w:rsid w:val="00D44FA3"/>
    <w:rsid w:val="00D44FAA"/>
    <w:rsid w:val="00D45123"/>
    <w:rsid w:val="00D4514B"/>
    <w:rsid w:val="00D451B7"/>
    <w:rsid w:val="00D452F0"/>
    <w:rsid w:val="00D4549C"/>
    <w:rsid w:val="00D454A5"/>
    <w:rsid w:val="00D456D9"/>
    <w:rsid w:val="00D45A8C"/>
    <w:rsid w:val="00D45ED6"/>
    <w:rsid w:val="00D45F47"/>
    <w:rsid w:val="00D4636C"/>
    <w:rsid w:val="00D46719"/>
    <w:rsid w:val="00D4697B"/>
    <w:rsid w:val="00D46B71"/>
    <w:rsid w:val="00D473E1"/>
    <w:rsid w:val="00D47511"/>
    <w:rsid w:val="00D47A1D"/>
    <w:rsid w:val="00D5020C"/>
    <w:rsid w:val="00D502A3"/>
    <w:rsid w:val="00D502F6"/>
    <w:rsid w:val="00D503E4"/>
    <w:rsid w:val="00D5044C"/>
    <w:rsid w:val="00D50F72"/>
    <w:rsid w:val="00D51056"/>
    <w:rsid w:val="00D511FD"/>
    <w:rsid w:val="00D51429"/>
    <w:rsid w:val="00D51719"/>
    <w:rsid w:val="00D51865"/>
    <w:rsid w:val="00D518E4"/>
    <w:rsid w:val="00D51938"/>
    <w:rsid w:val="00D519EF"/>
    <w:rsid w:val="00D51B77"/>
    <w:rsid w:val="00D51C8C"/>
    <w:rsid w:val="00D51F85"/>
    <w:rsid w:val="00D52003"/>
    <w:rsid w:val="00D52202"/>
    <w:rsid w:val="00D52239"/>
    <w:rsid w:val="00D52A3A"/>
    <w:rsid w:val="00D52B12"/>
    <w:rsid w:val="00D52E96"/>
    <w:rsid w:val="00D52ECF"/>
    <w:rsid w:val="00D52FDF"/>
    <w:rsid w:val="00D530D4"/>
    <w:rsid w:val="00D5318F"/>
    <w:rsid w:val="00D53220"/>
    <w:rsid w:val="00D53240"/>
    <w:rsid w:val="00D53324"/>
    <w:rsid w:val="00D534A5"/>
    <w:rsid w:val="00D534E4"/>
    <w:rsid w:val="00D535F9"/>
    <w:rsid w:val="00D53EE2"/>
    <w:rsid w:val="00D53F58"/>
    <w:rsid w:val="00D54028"/>
    <w:rsid w:val="00D54170"/>
    <w:rsid w:val="00D541C0"/>
    <w:rsid w:val="00D54960"/>
    <w:rsid w:val="00D549B7"/>
    <w:rsid w:val="00D5596A"/>
    <w:rsid w:val="00D55B40"/>
    <w:rsid w:val="00D55DA7"/>
    <w:rsid w:val="00D56017"/>
    <w:rsid w:val="00D56070"/>
    <w:rsid w:val="00D56215"/>
    <w:rsid w:val="00D5629B"/>
    <w:rsid w:val="00D56330"/>
    <w:rsid w:val="00D56354"/>
    <w:rsid w:val="00D56400"/>
    <w:rsid w:val="00D56F3A"/>
    <w:rsid w:val="00D57CB2"/>
    <w:rsid w:val="00D600A3"/>
    <w:rsid w:val="00D600CB"/>
    <w:rsid w:val="00D60226"/>
    <w:rsid w:val="00D60515"/>
    <w:rsid w:val="00D608C5"/>
    <w:rsid w:val="00D60AB2"/>
    <w:rsid w:val="00D60C7E"/>
    <w:rsid w:val="00D610FE"/>
    <w:rsid w:val="00D611F1"/>
    <w:rsid w:val="00D61A2E"/>
    <w:rsid w:val="00D61B7D"/>
    <w:rsid w:val="00D62237"/>
    <w:rsid w:val="00D6229D"/>
    <w:rsid w:val="00D6263B"/>
    <w:rsid w:val="00D627C3"/>
    <w:rsid w:val="00D632B5"/>
    <w:rsid w:val="00D63A65"/>
    <w:rsid w:val="00D64627"/>
    <w:rsid w:val="00D64914"/>
    <w:rsid w:val="00D64A5E"/>
    <w:rsid w:val="00D64E8A"/>
    <w:rsid w:val="00D64EE9"/>
    <w:rsid w:val="00D650FA"/>
    <w:rsid w:val="00D6535E"/>
    <w:rsid w:val="00D6542D"/>
    <w:rsid w:val="00D6555C"/>
    <w:rsid w:val="00D65D59"/>
    <w:rsid w:val="00D66191"/>
    <w:rsid w:val="00D6623E"/>
    <w:rsid w:val="00D66720"/>
    <w:rsid w:val="00D66730"/>
    <w:rsid w:val="00D66816"/>
    <w:rsid w:val="00D66877"/>
    <w:rsid w:val="00D66BF3"/>
    <w:rsid w:val="00D66C65"/>
    <w:rsid w:val="00D66DFF"/>
    <w:rsid w:val="00D66F07"/>
    <w:rsid w:val="00D66F55"/>
    <w:rsid w:val="00D66F71"/>
    <w:rsid w:val="00D670B6"/>
    <w:rsid w:val="00D67197"/>
    <w:rsid w:val="00D676FD"/>
    <w:rsid w:val="00D67865"/>
    <w:rsid w:val="00D67D77"/>
    <w:rsid w:val="00D70491"/>
    <w:rsid w:val="00D708E7"/>
    <w:rsid w:val="00D70B5C"/>
    <w:rsid w:val="00D70C93"/>
    <w:rsid w:val="00D70CB8"/>
    <w:rsid w:val="00D70E75"/>
    <w:rsid w:val="00D71416"/>
    <w:rsid w:val="00D714BA"/>
    <w:rsid w:val="00D71616"/>
    <w:rsid w:val="00D71891"/>
    <w:rsid w:val="00D71A4B"/>
    <w:rsid w:val="00D71DFF"/>
    <w:rsid w:val="00D71E3D"/>
    <w:rsid w:val="00D7201D"/>
    <w:rsid w:val="00D72148"/>
    <w:rsid w:val="00D7214E"/>
    <w:rsid w:val="00D722DF"/>
    <w:rsid w:val="00D723E9"/>
    <w:rsid w:val="00D72434"/>
    <w:rsid w:val="00D72A77"/>
    <w:rsid w:val="00D72ED7"/>
    <w:rsid w:val="00D73040"/>
    <w:rsid w:val="00D73699"/>
    <w:rsid w:val="00D73766"/>
    <w:rsid w:val="00D73AA7"/>
    <w:rsid w:val="00D73D61"/>
    <w:rsid w:val="00D74168"/>
    <w:rsid w:val="00D7418C"/>
    <w:rsid w:val="00D74474"/>
    <w:rsid w:val="00D74762"/>
    <w:rsid w:val="00D74C88"/>
    <w:rsid w:val="00D74EA4"/>
    <w:rsid w:val="00D74EEE"/>
    <w:rsid w:val="00D75833"/>
    <w:rsid w:val="00D75F94"/>
    <w:rsid w:val="00D76BD4"/>
    <w:rsid w:val="00D76CC1"/>
    <w:rsid w:val="00D76F25"/>
    <w:rsid w:val="00D770BE"/>
    <w:rsid w:val="00D7712C"/>
    <w:rsid w:val="00D771A3"/>
    <w:rsid w:val="00D773A9"/>
    <w:rsid w:val="00D773BC"/>
    <w:rsid w:val="00D773E3"/>
    <w:rsid w:val="00D7769D"/>
    <w:rsid w:val="00D776AF"/>
    <w:rsid w:val="00D77893"/>
    <w:rsid w:val="00D77B31"/>
    <w:rsid w:val="00D77C81"/>
    <w:rsid w:val="00D8044A"/>
    <w:rsid w:val="00D80CA0"/>
    <w:rsid w:val="00D80F68"/>
    <w:rsid w:val="00D80F9F"/>
    <w:rsid w:val="00D8162F"/>
    <w:rsid w:val="00D81972"/>
    <w:rsid w:val="00D8197B"/>
    <w:rsid w:val="00D822E2"/>
    <w:rsid w:val="00D82353"/>
    <w:rsid w:val="00D82B04"/>
    <w:rsid w:val="00D83002"/>
    <w:rsid w:val="00D831C9"/>
    <w:rsid w:val="00D832D3"/>
    <w:rsid w:val="00D8352C"/>
    <w:rsid w:val="00D83B8F"/>
    <w:rsid w:val="00D83CD2"/>
    <w:rsid w:val="00D83E95"/>
    <w:rsid w:val="00D84086"/>
    <w:rsid w:val="00D84610"/>
    <w:rsid w:val="00D84947"/>
    <w:rsid w:val="00D84F06"/>
    <w:rsid w:val="00D851F0"/>
    <w:rsid w:val="00D853CC"/>
    <w:rsid w:val="00D85877"/>
    <w:rsid w:val="00D85887"/>
    <w:rsid w:val="00D85AD1"/>
    <w:rsid w:val="00D85B0E"/>
    <w:rsid w:val="00D8608C"/>
    <w:rsid w:val="00D8621D"/>
    <w:rsid w:val="00D86568"/>
    <w:rsid w:val="00D86649"/>
    <w:rsid w:val="00D8696B"/>
    <w:rsid w:val="00D86991"/>
    <w:rsid w:val="00D869E1"/>
    <w:rsid w:val="00D87069"/>
    <w:rsid w:val="00D87612"/>
    <w:rsid w:val="00D87C37"/>
    <w:rsid w:val="00D87D27"/>
    <w:rsid w:val="00D87F30"/>
    <w:rsid w:val="00D90000"/>
    <w:rsid w:val="00D901E6"/>
    <w:rsid w:val="00D90694"/>
    <w:rsid w:val="00D90A4C"/>
    <w:rsid w:val="00D90BF7"/>
    <w:rsid w:val="00D90CD7"/>
    <w:rsid w:val="00D90D7B"/>
    <w:rsid w:val="00D917EF"/>
    <w:rsid w:val="00D918F3"/>
    <w:rsid w:val="00D91BE2"/>
    <w:rsid w:val="00D9254B"/>
    <w:rsid w:val="00D929A7"/>
    <w:rsid w:val="00D9370C"/>
    <w:rsid w:val="00D9383F"/>
    <w:rsid w:val="00D939F2"/>
    <w:rsid w:val="00D93E9A"/>
    <w:rsid w:val="00D93E9C"/>
    <w:rsid w:val="00D9422E"/>
    <w:rsid w:val="00D9463A"/>
    <w:rsid w:val="00D9463F"/>
    <w:rsid w:val="00D9478F"/>
    <w:rsid w:val="00D94B71"/>
    <w:rsid w:val="00D94C6C"/>
    <w:rsid w:val="00D94E05"/>
    <w:rsid w:val="00D951AB"/>
    <w:rsid w:val="00D9541F"/>
    <w:rsid w:val="00D95467"/>
    <w:rsid w:val="00D95637"/>
    <w:rsid w:val="00D9585E"/>
    <w:rsid w:val="00D958F2"/>
    <w:rsid w:val="00D95987"/>
    <w:rsid w:val="00D95A76"/>
    <w:rsid w:val="00D95E07"/>
    <w:rsid w:val="00D96E53"/>
    <w:rsid w:val="00D9735D"/>
    <w:rsid w:val="00D973B9"/>
    <w:rsid w:val="00D97869"/>
    <w:rsid w:val="00D9797B"/>
    <w:rsid w:val="00D97C48"/>
    <w:rsid w:val="00DA027F"/>
    <w:rsid w:val="00DA02A5"/>
    <w:rsid w:val="00DA0906"/>
    <w:rsid w:val="00DA14E1"/>
    <w:rsid w:val="00DA1532"/>
    <w:rsid w:val="00DA16F4"/>
    <w:rsid w:val="00DA193D"/>
    <w:rsid w:val="00DA1E50"/>
    <w:rsid w:val="00DA1FFA"/>
    <w:rsid w:val="00DA21FC"/>
    <w:rsid w:val="00DA226A"/>
    <w:rsid w:val="00DA296F"/>
    <w:rsid w:val="00DA29F1"/>
    <w:rsid w:val="00DA2A16"/>
    <w:rsid w:val="00DA2A3D"/>
    <w:rsid w:val="00DA2AFA"/>
    <w:rsid w:val="00DA2C86"/>
    <w:rsid w:val="00DA310D"/>
    <w:rsid w:val="00DA323D"/>
    <w:rsid w:val="00DA38B3"/>
    <w:rsid w:val="00DA3F0C"/>
    <w:rsid w:val="00DA3F26"/>
    <w:rsid w:val="00DA3F84"/>
    <w:rsid w:val="00DA4383"/>
    <w:rsid w:val="00DA4419"/>
    <w:rsid w:val="00DA45AB"/>
    <w:rsid w:val="00DA494B"/>
    <w:rsid w:val="00DA4996"/>
    <w:rsid w:val="00DA51EF"/>
    <w:rsid w:val="00DA5831"/>
    <w:rsid w:val="00DA5B87"/>
    <w:rsid w:val="00DA5CA0"/>
    <w:rsid w:val="00DA6137"/>
    <w:rsid w:val="00DA6A0B"/>
    <w:rsid w:val="00DA72B5"/>
    <w:rsid w:val="00DA7477"/>
    <w:rsid w:val="00DA7C17"/>
    <w:rsid w:val="00DA7C71"/>
    <w:rsid w:val="00DB026C"/>
    <w:rsid w:val="00DB04C8"/>
    <w:rsid w:val="00DB063E"/>
    <w:rsid w:val="00DB067D"/>
    <w:rsid w:val="00DB06FA"/>
    <w:rsid w:val="00DB0905"/>
    <w:rsid w:val="00DB0C95"/>
    <w:rsid w:val="00DB0D1B"/>
    <w:rsid w:val="00DB0F23"/>
    <w:rsid w:val="00DB1334"/>
    <w:rsid w:val="00DB1366"/>
    <w:rsid w:val="00DB147E"/>
    <w:rsid w:val="00DB1B3F"/>
    <w:rsid w:val="00DB1DB3"/>
    <w:rsid w:val="00DB1FEF"/>
    <w:rsid w:val="00DB2732"/>
    <w:rsid w:val="00DB2825"/>
    <w:rsid w:val="00DB2C35"/>
    <w:rsid w:val="00DB2DF1"/>
    <w:rsid w:val="00DB3433"/>
    <w:rsid w:val="00DB3523"/>
    <w:rsid w:val="00DB39DD"/>
    <w:rsid w:val="00DB3CA3"/>
    <w:rsid w:val="00DB3F1D"/>
    <w:rsid w:val="00DB4204"/>
    <w:rsid w:val="00DB45DD"/>
    <w:rsid w:val="00DB4889"/>
    <w:rsid w:val="00DB4E28"/>
    <w:rsid w:val="00DB4F2B"/>
    <w:rsid w:val="00DB5000"/>
    <w:rsid w:val="00DB5397"/>
    <w:rsid w:val="00DB60EF"/>
    <w:rsid w:val="00DB63D4"/>
    <w:rsid w:val="00DB6567"/>
    <w:rsid w:val="00DB66CA"/>
    <w:rsid w:val="00DB6C81"/>
    <w:rsid w:val="00DB759F"/>
    <w:rsid w:val="00DB75FD"/>
    <w:rsid w:val="00DB7858"/>
    <w:rsid w:val="00DB7932"/>
    <w:rsid w:val="00DB7F25"/>
    <w:rsid w:val="00DB7F54"/>
    <w:rsid w:val="00DC014A"/>
    <w:rsid w:val="00DC0228"/>
    <w:rsid w:val="00DC0AD9"/>
    <w:rsid w:val="00DC1133"/>
    <w:rsid w:val="00DC1160"/>
    <w:rsid w:val="00DC11A8"/>
    <w:rsid w:val="00DC14D6"/>
    <w:rsid w:val="00DC1635"/>
    <w:rsid w:val="00DC18AE"/>
    <w:rsid w:val="00DC1B90"/>
    <w:rsid w:val="00DC1BFF"/>
    <w:rsid w:val="00DC1C1D"/>
    <w:rsid w:val="00DC1CD0"/>
    <w:rsid w:val="00DC1F6C"/>
    <w:rsid w:val="00DC2408"/>
    <w:rsid w:val="00DC25DC"/>
    <w:rsid w:val="00DC2729"/>
    <w:rsid w:val="00DC272C"/>
    <w:rsid w:val="00DC2977"/>
    <w:rsid w:val="00DC2DB0"/>
    <w:rsid w:val="00DC2E45"/>
    <w:rsid w:val="00DC2F6C"/>
    <w:rsid w:val="00DC31DA"/>
    <w:rsid w:val="00DC348B"/>
    <w:rsid w:val="00DC359D"/>
    <w:rsid w:val="00DC3A4F"/>
    <w:rsid w:val="00DC3BE1"/>
    <w:rsid w:val="00DC3DCA"/>
    <w:rsid w:val="00DC4333"/>
    <w:rsid w:val="00DC4717"/>
    <w:rsid w:val="00DC48DC"/>
    <w:rsid w:val="00DC4922"/>
    <w:rsid w:val="00DC4A4C"/>
    <w:rsid w:val="00DC506B"/>
    <w:rsid w:val="00DC545A"/>
    <w:rsid w:val="00DC5501"/>
    <w:rsid w:val="00DC5704"/>
    <w:rsid w:val="00DC57CD"/>
    <w:rsid w:val="00DC5C54"/>
    <w:rsid w:val="00DC5DF8"/>
    <w:rsid w:val="00DC66DD"/>
    <w:rsid w:val="00DC680A"/>
    <w:rsid w:val="00DC6862"/>
    <w:rsid w:val="00DC68BB"/>
    <w:rsid w:val="00DC68F9"/>
    <w:rsid w:val="00DC6910"/>
    <w:rsid w:val="00DC6A74"/>
    <w:rsid w:val="00DC6DF0"/>
    <w:rsid w:val="00DC72D9"/>
    <w:rsid w:val="00DC73E6"/>
    <w:rsid w:val="00DC7A02"/>
    <w:rsid w:val="00DC7A5B"/>
    <w:rsid w:val="00DC7D18"/>
    <w:rsid w:val="00DC7D59"/>
    <w:rsid w:val="00DD0188"/>
    <w:rsid w:val="00DD050F"/>
    <w:rsid w:val="00DD095D"/>
    <w:rsid w:val="00DD1019"/>
    <w:rsid w:val="00DD12CA"/>
    <w:rsid w:val="00DD1415"/>
    <w:rsid w:val="00DD155C"/>
    <w:rsid w:val="00DD17CD"/>
    <w:rsid w:val="00DD19D9"/>
    <w:rsid w:val="00DD1A90"/>
    <w:rsid w:val="00DD1D6A"/>
    <w:rsid w:val="00DD1D79"/>
    <w:rsid w:val="00DD1EA5"/>
    <w:rsid w:val="00DD1EBB"/>
    <w:rsid w:val="00DD1F3B"/>
    <w:rsid w:val="00DD20D2"/>
    <w:rsid w:val="00DD23AD"/>
    <w:rsid w:val="00DD2B16"/>
    <w:rsid w:val="00DD2EB5"/>
    <w:rsid w:val="00DD33FB"/>
    <w:rsid w:val="00DD3790"/>
    <w:rsid w:val="00DD3D16"/>
    <w:rsid w:val="00DD3F79"/>
    <w:rsid w:val="00DD3FF6"/>
    <w:rsid w:val="00DD41EE"/>
    <w:rsid w:val="00DD4538"/>
    <w:rsid w:val="00DD464B"/>
    <w:rsid w:val="00DD464D"/>
    <w:rsid w:val="00DD4C8F"/>
    <w:rsid w:val="00DD4ECC"/>
    <w:rsid w:val="00DD4F83"/>
    <w:rsid w:val="00DD52A8"/>
    <w:rsid w:val="00DD53E3"/>
    <w:rsid w:val="00DD56C4"/>
    <w:rsid w:val="00DD5A7A"/>
    <w:rsid w:val="00DD60FC"/>
    <w:rsid w:val="00DD6289"/>
    <w:rsid w:val="00DD6302"/>
    <w:rsid w:val="00DD67AD"/>
    <w:rsid w:val="00DD68BA"/>
    <w:rsid w:val="00DD6906"/>
    <w:rsid w:val="00DD6A94"/>
    <w:rsid w:val="00DD6C2D"/>
    <w:rsid w:val="00DD6C99"/>
    <w:rsid w:val="00DD726D"/>
    <w:rsid w:val="00DD76B0"/>
    <w:rsid w:val="00DD7F58"/>
    <w:rsid w:val="00DE0096"/>
    <w:rsid w:val="00DE0119"/>
    <w:rsid w:val="00DE024F"/>
    <w:rsid w:val="00DE02EC"/>
    <w:rsid w:val="00DE03C8"/>
    <w:rsid w:val="00DE0710"/>
    <w:rsid w:val="00DE0B16"/>
    <w:rsid w:val="00DE0B31"/>
    <w:rsid w:val="00DE0CA5"/>
    <w:rsid w:val="00DE0E6A"/>
    <w:rsid w:val="00DE110D"/>
    <w:rsid w:val="00DE1154"/>
    <w:rsid w:val="00DE136C"/>
    <w:rsid w:val="00DE168B"/>
    <w:rsid w:val="00DE20AE"/>
    <w:rsid w:val="00DE2112"/>
    <w:rsid w:val="00DE22EB"/>
    <w:rsid w:val="00DE26BB"/>
    <w:rsid w:val="00DE2C25"/>
    <w:rsid w:val="00DE30C5"/>
    <w:rsid w:val="00DE316F"/>
    <w:rsid w:val="00DE32C6"/>
    <w:rsid w:val="00DE3406"/>
    <w:rsid w:val="00DE37C9"/>
    <w:rsid w:val="00DE4075"/>
    <w:rsid w:val="00DE42FF"/>
    <w:rsid w:val="00DE4452"/>
    <w:rsid w:val="00DE4518"/>
    <w:rsid w:val="00DE47D3"/>
    <w:rsid w:val="00DE484A"/>
    <w:rsid w:val="00DE4987"/>
    <w:rsid w:val="00DE4AC4"/>
    <w:rsid w:val="00DE4C1B"/>
    <w:rsid w:val="00DE4C3E"/>
    <w:rsid w:val="00DE4E54"/>
    <w:rsid w:val="00DE541D"/>
    <w:rsid w:val="00DE54E4"/>
    <w:rsid w:val="00DE5575"/>
    <w:rsid w:val="00DE56C7"/>
    <w:rsid w:val="00DE582D"/>
    <w:rsid w:val="00DE5AE1"/>
    <w:rsid w:val="00DE5F39"/>
    <w:rsid w:val="00DE6024"/>
    <w:rsid w:val="00DE6040"/>
    <w:rsid w:val="00DE654B"/>
    <w:rsid w:val="00DE6E79"/>
    <w:rsid w:val="00DE6ECF"/>
    <w:rsid w:val="00DE73EC"/>
    <w:rsid w:val="00DE75CA"/>
    <w:rsid w:val="00DE7862"/>
    <w:rsid w:val="00DE7DDD"/>
    <w:rsid w:val="00DE7F6E"/>
    <w:rsid w:val="00DE7FC2"/>
    <w:rsid w:val="00DF0213"/>
    <w:rsid w:val="00DF02EC"/>
    <w:rsid w:val="00DF03E5"/>
    <w:rsid w:val="00DF04CE"/>
    <w:rsid w:val="00DF068D"/>
    <w:rsid w:val="00DF07C5"/>
    <w:rsid w:val="00DF0A08"/>
    <w:rsid w:val="00DF0CDD"/>
    <w:rsid w:val="00DF0CEA"/>
    <w:rsid w:val="00DF136A"/>
    <w:rsid w:val="00DF1503"/>
    <w:rsid w:val="00DF1631"/>
    <w:rsid w:val="00DF181D"/>
    <w:rsid w:val="00DF18D8"/>
    <w:rsid w:val="00DF1990"/>
    <w:rsid w:val="00DF1B85"/>
    <w:rsid w:val="00DF20F6"/>
    <w:rsid w:val="00DF2178"/>
    <w:rsid w:val="00DF2872"/>
    <w:rsid w:val="00DF2874"/>
    <w:rsid w:val="00DF29EF"/>
    <w:rsid w:val="00DF2B3C"/>
    <w:rsid w:val="00DF32C8"/>
    <w:rsid w:val="00DF33D4"/>
    <w:rsid w:val="00DF35BC"/>
    <w:rsid w:val="00DF3A68"/>
    <w:rsid w:val="00DF4025"/>
    <w:rsid w:val="00DF4316"/>
    <w:rsid w:val="00DF43A0"/>
    <w:rsid w:val="00DF43D2"/>
    <w:rsid w:val="00DF4458"/>
    <w:rsid w:val="00DF473B"/>
    <w:rsid w:val="00DF5093"/>
    <w:rsid w:val="00DF58FE"/>
    <w:rsid w:val="00DF5966"/>
    <w:rsid w:val="00DF6309"/>
    <w:rsid w:val="00DF63AC"/>
    <w:rsid w:val="00DF6852"/>
    <w:rsid w:val="00DF68CA"/>
    <w:rsid w:val="00DF6E98"/>
    <w:rsid w:val="00DF723B"/>
    <w:rsid w:val="00DF7468"/>
    <w:rsid w:val="00DF798C"/>
    <w:rsid w:val="00DF7A39"/>
    <w:rsid w:val="00DF7C18"/>
    <w:rsid w:val="00E003E8"/>
    <w:rsid w:val="00E004F4"/>
    <w:rsid w:val="00E00818"/>
    <w:rsid w:val="00E00875"/>
    <w:rsid w:val="00E00A0E"/>
    <w:rsid w:val="00E00EE5"/>
    <w:rsid w:val="00E0129F"/>
    <w:rsid w:val="00E015C9"/>
    <w:rsid w:val="00E01692"/>
    <w:rsid w:val="00E016FF"/>
    <w:rsid w:val="00E01771"/>
    <w:rsid w:val="00E0198F"/>
    <w:rsid w:val="00E01F6C"/>
    <w:rsid w:val="00E0230D"/>
    <w:rsid w:val="00E0231E"/>
    <w:rsid w:val="00E02449"/>
    <w:rsid w:val="00E0261B"/>
    <w:rsid w:val="00E0263D"/>
    <w:rsid w:val="00E0270B"/>
    <w:rsid w:val="00E02943"/>
    <w:rsid w:val="00E02BBC"/>
    <w:rsid w:val="00E02DFA"/>
    <w:rsid w:val="00E02E4F"/>
    <w:rsid w:val="00E02FBB"/>
    <w:rsid w:val="00E03162"/>
    <w:rsid w:val="00E032B8"/>
    <w:rsid w:val="00E0330E"/>
    <w:rsid w:val="00E0342C"/>
    <w:rsid w:val="00E03553"/>
    <w:rsid w:val="00E03AB5"/>
    <w:rsid w:val="00E03ABF"/>
    <w:rsid w:val="00E03AEE"/>
    <w:rsid w:val="00E03AF6"/>
    <w:rsid w:val="00E03D11"/>
    <w:rsid w:val="00E04793"/>
    <w:rsid w:val="00E047A3"/>
    <w:rsid w:val="00E048AF"/>
    <w:rsid w:val="00E04BA4"/>
    <w:rsid w:val="00E04DCC"/>
    <w:rsid w:val="00E04E7E"/>
    <w:rsid w:val="00E04F7A"/>
    <w:rsid w:val="00E050C2"/>
    <w:rsid w:val="00E053D6"/>
    <w:rsid w:val="00E056A9"/>
    <w:rsid w:val="00E05A26"/>
    <w:rsid w:val="00E05A70"/>
    <w:rsid w:val="00E05D11"/>
    <w:rsid w:val="00E05DA5"/>
    <w:rsid w:val="00E0613F"/>
    <w:rsid w:val="00E06861"/>
    <w:rsid w:val="00E06B36"/>
    <w:rsid w:val="00E06B5F"/>
    <w:rsid w:val="00E06F83"/>
    <w:rsid w:val="00E07267"/>
    <w:rsid w:val="00E0760E"/>
    <w:rsid w:val="00E07B0D"/>
    <w:rsid w:val="00E10114"/>
    <w:rsid w:val="00E1035B"/>
    <w:rsid w:val="00E107E5"/>
    <w:rsid w:val="00E10BCC"/>
    <w:rsid w:val="00E10C6F"/>
    <w:rsid w:val="00E10D30"/>
    <w:rsid w:val="00E11172"/>
    <w:rsid w:val="00E11303"/>
    <w:rsid w:val="00E114D0"/>
    <w:rsid w:val="00E115AC"/>
    <w:rsid w:val="00E11B2D"/>
    <w:rsid w:val="00E11D11"/>
    <w:rsid w:val="00E1264A"/>
    <w:rsid w:val="00E129F7"/>
    <w:rsid w:val="00E12D13"/>
    <w:rsid w:val="00E12DE2"/>
    <w:rsid w:val="00E1357B"/>
    <w:rsid w:val="00E1393E"/>
    <w:rsid w:val="00E13F89"/>
    <w:rsid w:val="00E14253"/>
    <w:rsid w:val="00E1428C"/>
    <w:rsid w:val="00E14753"/>
    <w:rsid w:val="00E14BBC"/>
    <w:rsid w:val="00E14C54"/>
    <w:rsid w:val="00E14D2C"/>
    <w:rsid w:val="00E14D9C"/>
    <w:rsid w:val="00E15209"/>
    <w:rsid w:val="00E15573"/>
    <w:rsid w:val="00E158BB"/>
    <w:rsid w:val="00E15C2A"/>
    <w:rsid w:val="00E15EF5"/>
    <w:rsid w:val="00E1620E"/>
    <w:rsid w:val="00E1622C"/>
    <w:rsid w:val="00E1632E"/>
    <w:rsid w:val="00E16713"/>
    <w:rsid w:val="00E167CF"/>
    <w:rsid w:val="00E16BFF"/>
    <w:rsid w:val="00E170EE"/>
    <w:rsid w:val="00E1744C"/>
    <w:rsid w:val="00E17507"/>
    <w:rsid w:val="00E1752A"/>
    <w:rsid w:val="00E175B9"/>
    <w:rsid w:val="00E1760A"/>
    <w:rsid w:val="00E17844"/>
    <w:rsid w:val="00E17F9E"/>
    <w:rsid w:val="00E17FC7"/>
    <w:rsid w:val="00E201A5"/>
    <w:rsid w:val="00E20434"/>
    <w:rsid w:val="00E20435"/>
    <w:rsid w:val="00E204D7"/>
    <w:rsid w:val="00E2054B"/>
    <w:rsid w:val="00E207C1"/>
    <w:rsid w:val="00E208E7"/>
    <w:rsid w:val="00E2137F"/>
    <w:rsid w:val="00E21786"/>
    <w:rsid w:val="00E218CA"/>
    <w:rsid w:val="00E22314"/>
    <w:rsid w:val="00E2255E"/>
    <w:rsid w:val="00E22669"/>
    <w:rsid w:val="00E22A66"/>
    <w:rsid w:val="00E22E5F"/>
    <w:rsid w:val="00E23097"/>
    <w:rsid w:val="00E231C9"/>
    <w:rsid w:val="00E2338C"/>
    <w:rsid w:val="00E234C9"/>
    <w:rsid w:val="00E23703"/>
    <w:rsid w:val="00E239CB"/>
    <w:rsid w:val="00E23B64"/>
    <w:rsid w:val="00E2417A"/>
    <w:rsid w:val="00E245B1"/>
    <w:rsid w:val="00E246F2"/>
    <w:rsid w:val="00E249D5"/>
    <w:rsid w:val="00E24E53"/>
    <w:rsid w:val="00E24EB0"/>
    <w:rsid w:val="00E24F6A"/>
    <w:rsid w:val="00E24F82"/>
    <w:rsid w:val="00E24FEF"/>
    <w:rsid w:val="00E25002"/>
    <w:rsid w:val="00E25140"/>
    <w:rsid w:val="00E25563"/>
    <w:rsid w:val="00E25599"/>
    <w:rsid w:val="00E25700"/>
    <w:rsid w:val="00E25A85"/>
    <w:rsid w:val="00E2641F"/>
    <w:rsid w:val="00E264C8"/>
    <w:rsid w:val="00E26A4C"/>
    <w:rsid w:val="00E26B30"/>
    <w:rsid w:val="00E27008"/>
    <w:rsid w:val="00E27118"/>
    <w:rsid w:val="00E27A49"/>
    <w:rsid w:val="00E27E9D"/>
    <w:rsid w:val="00E27F4A"/>
    <w:rsid w:val="00E30162"/>
    <w:rsid w:val="00E30319"/>
    <w:rsid w:val="00E305C5"/>
    <w:rsid w:val="00E306F8"/>
    <w:rsid w:val="00E30B6A"/>
    <w:rsid w:val="00E31276"/>
    <w:rsid w:val="00E31699"/>
    <w:rsid w:val="00E317E6"/>
    <w:rsid w:val="00E321A9"/>
    <w:rsid w:val="00E3228B"/>
    <w:rsid w:val="00E32301"/>
    <w:rsid w:val="00E32424"/>
    <w:rsid w:val="00E327A7"/>
    <w:rsid w:val="00E32A93"/>
    <w:rsid w:val="00E32EDB"/>
    <w:rsid w:val="00E333F5"/>
    <w:rsid w:val="00E3343C"/>
    <w:rsid w:val="00E33706"/>
    <w:rsid w:val="00E33B54"/>
    <w:rsid w:val="00E33F3F"/>
    <w:rsid w:val="00E34A90"/>
    <w:rsid w:val="00E34E67"/>
    <w:rsid w:val="00E34F1B"/>
    <w:rsid w:val="00E3515C"/>
    <w:rsid w:val="00E353B9"/>
    <w:rsid w:val="00E3552B"/>
    <w:rsid w:val="00E357FC"/>
    <w:rsid w:val="00E35B1E"/>
    <w:rsid w:val="00E35E49"/>
    <w:rsid w:val="00E361B6"/>
    <w:rsid w:val="00E36220"/>
    <w:rsid w:val="00E36B0F"/>
    <w:rsid w:val="00E36B34"/>
    <w:rsid w:val="00E36C98"/>
    <w:rsid w:val="00E36F9B"/>
    <w:rsid w:val="00E3722E"/>
    <w:rsid w:val="00E37406"/>
    <w:rsid w:val="00E37497"/>
    <w:rsid w:val="00E376D8"/>
    <w:rsid w:val="00E37B7D"/>
    <w:rsid w:val="00E37C78"/>
    <w:rsid w:val="00E40282"/>
    <w:rsid w:val="00E402B7"/>
    <w:rsid w:val="00E4035C"/>
    <w:rsid w:val="00E408DC"/>
    <w:rsid w:val="00E40B4D"/>
    <w:rsid w:val="00E40F30"/>
    <w:rsid w:val="00E40F90"/>
    <w:rsid w:val="00E41075"/>
    <w:rsid w:val="00E41165"/>
    <w:rsid w:val="00E41251"/>
    <w:rsid w:val="00E41419"/>
    <w:rsid w:val="00E41558"/>
    <w:rsid w:val="00E415B5"/>
    <w:rsid w:val="00E4185A"/>
    <w:rsid w:val="00E4193B"/>
    <w:rsid w:val="00E4235E"/>
    <w:rsid w:val="00E42447"/>
    <w:rsid w:val="00E424B8"/>
    <w:rsid w:val="00E42639"/>
    <w:rsid w:val="00E42D9D"/>
    <w:rsid w:val="00E42FE0"/>
    <w:rsid w:val="00E433B7"/>
    <w:rsid w:val="00E43434"/>
    <w:rsid w:val="00E434A8"/>
    <w:rsid w:val="00E4370B"/>
    <w:rsid w:val="00E43754"/>
    <w:rsid w:val="00E4388B"/>
    <w:rsid w:val="00E440EB"/>
    <w:rsid w:val="00E44195"/>
    <w:rsid w:val="00E4463F"/>
    <w:rsid w:val="00E4497C"/>
    <w:rsid w:val="00E44A19"/>
    <w:rsid w:val="00E44D6E"/>
    <w:rsid w:val="00E4531F"/>
    <w:rsid w:val="00E45502"/>
    <w:rsid w:val="00E4550B"/>
    <w:rsid w:val="00E455F5"/>
    <w:rsid w:val="00E45B01"/>
    <w:rsid w:val="00E45B1D"/>
    <w:rsid w:val="00E45E02"/>
    <w:rsid w:val="00E462AA"/>
    <w:rsid w:val="00E4642D"/>
    <w:rsid w:val="00E466DA"/>
    <w:rsid w:val="00E46975"/>
    <w:rsid w:val="00E46C93"/>
    <w:rsid w:val="00E46CC5"/>
    <w:rsid w:val="00E46E79"/>
    <w:rsid w:val="00E4701B"/>
    <w:rsid w:val="00E47054"/>
    <w:rsid w:val="00E47396"/>
    <w:rsid w:val="00E47B81"/>
    <w:rsid w:val="00E50078"/>
    <w:rsid w:val="00E500B6"/>
    <w:rsid w:val="00E503CD"/>
    <w:rsid w:val="00E5051E"/>
    <w:rsid w:val="00E50905"/>
    <w:rsid w:val="00E50C90"/>
    <w:rsid w:val="00E51119"/>
    <w:rsid w:val="00E515C0"/>
    <w:rsid w:val="00E52869"/>
    <w:rsid w:val="00E52AC4"/>
    <w:rsid w:val="00E52E80"/>
    <w:rsid w:val="00E53549"/>
    <w:rsid w:val="00E535AF"/>
    <w:rsid w:val="00E5362C"/>
    <w:rsid w:val="00E537EE"/>
    <w:rsid w:val="00E53A25"/>
    <w:rsid w:val="00E53ADA"/>
    <w:rsid w:val="00E53C5A"/>
    <w:rsid w:val="00E54363"/>
    <w:rsid w:val="00E54473"/>
    <w:rsid w:val="00E549FD"/>
    <w:rsid w:val="00E54C8B"/>
    <w:rsid w:val="00E54D09"/>
    <w:rsid w:val="00E54F1F"/>
    <w:rsid w:val="00E55037"/>
    <w:rsid w:val="00E55171"/>
    <w:rsid w:val="00E554A1"/>
    <w:rsid w:val="00E554F2"/>
    <w:rsid w:val="00E5586C"/>
    <w:rsid w:val="00E55A59"/>
    <w:rsid w:val="00E55AED"/>
    <w:rsid w:val="00E55C60"/>
    <w:rsid w:val="00E55C8F"/>
    <w:rsid w:val="00E55F5C"/>
    <w:rsid w:val="00E55FA8"/>
    <w:rsid w:val="00E564FD"/>
    <w:rsid w:val="00E56748"/>
    <w:rsid w:val="00E5689E"/>
    <w:rsid w:val="00E571AB"/>
    <w:rsid w:val="00E57278"/>
    <w:rsid w:val="00E57367"/>
    <w:rsid w:val="00E57416"/>
    <w:rsid w:val="00E57735"/>
    <w:rsid w:val="00E577B5"/>
    <w:rsid w:val="00E57DEA"/>
    <w:rsid w:val="00E57FA6"/>
    <w:rsid w:val="00E60276"/>
    <w:rsid w:val="00E60580"/>
    <w:rsid w:val="00E606D2"/>
    <w:rsid w:val="00E60EAD"/>
    <w:rsid w:val="00E611F8"/>
    <w:rsid w:val="00E612DB"/>
    <w:rsid w:val="00E613AA"/>
    <w:rsid w:val="00E6167E"/>
    <w:rsid w:val="00E6187D"/>
    <w:rsid w:val="00E619B5"/>
    <w:rsid w:val="00E61AD8"/>
    <w:rsid w:val="00E61DF6"/>
    <w:rsid w:val="00E624A5"/>
    <w:rsid w:val="00E62685"/>
    <w:rsid w:val="00E62C4C"/>
    <w:rsid w:val="00E62C7B"/>
    <w:rsid w:val="00E62CC4"/>
    <w:rsid w:val="00E62CF1"/>
    <w:rsid w:val="00E62FBD"/>
    <w:rsid w:val="00E636F2"/>
    <w:rsid w:val="00E637B2"/>
    <w:rsid w:val="00E637F7"/>
    <w:rsid w:val="00E63905"/>
    <w:rsid w:val="00E639FF"/>
    <w:rsid w:val="00E64210"/>
    <w:rsid w:val="00E64214"/>
    <w:rsid w:val="00E6437E"/>
    <w:rsid w:val="00E6441C"/>
    <w:rsid w:val="00E647C5"/>
    <w:rsid w:val="00E64B2C"/>
    <w:rsid w:val="00E64C78"/>
    <w:rsid w:val="00E65009"/>
    <w:rsid w:val="00E65194"/>
    <w:rsid w:val="00E6538C"/>
    <w:rsid w:val="00E657C2"/>
    <w:rsid w:val="00E65AB8"/>
    <w:rsid w:val="00E65C96"/>
    <w:rsid w:val="00E65D15"/>
    <w:rsid w:val="00E66633"/>
    <w:rsid w:val="00E6697A"/>
    <w:rsid w:val="00E66C5A"/>
    <w:rsid w:val="00E67392"/>
    <w:rsid w:val="00E67A9E"/>
    <w:rsid w:val="00E67CB3"/>
    <w:rsid w:val="00E67F85"/>
    <w:rsid w:val="00E70079"/>
    <w:rsid w:val="00E70174"/>
    <w:rsid w:val="00E702CE"/>
    <w:rsid w:val="00E7033A"/>
    <w:rsid w:val="00E70417"/>
    <w:rsid w:val="00E70689"/>
    <w:rsid w:val="00E70D15"/>
    <w:rsid w:val="00E71010"/>
    <w:rsid w:val="00E710F9"/>
    <w:rsid w:val="00E71157"/>
    <w:rsid w:val="00E715FE"/>
    <w:rsid w:val="00E71BCE"/>
    <w:rsid w:val="00E71BE8"/>
    <w:rsid w:val="00E71C5F"/>
    <w:rsid w:val="00E71E6C"/>
    <w:rsid w:val="00E71F2A"/>
    <w:rsid w:val="00E722BC"/>
    <w:rsid w:val="00E7291A"/>
    <w:rsid w:val="00E72B96"/>
    <w:rsid w:val="00E72C49"/>
    <w:rsid w:val="00E72DD1"/>
    <w:rsid w:val="00E72F17"/>
    <w:rsid w:val="00E7341C"/>
    <w:rsid w:val="00E73691"/>
    <w:rsid w:val="00E7379E"/>
    <w:rsid w:val="00E73ACC"/>
    <w:rsid w:val="00E73B54"/>
    <w:rsid w:val="00E73F8B"/>
    <w:rsid w:val="00E740FC"/>
    <w:rsid w:val="00E741E2"/>
    <w:rsid w:val="00E7437C"/>
    <w:rsid w:val="00E7468B"/>
    <w:rsid w:val="00E748AA"/>
    <w:rsid w:val="00E74DEC"/>
    <w:rsid w:val="00E751B6"/>
    <w:rsid w:val="00E75537"/>
    <w:rsid w:val="00E75559"/>
    <w:rsid w:val="00E75D5C"/>
    <w:rsid w:val="00E76008"/>
    <w:rsid w:val="00E76419"/>
    <w:rsid w:val="00E76DEF"/>
    <w:rsid w:val="00E76EDF"/>
    <w:rsid w:val="00E7739F"/>
    <w:rsid w:val="00E77B27"/>
    <w:rsid w:val="00E77BAE"/>
    <w:rsid w:val="00E77E05"/>
    <w:rsid w:val="00E77E8C"/>
    <w:rsid w:val="00E8013E"/>
    <w:rsid w:val="00E8029E"/>
    <w:rsid w:val="00E80378"/>
    <w:rsid w:val="00E80636"/>
    <w:rsid w:val="00E806B7"/>
    <w:rsid w:val="00E80767"/>
    <w:rsid w:val="00E80923"/>
    <w:rsid w:val="00E80A59"/>
    <w:rsid w:val="00E80AA6"/>
    <w:rsid w:val="00E80C4B"/>
    <w:rsid w:val="00E80ECF"/>
    <w:rsid w:val="00E80F7F"/>
    <w:rsid w:val="00E811B1"/>
    <w:rsid w:val="00E812F7"/>
    <w:rsid w:val="00E817B3"/>
    <w:rsid w:val="00E82004"/>
    <w:rsid w:val="00E82040"/>
    <w:rsid w:val="00E82048"/>
    <w:rsid w:val="00E8216E"/>
    <w:rsid w:val="00E822A9"/>
    <w:rsid w:val="00E824EC"/>
    <w:rsid w:val="00E825CB"/>
    <w:rsid w:val="00E83130"/>
    <w:rsid w:val="00E832E7"/>
    <w:rsid w:val="00E83369"/>
    <w:rsid w:val="00E8336B"/>
    <w:rsid w:val="00E838CC"/>
    <w:rsid w:val="00E83966"/>
    <w:rsid w:val="00E83A33"/>
    <w:rsid w:val="00E83A6D"/>
    <w:rsid w:val="00E83F07"/>
    <w:rsid w:val="00E84C58"/>
    <w:rsid w:val="00E84CBD"/>
    <w:rsid w:val="00E8514E"/>
    <w:rsid w:val="00E851D5"/>
    <w:rsid w:val="00E85353"/>
    <w:rsid w:val="00E8537E"/>
    <w:rsid w:val="00E85578"/>
    <w:rsid w:val="00E85796"/>
    <w:rsid w:val="00E85A1A"/>
    <w:rsid w:val="00E85DB3"/>
    <w:rsid w:val="00E85E15"/>
    <w:rsid w:val="00E861ED"/>
    <w:rsid w:val="00E8635A"/>
    <w:rsid w:val="00E8644E"/>
    <w:rsid w:val="00E867D2"/>
    <w:rsid w:val="00E86B3A"/>
    <w:rsid w:val="00E86EF2"/>
    <w:rsid w:val="00E86EFF"/>
    <w:rsid w:val="00E8706F"/>
    <w:rsid w:val="00E87275"/>
    <w:rsid w:val="00E87BDB"/>
    <w:rsid w:val="00E87D8F"/>
    <w:rsid w:val="00E90115"/>
    <w:rsid w:val="00E9021D"/>
    <w:rsid w:val="00E9023F"/>
    <w:rsid w:val="00E90824"/>
    <w:rsid w:val="00E909E1"/>
    <w:rsid w:val="00E90D3C"/>
    <w:rsid w:val="00E91544"/>
    <w:rsid w:val="00E916AF"/>
    <w:rsid w:val="00E91743"/>
    <w:rsid w:val="00E91ABA"/>
    <w:rsid w:val="00E91B43"/>
    <w:rsid w:val="00E91B95"/>
    <w:rsid w:val="00E9246B"/>
    <w:rsid w:val="00E92522"/>
    <w:rsid w:val="00E92A1D"/>
    <w:rsid w:val="00E92B0E"/>
    <w:rsid w:val="00E93019"/>
    <w:rsid w:val="00E936CA"/>
    <w:rsid w:val="00E93C64"/>
    <w:rsid w:val="00E94416"/>
    <w:rsid w:val="00E944A2"/>
    <w:rsid w:val="00E945BB"/>
    <w:rsid w:val="00E94783"/>
    <w:rsid w:val="00E947B9"/>
    <w:rsid w:val="00E94A90"/>
    <w:rsid w:val="00E94E54"/>
    <w:rsid w:val="00E94E55"/>
    <w:rsid w:val="00E94F11"/>
    <w:rsid w:val="00E95055"/>
    <w:rsid w:val="00E950FD"/>
    <w:rsid w:val="00E9562B"/>
    <w:rsid w:val="00E95CED"/>
    <w:rsid w:val="00E961DC"/>
    <w:rsid w:val="00E9632E"/>
    <w:rsid w:val="00E969CE"/>
    <w:rsid w:val="00E96CCA"/>
    <w:rsid w:val="00E972A1"/>
    <w:rsid w:val="00E9789D"/>
    <w:rsid w:val="00E9799E"/>
    <w:rsid w:val="00EA0039"/>
    <w:rsid w:val="00EA0130"/>
    <w:rsid w:val="00EA029B"/>
    <w:rsid w:val="00EA0709"/>
    <w:rsid w:val="00EA0779"/>
    <w:rsid w:val="00EA0793"/>
    <w:rsid w:val="00EA0CA9"/>
    <w:rsid w:val="00EA0D8B"/>
    <w:rsid w:val="00EA0E7E"/>
    <w:rsid w:val="00EA1147"/>
    <w:rsid w:val="00EA11A5"/>
    <w:rsid w:val="00EA142B"/>
    <w:rsid w:val="00EA1459"/>
    <w:rsid w:val="00EA191D"/>
    <w:rsid w:val="00EA1FEB"/>
    <w:rsid w:val="00EA24BA"/>
    <w:rsid w:val="00EA2574"/>
    <w:rsid w:val="00EA25BB"/>
    <w:rsid w:val="00EA2785"/>
    <w:rsid w:val="00EA281D"/>
    <w:rsid w:val="00EA29B8"/>
    <w:rsid w:val="00EA2AFC"/>
    <w:rsid w:val="00EA2BD5"/>
    <w:rsid w:val="00EA2C5D"/>
    <w:rsid w:val="00EA2CEA"/>
    <w:rsid w:val="00EA38D3"/>
    <w:rsid w:val="00EA3B8A"/>
    <w:rsid w:val="00EA3E8C"/>
    <w:rsid w:val="00EA45D2"/>
    <w:rsid w:val="00EA4892"/>
    <w:rsid w:val="00EA498B"/>
    <w:rsid w:val="00EA4BC6"/>
    <w:rsid w:val="00EA50B8"/>
    <w:rsid w:val="00EA5221"/>
    <w:rsid w:val="00EA53DF"/>
    <w:rsid w:val="00EA5601"/>
    <w:rsid w:val="00EA57CE"/>
    <w:rsid w:val="00EA583E"/>
    <w:rsid w:val="00EA596C"/>
    <w:rsid w:val="00EA59F4"/>
    <w:rsid w:val="00EA5F01"/>
    <w:rsid w:val="00EA5F39"/>
    <w:rsid w:val="00EA6185"/>
    <w:rsid w:val="00EA6335"/>
    <w:rsid w:val="00EA6440"/>
    <w:rsid w:val="00EA649F"/>
    <w:rsid w:val="00EA65FE"/>
    <w:rsid w:val="00EA6D8D"/>
    <w:rsid w:val="00EA6E86"/>
    <w:rsid w:val="00EA79C0"/>
    <w:rsid w:val="00EA7AC0"/>
    <w:rsid w:val="00EA7E68"/>
    <w:rsid w:val="00EA7F7E"/>
    <w:rsid w:val="00EB018D"/>
    <w:rsid w:val="00EB06B2"/>
    <w:rsid w:val="00EB0CF0"/>
    <w:rsid w:val="00EB146B"/>
    <w:rsid w:val="00EB1824"/>
    <w:rsid w:val="00EB1916"/>
    <w:rsid w:val="00EB1AC2"/>
    <w:rsid w:val="00EB1CE8"/>
    <w:rsid w:val="00EB21C6"/>
    <w:rsid w:val="00EB21E2"/>
    <w:rsid w:val="00EB24D8"/>
    <w:rsid w:val="00EB275E"/>
    <w:rsid w:val="00EB29B9"/>
    <w:rsid w:val="00EB2C76"/>
    <w:rsid w:val="00EB2DC2"/>
    <w:rsid w:val="00EB34B4"/>
    <w:rsid w:val="00EB3520"/>
    <w:rsid w:val="00EB3822"/>
    <w:rsid w:val="00EB3D8A"/>
    <w:rsid w:val="00EB3E91"/>
    <w:rsid w:val="00EB3F76"/>
    <w:rsid w:val="00EB401C"/>
    <w:rsid w:val="00EB4338"/>
    <w:rsid w:val="00EB4524"/>
    <w:rsid w:val="00EB45F0"/>
    <w:rsid w:val="00EB4641"/>
    <w:rsid w:val="00EB485B"/>
    <w:rsid w:val="00EB4C8B"/>
    <w:rsid w:val="00EB4D82"/>
    <w:rsid w:val="00EB4E19"/>
    <w:rsid w:val="00EB4F71"/>
    <w:rsid w:val="00EB4FA6"/>
    <w:rsid w:val="00EB52A6"/>
    <w:rsid w:val="00EB5423"/>
    <w:rsid w:val="00EB5954"/>
    <w:rsid w:val="00EB5EB0"/>
    <w:rsid w:val="00EB6195"/>
    <w:rsid w:val="00EB631E"/>
    <w:rsid w:val="00EB6B64"/>
    <w:rsid w:val="00EB6CC2"/>
    <w:rsid w:val="00EB6FB5"/>
    <w:rsid w:val="00EB6FF7"/>
    <w:rsid w:val="00EB736F"/>
    <w:rsid w:val="00EB7495"/>
    <w:rsid w:val="00EB75E0"/>
    <w:rsid w:val="00EB79E7"/>
    <w:rsid w:val="00EB7F36"/>
    <w:rsid w:val="00EC0249"/>
    <w:rsid w:val="00EC04E9"/>
    <w:rsid w:val="00EC06BA"/>
    <w:rsid w:val="00EC0770"/>
    <w:rsid w:val="00EC091B"/>
    <w:rsid w:val="00EC0933"/>
    <w:rsid w:val="00EC0D5A"/>
    <w:rsid w:val="00EC0E74"/>
    <w:rsid w:val="00EC1183"/>
    <w:rsid w:val="00EC119D"/>
    <w:rsid w:val="00EC1638"/>
    <w:rsid w:val="00EC1A3D"/>
    <w:rsid w:val="00EC1AF1"/>
    <w:rsid w:val="00EC1AF8"/>
    <w:rsid w:val="00EC1B5D"/>
    <w:rsid w:val="00EC1D68"/>
    <w:rsid w:val="00EC1DE5"/>
    <w:rsid w:val="00EC1EB0"/>
    <w:rsid w:val="00EC20C3"/>
    <w:rsid w:val="00EC2141"/>
    <w:rsid w:val="00EC249F"/>
    <w:rsid w:val="00EC2D98"/>
    <w:rsid w:val="00EC34B5"/>
    <w:rsid w:val="00EC3562"/>
    <w:rsid w:val="00EC35C2"/>
    <w:rsid w:val="00EC375F"/>
    <w:rsid w:val="00EC3E58"/>
    <w:rsid w:val="00EC3FAF"/>
    <w:rsid w:val="00EC415B"/>
    <w:rsid w:val="00EC455D"/>
    <w:rsid w:val="00EC4630"/>
    <w:rsid w:val="00EC4B26"/>
    <w:rsid w:val="00EC4B6F"/>
    <w:rsid w:val="00EC4CAA"/>
    <w:rsid w:val="00EC4E65"/>
    <w:rsid w:val="00EC51EB"/>
    <w:rsid w:val="00EC559E"/>
    <w:rsid w:val="00EC5896"/>
    <w:rsid w:val="00EC5E39"/>
    <w:rsid w:val="00EC648F"/>
    <w:rsid w:val="00EC6599"/>
    <w:rsid w:val="00EC6896"/>
    <w:rsid w:val="00EC6C5C"/>
    <w:rsid w:val="00EC6FD8"/>
    <w:rsid w:val="00EC731E"/>
    <w:rsid w:val="00EC7377"/>
    <w:rsid w:val="00EC7710"/>
    <w:rsid w:val="00EC7CCB"/>
    <w:rsid w:val="00EC7E07"/>
    <w:rsid w:val="00EC7FCF"/>
    <w:rsid w:val="00ED0116"/>
    <w:rsid w:val="00ED03BC"/>
    <w:rsid w:val="00ED0415"/>
    <w:rsid w:val="00ED0AC7"/>
    <w:rsid w:val="00ED0C00"/>
    <w:rsid w:val="00ED0C5B"/>
    <w:rsid w:val="00ED0D28"/>
    <w:rsid w:val="00ED0D57"/>
    <w:rsid w:val="00ED0D69"/>
    <w:rsid w:val="00ED0FF6"/>
    <w:rsid w:val="00ED14A3"/>
    <w:rsid w:val="00ED18B1"/>
    <w:rsid w:val="00ED1975"/>
    <w:rsid w:val="00ED1A1B"/>
    <w:rsid w:val="00ED1EF9"/>
    <w:rsid w:val="00ED20A2"/>
    <w:rsid w:val="00ED23D1"/>
    <w:rsid w:val="00ED24F6"/>
    <w:rsid w:val="00ED29CD"/>
    <w:rsid w:val="00ED2DFE"/>
    <w:rsid w:val="00ED3081"/>
    <w:rsid w:val="00ED37F4"/>
    <w:rsid w:val="00ED387E"/>
    <w:rsid w:val="00ED399B"/>
    <w:rsid w:val="00ED3A06"/>
    <w:rsid w:val="00ED3C27"/>
    <w:rsid w:val="00ED3D62"/>
    <w:rsid w:val="00ED4217"/>
    <w:rsid w:val="00ED4230"/>
    <w:rsid w:val="00ED4573"/>
    <w:rsid w:val="00ED4B97"/>
    <w:rsid w:val="00ED4BE3"/>
    <w:rsid w:val="00ED4C90"/>
    <w:rsid w:val="00ED4FED"/>
    <w:rsid w:val="00ED5173"/>
    <w:rsid w:val="00ED5A5D"/>
    <w:rsid w:val="00ED5B99"/>
    <w:rsid w:val="00ED660B"/>
    <w:rsid w:val="00ED69B1"/>
    <w:rsid w:val="00ED6A5D"/>
    <w:rsid w:val="00ED6CCF"/>
    <w:rsid w:val="00ED6D82"/>
    <w:rsid w:val="00ED6F04"/>
    <w:rsid w:val="00ED7323"/>
    <w:rsid w:val="00ED7595"/>
    <w:rsid w:val="00ED7659"/>
    <w:rsid w:val="00ED773E"/>
    <w:rsid w:val="00ED7846"/>
    <w:rsid w:val="00ED793C"/>
    <w:rsid w:val="00ED7A1D"/>
    <w:rsid w:val="00ED7CB4"/>
    <w:rsid w:val="00EE0157"/>
    <w:rsid w:val="00EE0351"/>
    <w:rsid w:val="00EE048D"/>
    <w:rsid w:val="00EE04A9"/>
    <w:rsid w:val="00EE04BA"/>
    <w:rsid w:val="00EE086C"/>
    <w:rsid w:val="00EE0C38"/>
    <w:rsid w:val="00EE0CB2"/>
    <w:rsid w:val="00EE0CCB"/>
    <w:rsid w:val="00EE1021"/>
    <w:rsid w:val="00EE106A"/>
    <w:rsid w:val="00EE158F"/>
    <w:rsid w:val="00EE16BE"/>
    <w:rsid w:val="00EE1B66"/>
    <w:rsid w:val="00EE1DC6"/>
    <w:rsid w:val="00EE21D7"/>
    <w:rsid w:val="00EE2216"/>
    <w:rsid w:val="00EE221D"/>
    <w:rsid w:val="00EE264D"/>
    <w:rsid w:val="00EE26B7"/>
    <w:rsid w:val="00EE3238"/>
    <w:rsid w:val="00EE3454"/>
    <w:rsid w:val="00EE3718"/>
    <w:rsid w:val="00EE3B10"/>
    <w:rsid w:val="00EE3BA6"/>
    <w:rsid w:val="00EE3D42"/>
    <w:rsid w:val="00EE430F"/>
    <w:rsid w:val="00EE455C"/>
    <w:rsid w:val="00EE45F3"/>
    <w:rsid w:val="00EE466C"/>
    <w:rsid w:val="00EE46F9"/>
    <w:rsid w:val="00EE477D"/>
    <w:rsid w:val="00EE4966"/>
    <w:rsid w:val="00EE4A6F"/>
    <w:rsid w:val="00EE4C18"/>
    <w:rsid w:val="00EE4DAE"/>
    <w:rsid w:val="00EE56FB"/>
    <w:rsid w:val="00EE57D7"/>
    <w:rsid w:val="00EE57FD"/>
    <w:rsid w:val="00EE593F"/>
    <w:rsid w:val="00EE5C7B"/>
    <w:rsid w:val="00EE5EBB"/>
    <w:rsid w:val="00EE60E9"/>
    <w:rsid w:val="00EE66DF"/>
    <w:rsid w:val="00EE68A8"/>
    <w:rsid w:val="00EE6DFE"/>
    <w:rsid w:val="00EE6EC9"/>
    <w:rsid w:val="00EE704C"/>
    <w:rsid w:val="00EE729D"/>
    <w:rsid w:val="00EE753E"/>
    <w:rsid w:val="00EE7627"/>
    <w:rsid w:val="00EE77BF"/>
    <w:rsid w:val="00EE7AAB"/>
    <w:rsid w:val="00EE7C83"/>
    <w:rsid w:val="00EF062D"/>
    <w:rsid w:val="00EF0CE6"/>
    <w:rsid w:val="00EF1432"/>
    <w:rsid w:val="00EF161A"/>
    <w:rsid w:val="00EF17E2"/>
    <w:rsid w:val="00EF1DE3"/>
    <w:rsid w:val="00EF2168"/>
    <w:rsid w:val="00EF2345"/>
    <w:rsid w:val="00EF23DB"/>
    <w:rsid w:val="00EF25CD"/>
    <w:rsid w:val="00EF2671"/>
    <w:rsid w:val="00EF26A2"/>
    <w:rsid w:val="00EF273F"/>
    <w:rsid w:val="00EF2C4D"/>
    <w:rsid w:val="00EF2C79"/>
    <w:rsid w:val="00EF2D7C"/>
    <w:rsid w:val="00EF2EB3"/>
    <w:rsid w:val="00EF2EE1"/>
    <w:rsid w:val="00EF2FD4"/>
    <w:rsid w:val="00EF315F"/>
    <w:rsid w:val="00EF3519"/>
    <w:rsid w:val="00EF3B01"/>
    <w:rsid w:val="00EF3CDA"/>
    <w:rsid w:val="00EF3D81"/>
    <w:rsid w:val="00EF3ED1"/>
    <w:rsid w:val="00EF41F6"/>
    <w:rsid w:val="00EF4379"/>
    <w:rsid w:val="00EF43DC"/>
    <w:rsid w:val="00EF491E"/>
    <w:rsid w:val="00EF498E"/>
    <w:rsid w:val="00EF4A10"/>
    <w:rsid w:val="00EF4A13"/>
    <w:rsid w:val="00EF4BDB"/>
    <w:rsid w:val="00EF4C1C"/>
    <w:rsid w:val="00EF5077"/>
    <w:rsid w:val="00EF5200"/>
    <w:rsid w:val="00EF53D6"/>
    <w:rsid w:val="00EF582E"/>
    <w:rsid w:val="00EF5AFF"/>
    <w:rsid w:val="00EF5C1E"/>
    <w:rsid w:val="00EF68D5"/>
    <w:rsid w:val="00EF6AAE"/>
    <w:rsid w:val="00EF6D55"/>
    <w:rsid w:val="00EF6DE1"/>
    <w:rsid w:val="00EF6EB4"/>
    <w:rsid w:val="00EF6F2A"/>
    <w:rsid w:val="00EF6FAD"/>
    <w:rsid w:val="00EF71A7"/>
    <w:rsid w:val="00EF761A"/>
    <w:rsid w:val="00EF7B94"/>
    <w:rsid w:val="00EF7BA9"/>
    <w:rsid w:val="00EF7CD2"/>
    <w:rsid w:val="00EF7DE1"/>
    <w:rsid w:val="00EF7E9F"/>
    <w:rsid w:val="00F00206"/>
    <w:rsid w:val="00F00574"/>
    <w:rsid w:val="00F008F6"/>
    <w:rsid w:val="00F008FA"/>
    <w:rsid w:val="00F00951"/>
    <w:rsid w:val="00F00B74"/>
    <w:rsid w:val="00F00D1E"/>
    <w:rsid w:val="00F014F6"/>
    <w:rsid w:val="00F01863"/>
    <w:rsid w:val="00F019B9"/>
    <w:rsid w:val="00F01CC3"/>
    <w:rsid w:val="00F02508"/>
    <w:rsid w:val="00F02659"/>
    <w:rsid w:val="00F02AED"/>
    <w:rsid w:val="00F02DFD"/>
    <w:rsid w:val="00F02F5B"/>
    <w:rsid w:val="00F032A0"/>
    <w:rsid w:val="00F03ADF"/>
    <w:rsid w:val="00F03BAF"/>
    <w:rsid w:val="00F03C4D"/>
    <w:rsid w:val="00F04099"/>
    <w:rsid w:val="00F042B9"/>
    <w:rsid w:val="00F043AA"/>
    <w:rsid w:val="00F0440B"/>
    <w:rsid w:val="00F04F68"/>
    <w:rsid w:val="00F050A2"/>
    <w:rsid w:val="00F05848"/>
    <w:rsid w:val="00F05991"/>
    <w:rsid w:val="00F05C4A"/>
    <w:rsid w:val="00F05E02"/>
    <w:rsid w:val="00F0603A"/>
    <w:rsid w:val="00F064EE"/>
    <w:rsid w:val="00F0653D"/>
    <w:rsid w:val="00F06C3A"/>
    <w:rsid w:val="00F06CCA"/>
    <w:rsid w:val="00F06CD2"/>
    <w:rsid w:val="00F06E31"/>
    <w:rsid w:val="00F06F28"/>
    <w:rsid w:val="00F072F8"/>
    <w:rsid w:val="00F07311"/>
    <w:rsid w:val="00F07807"/>
    <w:rsid w:val="00F0780E"/>
    <w:rsid w:val="00F07915"/>
    <w:rsid w:val="00F0798D"/>
    <w:rsid w:val="00F10151"/>
    <w:rsid w:val="00F1047E"/>
    <w:rsid w:val="00F105EB"/>
    <w:rsid w:val="00F10736"/>
    <w:rsid w:val="00F10A43"/>
    <w:rsid w:val="00F10E26"/>
    <w:rsid w:val="00F1136F"/>
    <w:rsid w:val="00F113AD"/>
    <w:rsid w:val="00F116A8"/>
    <w:rsid w:val="00F1192F"/>
    <w:rsid w:val="00F1193D"/>
    <w:rsid w:val="00F11B2D"/>
    <w:rsid w:val="00F11B42"/>
    <w:rsid w:val="00F11DE4"/>
    <w:rsid w:val="00F11E88"/>
    <w:rsid w:val="00F12082"/>
    <w:rsid w:val="00F12197"/>
    <w:rsid w:val="00F122E5"/>
    <w:rsid w:val="00F123C4"/>
    <w:rsid w:val="00F1253C"/>
    <w:rsid w:val="00F12639"/>
    <w:rsid w:val="00F129FB"/>
    <w:rsid w:val="00F12B73"/>
    <w:rsid w:val="00F1319C"/>
    <w:rsid w:val="00F132A9"/>
    <w:rsid w:val="00F135BE"/>
    <w:rsid w:val="00F1364A"/>
    <w:rsid w:val="00F138A2"/>
    <w:rsid w:val="00F13D44"/>
    <w:rsid w:val="00F1441C"/>
    <w:rsid w:val="00F14471"/>
    <w:rsid w:val="00F1454A"/>
    <w:rsid w:val="00F148C3"/>
    <w:rsid w:val="00F14AC0"/>
    <w:rsid w:val="00F14B98"/>
    <w:rsid w:val="00F14C0F"/>
    <w:rsid w:val="00F14EF0"/>
    <w:rsid w:val="00F1532C"/>
    <w:rsid w:val="00F159D2"/>
    <w:rsid w:val="00F15A4D"/>
    <w:rsid w:val="00F15AB9"/>
    <w:rsid w:val="00F16255"/>
    <w:rsid w:val="00F1627F"/>
    <w:rsid w:val="00F1637C"/>
    <w:rsid w:val="00F16826"/>
    <w:rsid w:val="00F16C44"/>
    <w:rsid w:val="00F16DD3"/>
    <w:rsid w:val="00F16E36"/>
    <w:rsid w:val="00F16FEC"/>
    <w:rsid w:val="00F17035"/>
    <w:rsid w:val="00F17039"/>
    <w:rsid w:val="00F17144"/>
    <w:rsid w:val="00F17C25"/>
    <w:rsid w:val="00F17DF6"/>
    <w:rsid w:val="00F20145"/>
    <w:rsid w:val="00F20B2D"/>
    <w:rsid w:val="00F20CDE"/>
    <w:rsid w:val="00F20E19"/>
    <w:rsid w:val="00F210A2"/>
    <w:rsid w:val="00F21471"/>
    <w:rsid w:val="00F214D9"/>
    <w:rsid w:val="00F21523"/>
    <w:rsid w:val="00F216BB"/>
    <w:rsid w:val="00F218DF"/>
    <w:rsid w:val="00F21B5B"/>
    <w:rsid w:val="00F21FDA"/>
    <w:rsid w:val="00F2202E"/>
    <w:rsid w:val="00F2222D"/>
    <w:rsid w:val="00F225BA"/>
    <w:rsid w:val="00F22B9F"/>
    <w:rsid w:val="00F22D40"/>
    <w:rsid w:val="00F23477"/>
    <w:rsid w:val="00F23F0E"/>
    <w:rsid w:val="00F2422A"/>
    <w:rsid w:val="00F2449B"/>
    <w:rsid w:val="00F24916"/>
    <w:rsid w:val="00F24C1C"/>
    <w:rsid w:val="00F24CDE"/>
    <w:rsid w:val="00F24D63"/>
    <w:rsid w:val="00F24DE3"/>
    <w:rsid w:val="00F24E4D"/>
    <w:rsid w:val="00F24FC1"/>
    <w:rsid w:val="00F251DB"/>
    <w:rsid w:val="00F256A0"/>
    <w:rsid w:val="00F2594E"/>
    <w:rsid w:val="00F25D06"/>
    <w:rsid w:val="00F2620E"/>
    <w:rsid w:val="00F262C7"/>
    <w:rsid w:val="00F263B5"/>
    <w:rsid w:val="00F26430"/>
    <w:rsid w:val="00F265FD"/>
    <w:rsid w:val="00F26607"/>
    <w:rsid w:val="00F2685A"/>
    <w:rsid w:val="00F26924"/>
    <w:rsid w:val="00F269B1"/>
    <w:rsid w:val="00F26AC0"/>
    <w:rsid w:val="00F26B46"/>
    <w:rsid w:val="00F26B7A"/>
    <w:rsid w:val="00F26B8F"/>
    <w:rsid w:val="00F270A2"/>
    <w:rsid w:val="00F27168"/>
    <w:rsid w:val="00F27507"/>
    <w:rsid w:val="00F27927"/>
    <w:rsid w:val="00F27A87"/>
    <w:rsid w:val="00F27E05"/>
    <w:rsid w:val="00F27F5A"/>
    <w:rsid w:val="00F27F82"/>
    <w:rsid w:val="00F30369"/>
    <w:rsid w:val="00F30852"/>
    <w:rsid w:val="00F30B2A"/>
    <w:rsid w:val="00F30B2F"/>
    <w:rsid w:val="00F30B39"/>
    <w:rsid w:val="00F30E15"/>
    <w:rsid w:val="00F30E2F"/>
    <w:rsid w:val="00F30F07"/>
    <w:rsid w:val="00F31710"/>
    <w:rsid w:val="00F31840"/>
    <w:rsid w:val="00F31989"/>
    <w:rsid w:val="00F31D2D"/>
    <w:rsid w:val="00F31D58"/>
    <w:rsid w:val="00F3238F"/>
    <w:rsid w:val="00F325E1"/>
    <w:rsid w:val="00F3260D"/>
    <w:rsid w:val="00F326BC"/>
    <w:rsid w:val="00F32816"/>
    <w:rsid w:val="00F32E28"/>
    <w:rsid w:val="00F32FA7"/>
    <w:rsid w:val="00F330AC"/>
    <w:rsid w:val="00F3332D"/>
    <w:rsid w:val="00F33336"/>
    <w:rsid w:val="00F33504"/>
    <w:rsid w:val="00F337BD"/>
    <w:rsid w:val="00F338D9"/>
    <w:rsid w:val="00F338EE"/>
    <w:rsid w:val="00F33C01"/>
    <w:rsid w:val="00F33FFC"/>
    <w:rsid w:val="00F34761"/>
    <w:rsid w:val="00F347F1"/>
    <w:rsid w:val="00F34B48"/>
    <w:rsid w:val="00F35129"/>
    <w:rsid w:val="00F3536F"/>
    <w:rsid w:val="00F353DE"/>
    <w:rsid w:val="00F35979"/>
    <w:rsid w:val="00F35C3D"/>
    <w:rsid w:val="00F36091"/>
    <w:rsid w:val="00F36548"/>
    <w:rsid w:val="00F367CE"/>
    <w:rsid w:val="00F367D0"/>
    <w:rsid w:val="00F3681D"/>
    <w:rsid w:val="00F368A6"/>
    <w:rsid w:val="00F36C1A"/>
    <w:rsid w:val="00F36DD7"/>
    <w:rsid w:val="00F3704F"/>
    <w:rsid w:val="00F370E7"/>
    <w:rsid w:val="00F3716E"/>
    <w:rsid w:val="00F3729B"/>
    <w:rsid w:val="00F37377"/>
    <w:rsid w:val="00F378B6"/>
    <w:rsid w:val="00F37D0B"/>
    <w:rsid w:val="00F37DBB"/>
    <w:rsid w:val="00F4054B"/>
    <w:rsid w:val="00F40654"/>
    <w:rsid w:val="00F408C2"/>
    <w:rsid w:val="00F40CBB"/>
    <w:rsid w:val="00F411F1"/>
    <w:rsid w:val="00F41597"/>
    <w:rsid w:val="00F41784"/>
    <w:rsid w:val="00F41799"/>
    <w:rsid w:val="00F41805"/>
    <w:rsid w:val="00F4181B"/>
    <w:rsid w:val="00F4228D"/>
    <w:rsid w:val="00F42E5C"/>
    <w:rsid w:val="00F4335B"/>
    <w:rsid w:val="00F434C6"/>
    <w:rsid w:val="00F43933"/>
    <w:rsid w:val="00F43DC9"/>
    <w:rsid w:val="00F442A5"/>
    <w:rsid w:val="00F44C82"/>
    <w:rsid w:val="00F44E30"/>
    <w:rsid w:val="00F4523F"/>
    <w:rsid w:val="00F455D0"/>
    <w:rsid w:val="00F457F9"/>
    <w:rsid w:val="00F4584C"/>
    <w:rsid w:val="00F45963"/>
    <w:rsid w:val="00F4638E"/>
    <w:rsid w:val="00F46591"/>
    <w:rsid w:val="00F465CF"/>
    <w:rsid w:val="00F46635"/>
    <w:rsid w:val="00F4664C"/>
    <w:rsid w:val="00F46947"/>
    <w:rsid w:val="00F46C5E"/>
    <w:rsid w:val="00F46CD6"/>
    <w:rsid w:val="00F47333"/>
    <w:rsid w:val="00F47433"/>
    <w:rsid w:val="00F4766C"/>
    <w:rsid w:val="00F47B8C"/>
    <w:rsid w:val="00F47D87"/>
    <w:rsid w:val="00F47E7E"/>
    <w:rsid w:val="00F50193"/>
    <w:rsid w:val="00F502F9"/>
    <w:rsid w:val="00F5033B"/>
    <w:rsid w:val="00F5078B"/>
    <w:rsid w:val="00F50B16"/>
    <w:rsid w:val="00F50C55"/>
    <w:rsid w:val="00F50C5A"/>
    <w:rsid w:val="00F50C9E"/>
    <w:rsid w:val="00F50D60"/>
    <w:rsid w:val="00F5159A"/>
    <w:rsid w:val="00F51E03"/>
    <w:rsid w:val="00F521CF"/>
    <w:rsid w:val="00F52284"/>
    <w:rsid w:val="00F52290"/>
    <w:rsid w:val="00F52747"/>
    <w:rsid w:val="00F528D5"/>
    <w:rsid w:val="00F52E10"/>
    <w:rsid w:val="00F52F1A"/>
    <w:rsid w:val="00F5313B"/>
    <w:rsid w:val="00F5329D"/>
    <w:rsid w:val="00F53322"/>
    <w:rsid w:val="00F535E8"/>
    <w:rsid w:val="00F53807"/>
    <w:rsid w:val="00F53815"/>
    <w:rsid w:val="00F53863"/>
    <w:rsid w:val="00F539C1"/>
    <w:rsid w:val="00F53E9C"/>
    <w:rsid w:val="00F53FB0"/>
    <w:rsid w:val="00F540E7"/>
    <w:rsid w:val="00F541EE"/>
    <w:rsid w:val="00F5438E"/>
    <w:rsid w:val="00F54542"/>
    <w:rsid w:val="00F547CC"/>
    <w:rsid w:val="00F54896"/>
    <w:rsid w:val="00F54A21"/>
    <w:rsid w:val="00F54AFB"/>
    <w:rsid w:val="00F54B37"/>
    <w:rsid w:val="00F54D18"/>
    <w:rsid w:val="00F54FAE"/>
    <w:rsid w:val="00F551AC"/>
    <w:rsid w:val="00F56021"/>
    <w:rsid w:val="00F5687B"/>
    <w:rsid w:val="00F56CF5"/>
    <w:rsid w:val="00F56D6D"/>
    <w:rsid w:val="00F56DFA"/>
    <w:rsid w:val="00F57155"/>
    <w:rsid w:val="00F574AE"/>
    <w:rsid w:val="00F57699"/>
    <w:rsid w:val="00F5788D"/>
    <w:rsid w:val="00F57907"/>
    <w:rsid w:val="00F579C6"/>
    <w:rsid w:val="00F57C61"/>
    <w:rsid w:val="00F57CA5"/>
    <w:rsid w:val="00F57F8A"/>
    <w:rsid w:val="00F6055C"/>
    <w:rsid w:val="00F606ED"/>
    <w:rsid w:val="00F608DF"/>
    <w:rsid w:val="00F60A75"/>
    <w:rsid w:val="00F60ADD"/>
    <w:rsid w:val="00F60C44"/>
    <w:rsid w:val="00F60D9D"/>
    <w:rsid w:val="00F60E3C"/>
    <w:rsid w:val="00F610DE"/>
    <w:rsid w:val="00F61113"/>
    <w:rsid w:val="00F61575"/>
    <w:rsid w:val="00F6169F"/>
    <w:rsid w:val="00F620E2"/>
    <w:rsid w:val="00F62223"/>
    <w:rsid w:val="00F624A6"/>
    <w:rsid w:val="00F6296B"/>
    <w:rsid w:val="00F629D3"/>
    <w:rsid w:val="00F62E82"/>
    <w:rsid w:val="00F63195"/>
    <w:rsid w:val="00F6360A"/>
    <w:rsid w:val="00F6361F"/>
    <w:rsid w:val="00F63844"/>
    <w:rsid w:val="00F64075"/>
    <w:rsid w:val="00F64297"/>
    <w:rsid w:val="00F644F3"/>
    <w:rsid w:val="00F64527"/>
    <w:rsid w:val="00F64627"/>
    <w:rsid w:val="00F64E63"/>
    <w:rsid w:val="00F65205"/>
    <w:rsid w:val="00F6550B"/>
    <w:rsid w:val="00F65857"/>
    <w:rsid w:val="00F65DBC"/>
    <w:rsid w:val="00F660F9"/>
    <w:rsid w:val="00F662E5"/>
    <w:rsid w:val="00F6653C"/>
    <w:rsid w:val="00F6659B"/>
    <w:rsid w:val="00F6769F"/>
    <w:rsid w:val="00F6782B"/>
    <w:rsid w:val="00F67940"/>
    <w:rsid w:val="00F67E46"/>
    <w:rsid w:val="00F67E76"/>
    <w:rsid w:val="00F701CD"/>
    <w:rsid w:val="00F707BD"/>
    <w:rsid w:val="00F708DE"/>
    <w:rsid w:val="00F71063"/>
    <w:rsid w:val="00F7112F"/>
    <w:rsid w:val="00F714CD"/>
    <w:rsid w:val="00F71840"/>
    <w:rsid w:val="00F718F0"/>
    <w:rsid w:val="00F71A1C"/>
    <w:rsid w:val="00F721A8"/>
    <w:rsid w:val="00F721C2"/>
    <w:rsid w:val="00F726ED"/>
    <w:rsid w:val="00F72EF3"/>
    <w:rsid w:val="00F72F20"/>
    <w:rsid w:val="00F73486"/>
    <w:rsid w:val="00F73545"/>
    <w:rsid w:val="00F7365B"/>
    <w:rsid w:val="00F73B32"/>
    <w:rsid w:val="00F74067"/>
    <w:rsid w:val="00F745C0"/>
    <w:rsid w:val="00F74D84"/>
    <w:rsid w:val="00F74D95"/>
    <w:rsid w:val="00F7503A"/>
    <w:rsid w:val="00F75105"/>
    <w:rsid w:val="00F75114"/>
    <w:rsid w:val="00F7517F"/>
    <w:rsid w:val="00F756AA"/>
    <w:rsid w:val="00F7583B"/>
    <w:rsid w:val="00F758A4"/>
    <w:rsid w:val="00F758EE"/>
    <w:rsid w:val="00F75B87"/>
    <w:rsid w:val="00F75E52"/>
    <w:rsid w:val="00F76007"/>
    <w:rsid w:val="00F76430"/>
    <w:rsid w:val="00F76711"/>
    <w:rsid w:val="00F767F6"/>
    <w:rsid w:val="00F7691F"/>
    <w:rsid w:val="00F76B18"/>
    <w:rsid w:val="00F76B1D"/>
    <w:rsid w:val="00F76C69"/>
    <w:rsid w:val="00F76CC0"/>
    <w:rsid w:val="00F76D26"/>
    <w:rsid w:val="00F76E1E"/>
    <w:rsid w:val="00F77141"/>
    <w:rsid w:val="00F77209"/>
    <w:rsid w:val="00F7728A"/>
    <w:rsid w:val="00F7729E"/>
    <w:rsid w:val="00F772EA"/>
    <w:rsid w:val="00F774F4"/>
    <w:rsid w:val="00F77675"/>
    <w:rsid w:val="00F77930"/>
    <w:rsid w:val="00F77B97"/>
    <w:rsid w:val="00F77F11"/>
    <w:rsid w:val="00F77F72"/>
    <w:rsid w:val="00F80017"/>
    <w:rsid w:val="00F80037"/>
    <w:rsid w:val="00F801ED"/>
    <w:rsid w:val="00F803F4"/>
    <w:rsid w:val="00F80A78"/>
    <w:rsid w:val="00F80AA8"/>
    <w:rsid w:val="00F80F2B"/>
    <w:rsid w:val="00F8169E"/>
    <w:rsid w:val="00F817F7"/>
    <w:rsid w:val="00F81AC4"/>
    <w:rsid w:val="00F81C84"/>
    <w:rsid w:val="00F820A2"/>
    <w:rsid w:val="00F8210D"/>
    <w:rsid w:val="00F822CF"/>
    <w:rsid w:val="00F828E7"/>
    <w:rsid w:val="00F82A88"/>
    <w:rsid w:val="00F82EB7"/>
    <w:rsid w:val="00F82FF7"/>
    <w:rsid w:val="00F83192"/>
    <w:rsid w:val="00F83302"/>
    <w:rsid w:val="00F8389D"/>
    <w:rsid w:val="00F839D7"/>
    <w:rsid w:val="00F83C0D"/>
    <w:rsid w:val="00F83D97"/>
    <w:rsid w:val="00F84B96"/>
    <w:rsid w:val="00F84C2B"/>
    <w:rsid w:val="00F84CE0"/>
    <w:rsid w:val="00F84DF3"/>
    <w:rsid w:val="00F84F9C"/>
    <w:rsid w:val="00F84FB3"/>
    <w:rsid w:val="00F851BE"/>
    <w:rsid w:val="00F851DD"/>
    <w:rsid w:val="00F85288"/>
    <w:rsid w:val="00F8535F"/>
    <w:rsid w:val="00F85478"/>
    <w:rsid w:val="00F85485"/>
    <w:rsid w:val="00F8569F"/>
    <w:rsid w:val="00F8585F"/>
    <w:rsid w:val="00F85862"/>
    <w:rsid w:val="00F858E0"/>
    <w:rsid w:val="00F85A62"/>
    <w:rsid w:val="00F85A63"/>
    <w:rsid w:val="00F85AB9"/>
    <w:rsid w:val="00F85B4A"/>
    <w:rsid w:val="00F85D58"/>
    <w:rsid w:val="00F85D90"/>
    <w:rsid w:val="00F85E96"/>
    <w:rsid w:val="00F86997"/>
    <w:rsid w:val="00F86D42"/>
    <w:rsid w:val="00F87393"/>
    <w:rsid w:val="00F873F1"/>
    <w:rsid w:val="00F8762F"/>
    <w:rsid w:val="00F87A11"/>
    <w:rsid w:val="00F87D7A"/>
    <w:rsid w:val="00F905CE"/>
    <w:rsid w:val="00F9069F"/>
    <w:rsid w:val="00F90993"/>
    <w:rsid w:val="00F90AEB"/>
    <w:rsid w:val="00F90C96"/>
    <w:rsid w:val="00F90D1F"/>
    <w:rsid w:val="00F91404"/>
    <w:rsid w:val="00F91695"/>
    <w:rsid w:val="00F9194E"/>
    <w:rsid w:val="00F921FB"/>
    <w:rsid w:val="00F92544"/>
    <w:rsid w:val="00F92752"/>
    <w:rsid w:val="00F92777"/>
    <w:rsid w:val="00F928F4"/>
    <w:rsid w:val="00F92A30"/>
    <w:rsid w:val="00F92C40"/>
    <w:rsid w:val="00F92CAF"/>
    <w:rsid w:val="00F92DEE"/>
    <w:rsid w:val="00F93341"/>
    <w:rsid w:val="00F93C32"/>
    <w:rsid w:val="00F93CA2"/>
    <w:rsid w:val="00F93F55"/>
    <w:rsid w:val="00F93FC8"/>
    <w:rsid w:val="00F9403C"/>
    <w:rsid w:val="00F94218"/>
    <w:rsid w:val="00F942C5"/>
    <w:rsid w:val="00F94864"/>
    <w:rsid w:val="00F9488B"/>
    <w:rsid w:val="00F948B3"/>
    <w:rsid w:val="00F94928"/>
    <w:rsid w:val="00F94A66"/>
    <w:rsid w:val="00F94C90"/>
    <w:rsid w:val="00F94CC2"/>
    <w:rsid w:val="00F94E96"/>
    <w:rsid w:val="00F95045"/>
    <w:rsid w:val="00F950F9"/>
    <w:rsid w:val="00F951E1"/>
    <w:rsid w:val="00F954FB"/>
    <w:rsid w:val="00F95A2D"/>
    <w:rsid w:val="00F95E34"/>
    <w:rsid w:val="00F96112"/>
    <w:rsid w:val="00F9657F"/>
    <w:rsid w:val="00F96850"/>
    <w:rsid w:val="00F96890"/>
    <w:rsid w:val="00F96B1D"/>
    <w:rsid w:val="00F96C88"/>
    <w:rsid w:val="00F97731"/>
    <w:rsid w:val="00F97782"/>
    <w:rsid w:val="00F97905"/>
    <w:rsid w:val="00F97F24"/>
    <w:rsid w:val="00FA00DF"/>
    <w:rsid w:val="00FA01F6"/>
    <w:rsid w:val="00FA02B6"/>
    <w:rsid w:val="00FA02BA"/>
    <w:rsid w:val="00FA06F5"/>
    <w:rsid w:val="00FA09D5"/>
    <w:rsid w:val="00FA0EAE"/>
    <w:rsid w:val="00FA10BB"/>
    <w:rsid w:val="00FA1156"/>
    <w:rsid w:val="00FA1462"/>
    <w:rsid w:val="00FA17FF"/>
    <w:rsid w:val="00FA1C0F"/>
    <w:rsid w:val="00FA1C20"/>
    <w:rsid w:val="00FA1C6F"/>
    <w:rsid w:val="00FA2710"/>
    <w:rsid w:val="00FA295F"/>
    <w:rsid w:val="00FA2B39"/>
    <w:rsid w:val="00FA2C48"/>
    <w:rsid w:val="00FA2C7A"/>
    <w:rsid w:val="00FA2F01"/>
    <w:rsid w:val="00FA2F2F"/>
    <w:rsid w:val="00FA3172"/>
    <w:rsid w:val="00FA32E0"/>
    <w:rsid w:val="00FA335B"/>
    <w:rsid w:val="00FA3635"/>
    <w:rsid w:val="00FA3A61"/>
    <w:rsid w:val="00FA3E63"/>
    <w:rsid w:val="00FA3EDF"/>
    <w:rsid w:val="00FA3F70"/>
    <w:rsid w:val="00FA4203"/>
    <w:rsid w:val="00FA4339"/>
    <w:rsid w:val="00FA443E"/>
    <w:rsid w:val="00FA46FD"/>
    <w:rsid w:val="00FA4CB9"/>
    <w:rsid w:val="00FA4E04"/>
    <w:rsid w:val="00FA513F"/>
    <w:rsid w:val="00FA5C72"/>
    <w:rsid w:val="00FA6428"/>
    <w:rsid w:val="00FA65B6"/>
    <w:rsid w:val="00FA6722"/>
    <w:rsid w:val="00FA6B62"/>
    <w:rsid w:val="00FA6E67"/>
    <w:rsid w:val="00FA7068"/>
    <w:rsid w:val="00FA718B"/>
    <w:rsid w:val="00FA736A"/>
    <w:rsid w:val="00FA7389"/>
    <w:rsid w:val="00FA7414"/>
    <w:rsid w:val="00FA75DA"/>
    <w:rsid w:val="00FA794C"/>
    <w:rsid w:val="00FA79D3"/>
    <w:rsid w:val="00FB007D"/>
    <w:rsid w:val="00FB0341"/>
    <w:rsid w:val="00FB07BA"/>
    <w:rsid w:val="00FB0885"/>
    <w:rsid w:val="00FB09AB"/>
    <w:rsid w:val="00FB0AE1"/>
    <w:rsid w:val="00FB0F33"/>
    <w:rsid w:val="00FB1065"/>
    <w:rsid w:val="00FB13DE"/>
    <w:rsid w:val="00FB1754"/>
    <w:rsid w:val="00FB1DFE"/>
    <w:rsid w:val="00FB263F"/>
    <w:rsid w:val="00FB2C5D"/>
    <w:rsid w:val="00FB313C"/>
    <w:rsid w:val="00FB36CF"/>
    <w:rsid w:val="00FB3BCC"/>
    <w:rsid w:val="00FB48F5"/>
    <w:rsid w:val="00FB48FB"/>
    <w:rsid w:val="00FB49CE"/>
    <w:rsid w:val="00FB4AE4"/>
    <w:rsid w:val="00FB4CF7"/>
    <w:rsid w:val="00FB4E56"/>
    <w:rsid w:val="00FB5223"/>
    <w:rsid w:val="00FB54CA"/>
    <w:rsid w:val="00FB5559"/>
    <w:rsid w:val="00FB698B"/>
    <w:rsid w:val="00FB6A91"/>
    <w:rsid w:val="00FB6DC2"/>
    <w:rsid w:val="00FB6E0E"/>
    <w:rsid w:val="00FB7091"/>
    <w:rsid w:val="00FB7100"/>
    <w:rsid w:val="00FB77BD"/>
    <w:rsid w:val="00FB7829"/>
    <w:rsid w:val="00FB78AE"/>
    <w:rsid w:val="00FB78D3"/>
    <w:rsid w:val="00FB7A1A"/>
    <w:rsid w:val="00FB7A56"/>
    <w:rsid w:val="00FB7B47"/>
    <w:rsid w:val="00FC0057"/>
    <w:rsid w:val="00FC0062"/>
    <w:rsid w:val="00FC02DD"/>
    <w:rsid w:val="00FC0420"/>
    <w:rsid w:val="00FC0BDC"/>
    <w:rsid w:val="00FC0E46"/>
    <w:rsid w:val="00FC1208"/>
    <w:rsid w:val="00FC125F"/>
    <w:rsid w:val="00FC12F6"/>
    <w:rsid w:val="00FC14BC"/>
    <w:rsid w:val="00FC15F7"/>
    <w:rsid w:val="00FC2807"/>
    <w:rsid w:val="00FC2914"/>
    <w:rsid w:val="00FC2FDA"/>
    <w:rsid w:val="00FC3133"/>
    <w:rsid w:val="00FC3254"/>
    <w:rsid w:val="00FC3412"/>
    <w:rsid w:val="00FC35D1"/>
    <w:rsid w:val="00FC3720"/>
    <w:rsid w:val="00FC3794"/>
    <w:rsid w:val="00FC38D5"/>
    <w:rsid w:val="00FC3AA7"/>
    <w:rsid w:val="00FC3C58"/>
    <w:rsid w:val="00FC3ED3"/>
    <w:rsid w:val="00FC416B"/>
    <w:rsid w:val="00FC47FA"/>
    <w:rsid w:val="00FC482B"/>
    <w:rsid w:val="00FC4C07"/>
    <w:rsid w:val="00FC596C"/>
    <w:rsid w:val="00FC5C50"/>
    <w:rsid w:val="00FC5E75"/>
    <w:rsid w:val="00FC6BBD"/>
    <w:rsid w:val="00FC6BDF"/>
    <w:rsid w:val="00FC6C7B"/>
    <w:rsid w:val="00FC6E0A"/>
    <w:rsid w:val="00FC6F60"/>
    <w:rsid w:val="00FC7894"/>
    <w:rsid w:val="00FC7A06"/>
    <w:rsid w:val="00FC7C3C"/>
    <w:rsid w:val="00FC7E7B"/>
    <w:rsid w:val="00FD00E4"/>
    <w:rsid w:val="00FD07BD"/>
    <w:rsid w:val="00FD09DE"/>
    <w:rsid w:val="00FD0E53"/>
    <w:rsid w:val="00FD1B3A"/>
    <w:rsid w:val="00FD1B4F"/>
    <w:rsid w:val="00FD2346"/>
    <w:rsid w:val="00FD281D"/>
    <w:rsid w:val="00FD28A5"/>
    <w:rsid w:val="00FD3069"/>
    <w:rsid w:val="00FD321A"/>
    <w:rsid w:val="00FD380B"/>
    <w:rsid w:val="00FD3B46"/>
    <w:rsid w:val="00FD3D46"/>
    <w:rsid w:val="00FD3EB2"/>
    <w:rsid w:val="00FD413E"/>
    <w:rsid w:val="00FD453C"/>
    <w:rsid w:val="00FD47DA"/>
    <w:rsid w:val="00FD490B"/>
    <w:rsid w:val="00FD4A64"/>
    <w:rsid w:val="00FD4F36"/>
    <w:rsid w:val="00FD5522"/>
    <w:rsid w:val="00FD55B8"/>
    <w:rsid w:val="00FD5792"/>
    <w:rsid w:val="00FD581F"/>
    <w:rsid w:val="00FD58A2"/>
    <w:rsid w:val="00FD59B8"/>
    <w:rsid w:val="00FD5A1F"/>
    <w:rsid w:val="00FD5AC6"/>
    <w:rsid w:val="00FD5C82"/>
    <w:rsid w:val="00FD5CC1"/>
    <w:rsid w:val="00FD5E5E"/>
    <w:rsid w:val="00FD650C"/>
    <w:rsid w:val="00FD66EB"/>
    <w:rsid w:val="00FD6FFA"/>
    <w:rsid w:val="00FD7018"/>
    <w:rsid w:val="00FD7BD9"/>
    <w:rsid w:val="00FD7C07"/>
    <w:rsid w:val="00FE0214"/>
    <w:rsid w:val="00FE03DF"/>
    <w:rsid w:val="00FE0550"/>
    <w:rsid w:val="00FE0BDD"/>
    <w:rsid w:val="00FE10F7"/>
    <w:rsid w:val="00FE1417"/>
    <w:rsid w:val="00FE1767"/>
    <w:rsid w:val="00FE1804"/>
    <w:rsid w:val="00FE19BE"/>
    <w:rsid w:val="00FE1CD2"/>
    <w:rsid w:val="00FE1F84"/>
    <w:rsid w:val="00FE26E1"/>
    <w:rsid w:val="00FE27B0"/>
    <w:rsid w:val="00FE29E8"/>
    <w:rsid w:val="00FE304C"/>
    <w:rsid w:val="00FE3284"/>
    <w:rsid w:val="00FE3D70"/>
    <w:rsid w:val="00FE3FE6"/>
    <w:rsid w:val="00FE42F2"/>
    <w:rsid w:val="00FE4553"/>
    <w:rsid w:val="00FE472B"/>
    <w:rsid w:val="00FE4D5F"/>
    <w:rsid w:val="00FE4EE1"/>
    <w:rsid w:val="00FE54C3"/>
    <w:rsid w:val="00FE5A79"/>
    <w:rsid w:val="00FE5B62"/>
    <w:rsid w:val="00FE5BEC"/>
    <w:rsid w:val="00FE5C8C"/>
    <w:rsid w:val="00FE5D64"/>
    <w:rsid w:val="00FE6462"/>
    <w:rsid w:val="00FE65F2"/>
    <w:rsid w:val="00FE66DD"/>
    <w:rsid w:val="00FE6738"/>
    <w:rsid w:val="00FE6A97"/>
    <w:rsid w:val="00FE6AFE"/>
    <w:rsid w:val="00FE6EBF"/>
    <w:rsid w:val="00FE73AD"/>
    <w:rsid w:val="00FE7668"/>
    <w:rsid w:val="00FE78BF"/>
    <w:rsid w:val="00FE78EF"/>
    <w:rsid w:val="00FE7C70"/>
    <w:rsid w:val="00FE7ED8"/>
    <w:rsid w:val="00FF007B"/>
    <w:rsid w:val="00FF0659"/>
    <w:rsid w:val="00FF13AD"/>
    <w:rsid w:val="00FF14A6"/>
    <w:rsid w:val="00FF2017"/>
    <w:rsid w:val="00FF25F3"/>
    <w:rsid w:val="00FF2831"/>
    <w:rsid w:val="00FF2892"/>
    <w:rsid w:val="00FF2975"/>
    <w:rsid w:val="00FF297A"/>
    <w:rsid w:val="00FF3089"/>
    <w:rsid w:val="00FF318F"/>
    <w:rsid w:val="00FF3766"/>
    <w:rsid w:val="00FF38C7"/>
    <w:rsid w:val="00FF3985"/>
    <w:rsid w:val="00FF39EA"/>
    <w:rsid w:val="00FF3E4F"/>
    <w:rsid w:val="00FF40BD"/>
    <w:rsid w:val="00FF4219"/>
    <w:rsid w:val="00FF45E0"/>
    <w:rsid w:val="00FF48B6"/>
    <w:rsid w:val="00FF49B1"/>
    <w:rsid w:val="00FF49DA"/>
    <w:rsid w:val="00FF49E4"/>
    <w:rsid w:val="00FF4A89"/>
    <w:rsid w:val="00FF4F7A"/>
    <w:rsid w:val="00FF4FFB"/>
    <w:rsid w:val="00FF51C6"/>
    <w:rsid w:val="00FF51CE"/>
    <w:rsid w:val="00FF5230"/>
    <w:rsid w:val="00FF530E"/>
    <w:rsid w:val="00FF584A"/>
    <w:rsid w:val="00FF58AB"/>
    <w:rsid w:val="00FF5B91"/>
    <w:rsid w:val="00FF5D1E"/>
    <w:rsid w:val="00FF5D42"/>
    <w:rsid w:val="00FF5F0B"/>
    <w:rsid w:val="00FF6018"/>
    <w:rsid w:val="00FF6452"/>
    <w:rsid w:val="00FF6474"/>
    <w:rsid w:val="00FF689A"/>
    <w:rsid w:val="00FF6AA1"/>
    <w:rsid w:val="00FF6ED7"/>
    <w:rsid w:val="00FF72CA"/>
    <w:rsid w:val="00FF7858"/>
    <w:rsid w:val="00FF7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3AA"/>
    <w:rPr>
      <w:sz w:val="24"/>
      <w:szCs w:val="24"/>
    </w:rPr>
  </w:style>
  <w:style w:type="paragraph" w:styleId="1">
    <w:name w:val="heading 1"/>
    <w:basedOn w:val="a"/>
    <w:next w:val="a"/>
    <w:qFormat/>
    <w:rsid w:val="002E354C"/>
    <w:pPr>
      <w:keepNext/>
      <w:suppressAutoHyphens/>
      <w:overflowPunct w:val="0"/>
      <w:autoSpaceDE w:val="0"/>
      <w:autoSpaceDN w:val="0"/>
      <w:adjustRightInd w:val="0"/>
      <w:ind w:firstLine="709"/>
      <w:jc w:val="center"/>
      <w:textAlignment w:val="baseline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A61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216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E354C"/>
    <w:pPr>
      <w:overflowPunct w:val="0"/>
      <w:autoSpaceDE w:val="0"/>
      <w:autoSpaceDN w:val="0"/>
      <w:adjustRightInd w:val="0"/>
      <w:jc w:val="center"/>
      <w:textAlignment w:val="baseline"/>
    </w:pPr>
    <w:rPr>
      <w:sz w:val="56"/>
      <w:szCs w:val="20"/>
    </w:rPr>
  </w:style>
  <w:style w:type="paragraph" w:styleId="a5">
    <w:name w:val="Subtitle"/>
    <w:basedOn w:val="a"/>
    <w:qFormat/>
    <w:rsid w:val="002E354C"/>
    <w:pPr>
      <w:overflowPunct w:val="0"/>
      <w:autoSpaceDE w:val="0"/>
      <w:autoSpaceDN w:val="0"/>
      <w:adjustRightInd w:val="0"/>
      <w:jc w:val="center"/>
      <w:textAlignment w:val="baseline"/>
    </w:pPr>
    <w:rPr>
      <w:sz w:val="32"/>
      <w:szCs w:val="20"/>
    </w:rPr>
  </w:style>
  <w:style w:type="paragraph" w:styleId="a6">
    <w:name w:val="Body Text"/>
    <w:basedOn w:val="a"/>
    <w:rsid w:val="002E354C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paragraph" w:customStyle="1" w:styleId="21">
    <w:name w:val="Основной текст 21"/>
    <w:basedOn w:val="a"/>
    <w:rsid w:val="002E354C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character" w:styleId="a7">
    <w:name w:val="footnote reference"/>
    <w:uiPriority w:val="99"/>
    <w:rsid w:val="002E354C"/>
    <w:rPr>
      <w:vertAlign w:val="superscript"/>
    </w:rPr>
  </w:style>
  <w:style w:type="paragraph" w:styleId="a8">
    <w:name w:val="footnote text"/>
    <w:aliases w:val=" Знак1 Знак, Знак,Знак,Знак1 Знак"/>
    <w:basedOn w:val="a"/>
    <w:link w:val="a9"/>
    <w:uiPriority w:val="99"/>
    <w:rsid w:val="00CD455C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aa">
    <w:name w:val="header"/>
    <w:basedOn w:val="a"/>
    <w:link w:val="ab"/>
    <w:uiPriority w:val="99"/>
    <w:rsid w:val="00003E7D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c">
    <w:name w:val="page number"/>
    <w:basedOn w:val="a0"/>
    <w:rsid w:val="00003E7D"/>
  </w:style>
  <w:style w:type="paragraph" w:styleId="ad">
    <w:name w:val="Document Map"/>
    <w:basedOn w:val="a"/>
    <w:link w:val="ae"/>
    <w:semiHidden/>
    <w:unhideWhenUsed/>
    <w:rsid w:val="00070E82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link w:val="ad"/>
    <w:uiPriority w:val="99"/>
    <w:semiHidden/>
    <w:rsid w:val="00070E82"/>
    <w:rPr>
      <w:rFonts w:ascii="Tahoma" w:hAnsi="Tahoma" w:cs="Tahoma"/>
      <w:sz w:val="16"/>
      <w:szCs w:val="16"/>
    </w:rPr>
  </w:style>
  <w:style w:type="paragraph" w:customStyle="1" w:styleId="af">
    <w:name w:val="Стайл"/>
    <w:basedOn w:val="a"/>
    <w:rsid w:val="00A17B87"/>
    <w:pPr>
      <w:ind w:left="738" w:hanging="454"/>
      <w:jc w:val="both"/>
    </w:pPr>
    <w:rPr>
      <w:szCs w:val="20"/>
    </w:rPr>
  </w:style>
  <w:style w:type="character" w:customStyle="1" w:styleId="af0">
    <w:name w:val="Основной текст_"/>
    <w:link w:val="10"/>
    <w:rsid w:val="00E1357B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0"/>
    <w:rsid w:val="00E1357B"/>
    <w:pPr>
      <w:shd w:val="clear" w:color="auto" w:fill="FFFFFF"/>
      <w:spacing w:line="0" w:lineRule="atLeast"/>
    </w:pPr>
    <w:rPr>
      <w:sz w:val="26"/>
      <w:szCs w:val="26"/>
    </w:rPr>
  </w:style>
  <w:style w:type="paragraph" w:styleId="af1">
    <w:name w:val="footer"/>
    <w:basedOn w:val="a"/>
    <w:link w:val="af2"/>
    <w:uiPriority w:val="99"/>
    <w:unhideWhenUsed/>
    <w:rsid w:val="00805E0A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2">
    <w:name w:val="Нижний колонтитул Знак"/>
    <w:basedOn w:val="a0"/>
    <w:link w:val="af1"/>
    <w:uiPriority w:val="99"/>
    <w:rsid w:val="00805E0A"/>
  </w:style>
  <w:style w:type="paragraph" w:styleId="af3">
    <w:name w:val="Body Text Indent"/>
    <w:basedOn w:val="a"/>
    <w:link w:val="af4"/>
    <w:unhideWhenUsed/>
    <w:rsid w:val="007D623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7D6235"/>
  </w:style>
  <w:style w:type="paragraph" w:customStyle="1" w:styleId="Style2">
    <w:name w:val="Style2"/>
    <w:basedOn w:val="a"/>
    <w:rsid w:val="007D6235"/>
    <w:pPr>
      <w:widowControl w:val="0"/>
      <w:autoSpaceDE w:val="0"/>
      <w:autoSpaceDN w:val="0"/>
      <w:adjustRightInd w:val="0"/>
      <w:spacing w:line="216" w:lineRule="exact"/>
      <w:jc w:val="center"/>
    </w:pPr>
  </w:style>
  <w:style w:type="paragraph" w:customStyle="1" w:styleId="Style5">
    <w:name w:val="Style5"/>
    <w:basedOn w:val="a"/>
    <w:rsid w:val="007D6235"/>
    <w:pPr>
      <w:widowControl w:val="0"/>
      <w:autoSpaceDE w:val="0"/>
      <w:autoSpaceDN w:val="0"/>
      <w:adjustRightInd w:val="0"/>
      <w:spacing w:line="215" w:lineRule="exact"/>
      <w:ind w:firstLine="494"/>
      <w:jc w:val="both"/>
    </w:pPr>
  </w:style>
  <w:style w:type="paragraph" w:customStyle="1" w:styleId="Style10">
    <w:name w:val="Style10"/>
    <w:basedOn w:val="a"/>
    <w:rsid w:val="007D6235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7D6235"/>
    <w:pPr>
      <w:widowControl w:val="0"/>
      <w:autoSpaceDE w:val="0"/>
      <w:autoSpaceDN w:val="0"/>
      <w:adjustRightInd w:val="0"/>
      <w:spacing w:line="252" w:lineRule="exact"/>
      <w:jc w:val="both"/>
    </w:pPr>
  </w:style>
  <w:style w:type="character" w:customStyle="1" w:styleId="FontStyle14">
    <w:name w:val="Font Style14"/>
    <w:rsid w:val="007D62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7D6235"/>
    <w:rPr>
      <w:rFonts w:ascii="Times New Roman" w:hAnsi="Times New Roman" w:cs="Times New Roman"/>
      <w:b/>
      <w:bCs/>
      <w:spacing w:val="60"/>
      <w:sz w:val="24"/>
      <w:szCs w:val="24"/>
    </w:rPr>
  </w:style>
  <w:style w:type="character" w:customStyle="1" w:styleId="FontStyle25">
    <w:name w:val="Font Style25"/>
    <w:rsid w:val="007D623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7">
    <w:name w:val="Font Style27"/>
    <w:rsid w:val="007D6235"/>
    <w:rPr>
      <w:rFonts w:ascii="Times New Roman" w:hAnsi="Times New Roman" w:cs="Times New Roman"/>
      <w:sz w:val="18"/>
      <w:szCs w:val="18"/>
    </w:rPr>
  </w:style>
  <w:style w:type="paragraph" w:styleId="af5">
    <w:name w:val="Plain Text"/>
    <w:basedOn w:val="a"/>
    <w:link w:val="af6"/>
    <w:rsid w:val="00211305"/>
    <w:rPr>
      <w:rFonts w:ascii="Courier New" w:hAnsi="Courier New"/>
      <w:sz w:val="20"/>
    </w:rPr>
  </w:style>
  <w:style w:type="character" w:customStyle="1" w:styleId="af6">
    <w:name w:val="Текст Знак"/>
    <w:link w:val="af5"/>
    <w:rsid w:val="00211305"/>
    <w:rPr>
      <w:rFonts w:ascii="Courier New" w:hAnsi="Courier New"/>
      <w:szCs w:val="24"/>
    </w:rPr>
  </w:style>
  <w:style w:type="paragraph" w:styleId="30">
    <w:name w:val="Body Text Indent 3"/>
    <w:basedOn w:val="a"/>
    <w:link w:val="31"/>
    <w:rsid w:val="0021130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211305"/>
    <w:rPr>
      <w:sz w:val="16"/>
      <w:szCs w:val="16"/>
    </w:rPr>
  </w:style>
  <w:style w:type="character" w:styleId="af7">
    <w:name w:val="Hyperlink"/>
    <w:uiPriority w:val="99"/>
    <w:rsid w:val="00211305"/>
    <w:rPr>
      <w:color w:val="0000FF"/>
      <w:u w:val="single"/>
    </w:rPr>
  </w:style>
  <w:style w:type="paragraph" w:customStyle="1" w:styleId="Style9">
    <w:name w:val="Style9"/>
    <w:basedOn w:val="a"/>
    <w:rsid w:val="00211305"/>
    <w:pPr>
      <w:widowControl w:val="0"/>
      <w:autoSpaceDE w:val="0"/>
      <w:autoSpaceDN w:val="0"/>
      <w:adjustRightInd w:val="0"/>
      <w:spacing w:line="221" w:lineRule="exact"/>
    </w:pPr>
  </w:style>
  <w:style w:type="paragraph" w:customStyle="1" w:styleId="ConsPlusNonformat">
    <w:name w:val="ConsPlusNonformat"/>
    <w:rsid w:val="002113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8">
    <w:name w:val="Balloon Text"/>
    <w:basedOn w:val="a"/>
    <w:link w:val="af9"/>
    <w:semiHidden/>
    <w:rsid w:val="00211305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semiHidden/>
    <w:rsid w:val="00211305"/>
    <w:rPr>
      <w:rFonts w:ascii="Tahoma" w:hAnsi="Tahoma" w:cs="Tahoma"/>
      <w:sz w:val="16"/>
      <w:szCs w:val="16"/>
    </w:rPr>
  </w:style>
  <w:style w:type="character" w:customStyle="1" w:styleId="22">
    <w:name w:val="Основной текст (2)_"/>
    <w:link w:val="23"/>
    <w:rsid w:val="006C0451"/>
    <w:rPr>
      <w:sz w:val="18"/>
      <w:szCs w:val="18"/>
      <w:shd w:val="clear" w:color="auto" w:fill="FFFFFF"/>
    </w:rPr>
  </w:style>
  <w:style w:type="character" w:customStyle="1" w:styleId="afa">
    <w:name w:val="Подпись к таблице_"/>
    <w:link w:val="afb"/>
    <w:rsid w:val="006C0451"/>
    <w:rPr>
      <w:sz w:val="18"/>
      <w:szCs w:val="1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C0451"/>
    <w:pPr>
      <w:shd w:val="clear" w:color="auto" w:fill="FFFFFF"/>
      <w:spacing w:after="60" w:line="0" w:lineRule="atLeast"/>
      <w:jc w:val="both"/>
    </w:pPr>
    <w:rPr>
      <w:sz w:val="18"/>
      <w:szCs w:val="18"/>
    </w:rPr>
  </w:style>
  <w:style w:type="paragraph" w:customStyle="1" w:styleId="afb">
    <w:name w:val="Подпись к таблице"/>
    <w:basedOn w:val="a"/>
    <w:link w:val="afa"/>
    <w:rsid w:val="006C0451"/>
    <w:pPr>
      <w:shd w:val="clear" w:color="auto" w:fill="FFFFFF"/>
      <w:spacing w:after="60" w:line="0" w:lineRule="atLeast"/>
    </w:pPr>
    <w:rPr>
      <w:sz w:val="18"/>
      <w:szCs w:val="18"/>
    </w:rPr>
  </w:style>
  <w:style w:type="table" w:styleId="afc">
    <w:name w:val="Table Grid"/>
    <w:basedOn w:val="a1"/>
    <w:uiPriority w:val="59"/>
    <w:rsid w:val="002E1E22"/>
    <w:rPr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annotation reference"/>
    <w:uiPriority w:val="99"/>
    <w:semiHidden/>
    <w:unhideWhenUsed/>
    <w:rsid w:val="00161FB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161FB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161FB9"/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161FB9"/>
    <w:rPr>
      <w:b/>
      <w:bCs/>
    </w:rPr>
  </w:style>
  <w:style w:type="character" w:customStyle="1" w:styleId="aff1">
    <w:name w:val="Тема примечания Знак"/>
    <w:link w:val="aff0"/>
    <w:uiPriority w:val="99"/>
    <w:semiHidden/>
    <w:rsid w:val="00161FB9"/>
    <w:rPr>
      <w:b/>
      <w:bCs/>
    </w:rPr>
  </w:style>
  <w:style w:type="paragraph" w:styleId="aff2">
    <w:name w:val="Normal (Web)"/>
    <w:basedOn w:val="a"/>
    <w:uiPriority w:val="99"/>
    <w:unhideWhenUsed/>
    <w:rsid w:val="00F14EF0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rmin1">
    <w:name w:val="termin1"/>
    <w:rsid w:val="00F14EF0"/>
    <w:rPr>
      <w:rFonts w:ascii="Times New Roman" w:hAnsi="Times New Roman" w:cs="Times New Roman" w:hint="default"/>
      <w:b/>
      <w:bCs/>
    </w:rPr>
  </w:style>
  <w:style w:type="table" w:customStyle="1" w:styleId="11">
    <w:name w:val="Сетка таблицы1"/>
    <w:basedOn w:val="a1"/>
    <w:next w:val="afc"/>
    <w:rsid w:val="00F62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Текст сноски Знак"/>
    <w:aliases w:val=" Знак1 Знак Знак1, Знак Знак,Знак Знак,Знак1 Знак Знак"/>
    <w:basedOn w:val="a0"/>
    <w:link w:val="a8"/>
    <w:uiPriority w:val="99"/>
    <w:rsid w:val="00FA3A61"/>
  </w:style>
  <w:style w:type="paragraph" w:customStyle="1" w:styleId="FORMATTEXT">
    <w:name w:val=".FORMATTEXT"/>
    <w:uiPriority w:val="99"/>
    <w:rsid w:val="00FA3A6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A3A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.HEADERTEXT"/>
    <w:uiPriority w:val="99"/>
    <w:rsid w:val="00547FA9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  <w:style w:type="paragraph" w:customStyle="1" w:styleId="ConsPlusNormal">
    <w:name w:val="ConsPlusNormal"/>
    <w:link w:val="ConsPlusNormal0"/>
    <w:rsid w:val="00822B8A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customStyle="1" w:styleId="12">
    <w:name w:val="Обычный1"/>
    <w:rsid w:val="00F4584C"/>
  </w:style>
  <w:style w:type="paragraph" w:styleId="aff3">
    <w:name w:val="caption"/>
    <w:basedOn w:val="a"/>
    <w:qFormat/>
    <w:rsid w:val="00F4584C"/>
    <w:pPr>
      <w:widowControl w:val="0"/>
      <w:autoSpaceDE w:val="0"/>
      <w:autoSpaceDN w:val="0"/>
      <w:adjustRightInd w:val="0"/>
      <w:jc w:val="center"/>
    </w:pPr>
    <w:rPr>
      <w:b/>
      <w:bCs/>
      <w:sz w:val="44"/>
      <w:szCs w:val="44"/>
    </w:rPr>
  </w:style>
  <w:style w:type="character" w:customStyle="1" w:styleId="13">
    <w:name w:val="Текст сноски Знак1"/>
    <w:aliases w:val="Текст сноски Знак Знак, Знак1 Знак Знак"/>
    <w:basedOn w:val="a0"/>
    <w:uiPriority w:val="99"/>
    <w:semiHidden/>
    <w:rsid w:val="00CC58DB"/>
  </w:style>
  <w:style w:type="paragraph" w:styleId="aff4">
    <w:name w:val="List Paragraph"/>
    <w:basedOn w:val="a"/>
    <w:uiPriority w:val="34"/>
    <w:qFormat/>
    <w:rsid w:val="00CC58D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4">
    <w:name w:val="Название Знак"/>
    <w:link w:val="a3"/>
    <w:rsid w:val="00C75233"/>
    <w:rPr>
      <w:sz w:val="56"/>
    </w:rPr>
  </w:style>
  <w:style w:type="character" w:customStyle="1" w:styleId="ab">
    <w:name w:val="Верхний колонтитул Знак"/>
    <w:basedOn w:val="a0"/>
    <w:link w:val="aa"/>
    <w:uiPriority w:val="99"/>
    <w:rsid w:val="00C75233"/>
  </w:style>
  <w:style w:type="character" w:customStyle="1" w:styleId="ConsPlusNormal0">
    <w:name w:val="ConsPlusNormal Знак"/>
    <w:link w:val="ConsPlusNormal"/>
    <w:rsid w:val="00E3515C"/>
    <w:rPr>
      <w:rFonts w:eastAsiaTheme="minorHAnsi"/>
      <w:sz w:val="28"/>
      <w:szCs w:val="28"/>
      <w:lang w:eastAsia="en-US"/>
    </w:rPr>
  </w:style>
  <w:style w:type="paragraph" w:customStyle="1" w:styleId="ConsPlusTitle">
    <w:name w:val="ConsPlusTitle"/>
    <w:qFormat/>
    <w:rsid w:val="006B50F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6B50F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rmalTimesNewRoman">
    <w:name w:val="ConsPlusNormal + Times New Roman"/>
    <w:aliases w:val="14 пт,По ширине,Слева:  7,62 см,Первая с..."/>
    <w:basedOn w:val="ConsPlusNormal"/>
    <w:rsid w:val="006B50FA"/>
    <w:pPr>
      <w:ind w:left="4320"/>
      <w:jc w:val="both"/>
      <w:outlineLvl w:val="1"/>
    </w:pPr>
    <w:rPr>
      <w:rFonts w:eastAsia="Times New Roman"/>
      <w:lang w:eastAsia="ru-RU"/>
    </w:rPr>
  </w:style>
  <w:style w:type="paragraph" w:styleId="aff5">
    <w:name w:val="endnote text"/>
    <w:basedOn w:val="a"/>
    <w:link w:val="aff6"/>
    <w:uiPriority w:val="99"/>
    <w:semiHidden/>
    <w:unhideWhenUsed/>
    <w:rsid w:val="00587F56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6">
    <w:name w:val="Текст концевой сноски Знак"/>
    <w:basedOn w:val="a0"/>
    <w:link w:val="aff5"/>
    <w:uiPriority w:val="99"/>
    <w:semiHidden/>
    <w:rsid w:val="00587F56"/>
  </w:style>
  <w:style w:type="character" w:styleId="aff7">
    <w:name w:val="endnote reference"/>
    <w:basedOn w:val="a0"/>
    <w:uiPriority w:val="99"/>
    <w:semiHidden/>
    <w:unhideWhenUsed/>
    <w:rsid w:val="00587F56"/>
    <w:rPr>
      <w:vertAlign w:val="superscript"/>
    </w:rPr>
  </w:style>
  <w:style w:type="paragraph" w:customStyle="1" w:styleId="aff8">
    <w:name w:val="Письмо"/>
    <w:basedOn w:val="a"/>
    <w:rsid w:val="00903D06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  <w:rsid w:val="00FC7C3C"/>
  </w:style>
  <w:style w:type="character" w:styleId="aff9">
    <w:name w:val="FollowedHyperlink"/>
    <w:basedOn w:val="a0"/>
    <w:uiPriority w:val="99"/>
    <w:semiHidden/>
    <w:unhideWhenUsed/>
    <w:rsid w:val="00810ACF"/>
    <w:rPr>
      <w:color w:val="800080" w:themeColor="followedHyperlink"/>
      <w:u w:val="single"/>
    </w:rPr>
  </w:style>
  <w:style w:type="paragraph" w:styleId="24">
    <w:name w:val="Body Text 2"/>
    <w:basedOn w:val="a"/>
    <w:link w:val="25"/>
    <w:uiPriority w:val="99"/>
    <w:semiHidden/>
    <w:unhideWhenUsed/>
    <w:rsid w:val="00425617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425617"/>
  </w:style>
  <w:style w:type="table" w:customStyle="1" w:styleId="26">
    <w:name w:val="Сетка таблицы2"/>
    <w:basedOn w:val="a1"/>
    <w:next w:val="afc"/>
    <w:uiPriority w:val="59"/>
    <w:rsid w:val="00BF4E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fc"/>
    <w:uiPriority w:val="59"/>
    <w:rsid w:val="00EA6D8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c"/>
    <w:uiPriority w:val="59"/>
    <w:rsid w:val="009557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c"/>
    <w:uiPriority w:val="59"/>
    <w:rsid w:val="0067364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9C6B69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C6B69"/>
    <w:rPr>
      <w:rFonts w:ascii="Consolas" w:hAnsi="Consolas"/>
    </w:rPr>
  </w:style>
  <w:style w:type="character" w:customStyle="1" w:styleId="affa">
    <w:name w:val="Символ сноски"/>
    <w:qFormat/>
    <w:rsid w:val="000A0C8A"/>
    <w:rPr>
      <w:vertAlign w:val="superscript"/>
    </w:rPr>
  </w:style>
  <w:style w:type="character" w:customStyle="1" w:styleId="affb">
    <w:name w:val="Привязка сноски"/>
    <w:rsid w:val="000A0C8A"/>
    <w:rPr>
      <w:vertAlign w:val="superscript"/>
    </w:rPr>
  </w:style>
  <w:style w:type="table" w:customStyle="1" w:styleId="6">
    <w:name w:val="Сетка таблицы6"/>
    <w:basedOn w:val="a1"/>
    <w:next w:val="afc"/>
    <w:uiPriority w:val="59"/>
    <w:rsid w:val="006E71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3AA"/>
    <w:rPr>
      <w:sz w:val="24"/>
      <w:szCs w:val="24"/>
    </w:rPr>
  </w:style>
  <w:style w:type="paragraph" w:styleId="1">
    <w:name w:val="heading 1"/>
    <w:basedOn w:val="a"/>
    <w:next w:val="a"/>
    <w:qFormat/>
    <w:rsid w:val="002E354C"/>
    <w:pPr>
      <w:keepNext/>
      <w:suppressAutoHyphens/>
      <w:overflowPunct w:val="0"/>
      <w:autoSpaceDE w:val="0"/>
      <w:autoSpaceDN w:val="0"/>
      <w:adjustRightInd w:val="0"/>
      <w:ind w:firstLine="709"/>
      <w:jc w:val="center"/>
      <w:textAlignment w:val="baseline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A61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216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E354C"/>
    <w:pPr>
      <w:overflowPunct w:val="0"/>
      <w:autoSpaceDE w:val="0"/>
      <w:autoSpaceDN w:val="0"/>
      <w:adjustRightInd w:val="0"/>
      <w:jc w:val="center"/>
      <w:textAlignment w:val="baseline"/>
    </w:pPr>
    <w:rPr>
      <w:sz w:val="56"/>
      <w:szCs w:val="20"/>
    </w:rPr>
  </w:style>
  <w:style w:type="paragraph" w:styleId="a5">
    <w:name w:val="Subtitle"/>
    <w:basedOn w:val="a"/>
    <w:qFormat/>
    <w:rsid w:val="002E354C"/>
    <w:pPr>
      <w:overflowPunct w:val="0"/>
      <w:autoSpaceDE w:val="0"/>
      <w:autoSpaceDN w:val="0"/>
      <w:adjustRightInd w:val="0"/>
      <w:jc w:val="center"/>
      <w:textAlignment w:val="baseline"/>
    </w:pPr>
    <w:rPr>
      <w:sz w:val="32"/>
      <w:szCs w:val="20"/>
    </w:rPr>
  </w:style>
  <w:style w:type="paragraph" w:styleId="a6">
    <w:name w:val="Body Text"/>
    <w:basedOn w:val="a"/>
    <w:rsid w:val="002E354C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paragraph" w:customStyle="1" w:styleId="21">
    <w:name w:val="Основной текст 21"/>
    <w:basedOn w:val="a"/>
    <w:rsid w:val="002E354C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character" w:styleId="a7">
    <w:name w:val="footnote reference"/>
    <w:uiPriority w:val="99"/>
    <w:rsid w:val="002E354C"/>
    <w:rPr>
      <w:vertAlign w:val="superscript"/>
    </w:rPr>
  </w:style>
  <w:style w:type="paragraph" w:styleId="a8">
    <w:name w:val="footnote text"/>
    <w:aliases w:val=" Знак1 Знак, Знак,Знак,Знак1 Знак"/>
    <w:basedOn w:val="a"/>
    <w:link w:val="a9"/>
    <w:uiPriority w:val="99"/>
    <w:rsid w:val="00CD455C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aa">
    <w:name w:val="header"/>
    <w:basedOn w:val="a"/>
    <w:link w:val="ab"/>
    <w:uiPriority w:val="99"/>
    <w:rsid w:val="00003E7D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c">
    <w:name w:val="page number"/>
    <w:basedOn w:val="a0"/>
    <w:rsid w:val="00003E7D"/>
  </w:style>
  <w:style w:type="paragraph" w:styleId="ad">
    <w:name w:val="Document Map"/>
    <w:basedOn w:val="a"/>
    <w:link w:val="ae"/>
    <w:semiHidden/>
    <w:unhideWhenUsed/>
    <w:rsid w:val="00070E82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link w:val="ad"/>
    <w:uiPriority w:val="99"/>
    <w:semiHidden/>
    <w:rsid w:val="00070E82"/>
    <w:rPr>
      <w:rFonts w:ascii="Tahoma" w:hAnsi="Tahoma" w:cs="Tahoma"/>
      <w:sz w:val="16"/>
      <w:szCs w:val="16"/>
    </w:rPr>
  </w:style>
  <w:style w:type="paragraph" w:customStyle="1" w:styleId="af">
    <w:name w:val="Стайл"/>
    <w:basedOn w:val="a"/>
    <w:rsid w:val="00A17B87"/>
    <w:pPr>
      <w:ind w:left="738" w:hanging="454"/>
      <w:jc w:val="both"/>
    </w:pPr>
    <w:rPr>
      <w:szCs w:val="20"/>
    </w:rPr>
  </w:style>
  <w:style w:type="character" w:customStyle="1" w:styleId="af0">
    <w:name w:val="Основной текст_"/>
    <w:link w:val="10"/>
    <w:rsid w:val="00E1357B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0"/>
    <w:rsid w:val="00E1357B"/>
    <w:pPr>
      <w:shd w:val="clear" w:color="auto" w:fill="FFFFFF"/>
      <w:spacing w:line="0" w:lineRule="atLeast"/>
    </w:pPr>
    <w:rPr>
      <w:sz w:val="26"/>
      <w:szCs w:val="26"/>
    </w:rPr>
  </w:style>
  <w:style w:type="paragraph" w:styleId="af1">
    <w:name w:val="footer"/>
    <w:basedOn w:val="a"/>
    <w:link w:val="af2"/>
    <w:uiPriority w:val="99"/>
    <w:unhideWhenUsed/>
    <w:rsid w:val="00805E0A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2">
    <w:name w:val="Нижний колонтитул Знак"/>
    <w:basedOn w:val="a0"/>
    <w:link w:val="af1"/>
    <w:uiPriority w:val="99"/>
    <w:rsid w:val="00805E0A"/>
  </w:style>
  <w:style w:type="paragraph" w:styleId="af3">
    <w:name w:val="Body Text Indent"/>
    <w:basedOn w:val="a"/>
    <w:link w:val="af4"/>
    <w:unhideWhenUsed/>
    <w:rsid w:val="007D623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7D6235"/>
  </w:style>
  <w:style w:type="paragraph" w:customStyle="1" w:styleId="Style2">
    <w:name w:val="Style2"/>
    <w:basedOn w:val="a"/>
    <w:rsid w:val="007D6235"/>
    <w:pPr>
      <w:widowControl w:val="0"/>
      <w:autoSpaceDE w:val="0"/>
      <w:autoSpaceDN w:val="0"/>
      <w:adjustRightInd w:val="0"/>
      <w:spacing w:line="216" w:lineRule="exact"/>
      <w:jc w:val="center"/>
    </w:pPr>
  </w:style>
  <w:style w:type="paragraph" w:customStyle="1" w:styleId="Style5">
    <w:name w:val="Style5"/>
    <w:basedOn w:val="a"/>
    <w:rsid w:val="007D6235"/>
    <w:pPr>
      <w:widowControl w:val="0"/>
      <w:autoSpaceDE w:val="0"/>
      <w:autoSpaceDN w:val="0"/>
      <w:adjustRightInd w:val="0"/>
      <w:spacing w:line="215" w:lineRule="exact"/>
      <w:ind w:firstLine="494"/>
      <w:jc w:val="both"/>
    </w:pPr>
  </w:style>
  <w:style w:type="paragraph" w:customStyle="1" w:styleId="Style10">
    <w:name w:val="Style10"/>
    <w:basedOn w:val="a"/>
    <w:rsid w:val="007D6235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7D6235"/>
    <w:pPr>
      <w:widowControl w:val="0"/>
      <w:autoSpaceDE w:val="0"/>
      <w:autoSpaceDN w:val="0"/>
      <w:adjustRightInd w:val="0"/>
      <w:spacing w:line="252" w:lineRule="exact"/>
      <w:jc w:val="both"/>
    </w:pPr>
  </w:style>
  <w:style w:type="character" w:customStyle="1" w:styleId="FontStyle14">
    <w:name w:val="Font Style14"/>
    <w:rsid w:val="007D62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7D6235"/>
    <w:rPr>
      <w:rFonts w:ascii="Times New Roman" w:hAnsi="Times New Roman" w:cs="Times New Roman"/>
      <w:b/>
      <w:bCs/>
      <w:spacing w:val="60"/>
      <w:sz w:val="24"/>
      <w:szCs w:val="24"/>
    </w:rPr>
  </w:style>
  <w:style w:type="character" w:customStyle="1" w:styleId="FontStyle25">
    <w:name w:val="Font Style25"/>
    <w:rsid w:val="007D623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7">
    <w:name w:val="Font Style27"/>
    <w:rsid w:val="007D6235"/>
    <w:rPr>
      <w:rFonts w:ascii="Times New Roman" w:hAnsi="Times New Roman" w:cs="Times New Roman"/>
      <w:sz w:val="18"/>
      <w:szCs w:val="18"/>
    </w:rPr>
  </w:style>
  <w:style w:type="paragraph" w:styleId="af5">
    <w:name w:val="Plain Text"/>
    <w:basedOn w:val="a"/>
    <w:link w:val="af6"/>
    <w:rsid w:val="00211305"/>
    <w:rPr>
      <w:rFonts w:ascii="Courier New" w:hAnsi="Courier New"/>
      <w:sz w:val="20"/>
    </w:rPr>
  </w:style>
  <w:style w:type="character" w:customStyle="1" w:styleId="af6">
    <w:name w:val="Текст Знак"/>
    <w:link w:val="af5"/>
    <w:rsid w:val="00211305"/>
    <w:rPr>
      <w:rFonts w:ascii="Courier New" w:hAnsi="Courier New"/>
      <w:szCs w:val="24"/>
    </w:rPr>
  </w:style>
  <w:style w:type="paragraph" w:styleId="30">
    <w:name w:val="Body Text Indent 3"/>
    <w:basedOn w:val="a"/>
    <w:link w:val="31"/>
    <w:rsid w:val="0021130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211305"/>
    <w:rPr>
      <w:sz w:val="16"/>
      <w:szCs w:val="16"/>
    </w:rPr>
  </w:style>
  <w:style w:type="character" w:styleId="af7">
    <w:name w:val="Hyperlink"/>
    <w:uiPriority w:val="99"/>
    <w:rsid w:val="00211305"/>
    <w:rPr>
      <w:color w:val="0000FF"/>
      <w:u w:val="single"/>
    </w:rPr>
  </w:style>
  <w:style w:type="paragraph" w:customStyle="1" w:styleId="Style9">
    <w:name w:val="Style9"/>
    <w:basedOn w:val="a"/>
    <w:rsid w:val="00211305"/>
    <w:pPr>
      <w:widowControl w:val="0"/>
      <w:autoSpaceDE w:val="0"/>
      <w:autoSpaceDN w:val="0"/>
      <w:adjustRightInd w:val="0"/>
      <w:spacing w:line="221" w:lineRule="exact"/>
    </w:pPr>
  </w:style>
  <w:style w:type="paragraph" w:customStyle="1" w:styleId="ConsPlusNonformat">
    <w:name w:val="ConsPlusNonformat"/>
    <w:rsid w:val="002113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8">
    <w:name w:val="Balloon Text"/>
    <w:basedOn w:val="a"/>
    <w:link w:val="af9"/>
    <w:semiHidden/>
    <w:rsid w:val="00211305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semiHidden/>
    <w:rsid w:val="00211305"/>
    <w:rPr>
      <w:rFonts w:ascii="Tahoma" w:hAnsi="Tahoma" w:cs="Tahoma"/>
      <w:sz w:val="16"/>
      <w:szCs w:val="16"/>
    </w:rPr>
  </w:style>
  <w:style w:type="character" w:customStyle="1" w:styleId="22">
    <w:name w:val="Основной текст (2)_"/>
    <w:link w:val="23"/>
    <w:rsid w:val="006C0451"/>
    <w:rPr>
      <w:sz w:val="18"/>
      <w:szCs w:val="18"/>
      <w:shd w:val="clear" w:color="auto" w:fill="FFFFFF"/>
    </w:rPr>
  </w:style>
  <w:style w:type="character" w:customStyle="1" w:styleId="afa">
    <w:name w:val="Подпись к таблице_"/>
    <w:link w:val="afb"/>
    <w:rsid w:val="006C0451"/>
    <w:rPr>
      <w:sz w:val="18"/>
      <w:szCs w:val="1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C0451"/>
    <w:pPr>
      <w:shd w:val="clear" w:color="auto" w:fill="FFFFFF"/>
      <w:spacing w:after="60" w:line="0" w:lineRule="atLeast"/>
      <w:jc w:val="both"/>
    </w:pPr>
    <w:rPr>
      <w:sz w:val="18"/>
      <w:szCs w:val="18"/>
    </w:rPr>
  </w:style>
  <w:style w:type="paragraph" w:customStyle="1" w:styleId="afb">
    <w:name w:val="Подпись к таблице"/>
    <w:basedOn w:val="a"/>
    <w:link w:val="afa"/>
    <w:rsid w:val="006C0451"/>
    <w:pPr>
      <w:shd w:val="clear" w:color="auto" w:fill="FFFFFF"/>
      <w:spacing w:after="60" w:line="0" w:lineRule="atLeast"/>
    </w:pPr>
    <w:rPr>
      <w:sz w:val="18"/>
      <w:szCs w:val="18"/>
    </w:rPr>
  </w:style>
  <w:style w:type="table" w:styleId="afc">
    <w:name w:val="Table Grid"/>
    <w:basedOn w:val="a1"/>
    <w:uiPriority w:val="59"/>
    <w:rsid w:val="002E1E22"/>
    <w:rPr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annotation reference"/>
    <w:uiPriority w:val="99"/>
    <w:semiHidden/>
    <w:unhideWhenUsed/>
    <w:rsid w:val="00161FB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161FB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161FB9"/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161FB9"/>
    <w:rPr>
      <w:b/>
      <w:bCs/>
    </w:rPr>
  </w:style>
  <w:style w:type="character" w:customStyle="1" w:styleId="aff1">
    <w:name w:val="Тема примечания Знак"/>
    <w:link w:val="aff0"/>
    <w:uiPriority w:val="99"/>
    <w:semiHidden/>
    <w:rsid w:val="00161FB9"/>
    <w:rPr>
      <w:b/>
      <w:bCs/>
    </w:rPr>
  </w:style>
  <w:style w:type="paragraph" w:styleId="aff2">
    <w:name w:val="Normal (Web)"/>
    <w:basedOn w:val="a"/>
    <w:uiPriority w:val="99"/>
    <w:unhideWhenUsed/>
    <w:rsid w:val="00F14EF0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rmin1">
    <w:name w:val="termin1"/>
    <w:rsid w:val="00F14EF0"/>
    <w:rPr>
      <w:rFonts w:ascii="Times New Roman" w:hAnsi="Times New Roman" w:cs="Times New Roman" w:hint="default"/>
      <w:b/>
      <w:bCs/>
    </w:rPr>
  </w:style>
  <w:style w:type="table" w:customStyle="1" w:styleId="11">
    <w:name w:val="Сетка таблицы1"/>
    <w:basedOn w:val="a1"/>
    <w:next w:val="afc"/>
    <w:rsid w:val="00F62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Текст сноски Знак"/>
    <w:aliases w:val=" Знак1 Знак Знак1, Знак Знак,Знак Знак,Знак1 Знак Знак"/>
    <w:basedOn w:val="a0"/>
    <w:link w:val="a8"/>
    <w:uiPriority w:val="99"/>
    <w:rsid w:val="00FA3A61"/>
  </w:style>
  <w:style w:type="paragraph" w:customStyle="1" w:styleId="FORMATTEXT">
    <w:name w:val=".FORMATTEXT"/>
    <w:uiPriority w:val="99"/>
    <w:rsid w:val="00FA3A6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A3A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.HEADERTEXT"/>
    <w:uiPriority w:val="99"/>
    <w:rsid w:val="00547FA9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  <w:style w:type="paragraph" w:customStyle="1" w:styleId="ConsPlusNormal">
    <w:name w:val="ConsPlusNormal"/>
    <w:link w:val="ConsPlusNormal0"/>
    <w:rsid w:val="00822B8A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customStyle="1" w:styleId="12">
    <w:name w:val="Обычный1"/>
    <w:rsid w:val="00F4584C"/>
  </w:style>
  <w:style w:type="paragraph" w:styleId="aff3">
    <w:name w:val="caption"/>
    <w:basedOn w:val="a"/>
    <w:qFormat/>
    <w:rsid w:val="00F4584C"/>
    <w:pPr>
      <w:widowControl w:val="0"/>
      <w:autoSpaceDE w:val="0"/>
      <w:autoSpaceDN w:val="0"/>
      <w:adjustRightInd w:val="0"/>
      <w:jc w:val="center"/>
    </w:pPr>
    <w:rPr>
      <w:b/>
      <w:bCs/>
      <w:sz w:val="44"/>
      <w:szCs w:val="44"/>
    </w:rPr>
  </w:style>
  <w:style w:type="character" w:customStyle="1" w:styleId="13">
    <w:name w:val="Текст сноски Знак1"/>
    <w:aliases w:val="Текст сноски Знак Знак, Знак1 Знак Знак"/>
    <w:basedOn w:val="a0"/>
    <w:uiPriority w:val="99"/>
    <w:semiHidden/>
    <w:rsid w:val="00CC58DB"/>
  </w:style>
  <w:style w:type="paragraph" w:styleId="aff4">
    <w:name w:val="List Paragraph"/>
    <w:basedOn w:val="a"/>
    <w:uiPriority w:val="34"/>
    <w:qFormat/>
    <w:rsid w:val="00CC58D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4">
    <w:name w:val="Название Знак"/>
    <w:link w:val="a3"/>
    <w:rsid w:val="00C75233"/>
    <w:rPr>
      <w:sz w:val="56"/>
    </w:rPr>
  </w:style>
  <w:style w:type="character" w:customStyle="1" w:styleId="ab">
    <w:name w:val="Верхний колонтитул Знак"/>
    <w:basedOn w:val="a0"/>
    <w:link w:val="aa"/>
    <w:uiPriority w:val="99"/>
    <w:rsid w:val="00C75233"/>
  </w:style>
  <w:style w:type="character" w:customStyle="1" w:styleId="ConsPlusNormal0">
    <w:name w:val="ConsPlusNormal Знак"/>
    <w:link w:val="ConsPlusNormal"/>
    <w:rsid w:val="00E3515C"/>
    <w:rPr>
      <w:rFonts w:eastAsiaTheme="minorHAnsi"/>
      <w:sz w:val="28"/>
      <w:szCs w:val="28"/>
      <w:lang w:eastAsia="en-US"/>
    </w:rPr>
  </w:style>
  <w:style w:type="paragraph" w:customStyle="1" w:styleId="ConsPlusTitle">
    <w:name w:val="ConsPlusTitle"/>
    <w:qFormat/>
    <w:rsid w:val="006B50F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6B50F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rmalTimesNewRoman">
    <w:name w:val="ConsPlusNormal + Times New Roman"/>
    <w:aliases w:val="14 пт,По ширине,Слева:  7,62 см,Первая с..."/>
    <w:basedOn w:val="ConsPlusNormal"/>
    <w:rsid w:val="006B50FA"/>
    <w:pPr>
      <w:ind w:left="4320"/>
      <w:jc w:val="both"/>
      <w:outlineLvl w:val="1"/>
    </w:pPr>
    <w:rPr>
      <w:rFonts w:eastAsia="Times New Roman"/>
      <w:lang w:eastAsia="ru-RU"/>
    </w:rPr>
  </w:style>
  <w:style w:type="paragraph" w:styleId="aff5">
    <w:name w:val="endnote text"/>
    <w:basedOn w:val="a"/>
    <w:link w:val="aff6"/>
    <w:uiPriority w:val="99"/>
    <w:semiHidden/>
    <w:unhideWhenUsed/>
    <w:rsid w:val="00587F56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6">
    <w:name w:val="Текст концевой сноски Знак"/>
    <w:basedOn w:val="a0"/>
    <w:link w:val="aff5"/>
    <w:uiPriority w:val="99"/>
    <w:semiHidden/>
    <w:rsid w:val="00587F56"/>
  </w:style>
  <w:style w:type="character" w:styleId="aff7">
    <w:name w:val="endnote reference"/>
    <w:basedOn w:val="a0"/>
    <w:uiPriority w:val="99"/>
    <w:semiHidden/>
    <w:unhideWhenUsed/>
    <w:rsid w:val="00587F56"/>
    <w:rPr>
      <w:vertAlign w:val="superscript"/>
    </w:rPr>
  </w:style>
  <w:style w:type="paragraph" w:customStyle="1" w:styleId="aff8">
    <w:name w:val="Письмо"/>
    <w:basedOn w:val="a"/>
    <w:rsid w:val="00903D06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  <w:rsid w:val="00FC7C3C"/>
  </w:style>
  <w:style w:type="character" w:styleId="aff9">
    <w:name w:val="FollowedHyperlink"/>
    <w:basedOn w:val="a0"/>
    <w:uiPriority w:val="99"/>
    <w:semiHidden/>
    <w:unhideWhenUsed/>
    <w:rsid w:val="00810ACF"/>
    <w:rPr>
      <w:color w:val="800080" w:themeColor="followedHyperlink"/>
      <w:u w:val="single"/>
    </w:rPr>
  </w:style>
  <w:style w:type="paragraph" w:styleId="24">
    <w:name w:val="Body Text 2"/>
    <w:basedOn w:val="a"/>
    <w:link w:val="25"/>
    <w:uiPriority w:val="99"/>
    <w:semiHidden/>
    <w:unhideWhenUsed/>
    <w:rsid w:val="00425617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425617"/>
  </w:style>
  <w:style w:type="table" w:customStyle="1" w:styleId="26">
    <w:name w:val="Сетка таблицы2"/>
    <w:basedOn w:val="a1"/>
    <w:next w:val="afc"/>
    <w:uiPriority w:val="59"/>
    <w:rsid w:val="00BF4E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fc"/>
    <w:uiPriority w:val="59"/>
    <w:rsid w:val="00EA6D8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c"/>
    <w:uiPriority w:val="59"/>
    <w:rsid w:val="009557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c"/>
    <w:uiPriority w:val="59"/>
    <w:rsid w:val="0067364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9C6B69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C6B69"/>
    <w:rPr>
      <w:rFonts w:ascii="Consolas" w:hAnsi="Consolas"/>
    </w:rPr>
  </w:style>
  <w:style w:type="character" w:customStyle="1" w:styleId="affa">
    <w:name w:val="Символ сноски"/>
    <w:qFormat/>
    <w:rsid w:val="000A0C8A"/>
    <w:rPr>
      <w:vertAlign w:val="superscript"/>
    </w:rPr>
  </w:style>
  <w:style w:type="character" w:customStyle="1" w:styleId="affb">
    <w:name w:val="Привязка сноски"/>
    <w:rsid w:val="000A0C8A"/>
    <w:rPr>
      <w:vertAlign w:val="superscript"/>
    </w:rPr>
  </w:style>
  <w:style w:type="table" w:customStyle="1" w:styleId="6">
    <w:name w:val="Сетка таблицы6"/>
    <w:basedOn w:val="a1"/>
    <w:next w:val="afc"/>
    <w:uiPriority w:val="59"/>
    <w:rsid w:val="006E71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9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50FF7-B1C8-4111-86D7-8D7AB4653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1998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РВБ</vt:lpstr>
    </vt:vector>
  </TitlesOfParts>
  <Company>Hewlett-Packard Company</Company>
  <LinksUpToDate>false</LinksUpToDate>
  <CharactersWithSpaces>13361</CharactersWithSpaces>
  <SharedDoc>false</SharedDoc>
  <HLinks>
    <vt:vector size="6" baseType="variant">
      <vt:variant>
        <vt:i4>5382501</vt:i4>
      </vt:variant>
      <vt:variant>
        <vt:i4>0</vt:i4>
      </vt:variant>
      <vt:variant>
        <vt:i4>0</vt:i4>
      </vt:variant>
      <vt:variant>
        <vt:i4>5</vt:i4>
      </vt:variant>
      <vt:variant>
        <vt:lpwstr>D:\диск Д\2011 ГОД\БРИС ЧЕРЕПУХА\Приказ БРИС\приложение №8.doc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РВБ</dc:title>
  <dc:creator>Устинов Д.В.</dc:creator>
  <cp:lastModifiedBy>Теряев Андрей Владимирович</cp:lastModifiedBy>
  <cp:revision>12</cp:revision>
  <cp:lastPrinted>2026-08-11T19:18:00Z</cp:lastPrinted>
  <dcterms:created xsi:type="dcterms:W3CDTF">2026-08-11T08:29:00Z</dcterms:created>
  <dcterms:modified xsi:type="dcterms:W3CDTF">2026-08-12T09:39:00Z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-594428452</vt:i4>
  </property>
</Properties>
</file>